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0BA" w:rsidRDefault="00E360BA" w:rsidP="00E360BA">
      <w:pPr>
        <w:spacing w:after="0"/>
        <w:jc w:val="center"/>
        <w:rPr>
          <w:b/>
          <w:bCs/>
          <w:color w:val="1F497D" w:themeColor="text2"/>
          <w:sz w:val="56"/>
          <w:szCs w:val="56"/>
        </w:rPr>
      </w:pPr>
    </w:p>
    <w:p w:rsidR="00E360BA" w:rsidRDefault="00E360BA" w:rsidP="00E360BA">
      <w:pPr>
        <w:spacing w:after="0"/>
        <w:jc w:val="center"/>
        <w:rPr>
          <w:b/>
          <w:bCs/>
          <w:color w:val="1F497D" w:themeColor="text2"/>
          <w:sz w:val="56"/>
          <w:szCs w:val="56"/>
        </w:rPr>
      </w:pPr>
    </w:p>
    <w:p w:rsidR="00E360BA" w:rsidRDefault="00E360BA" w:rsidP="00E360BA">
      <w:pPr>
        <w:spacing w:after="0"/>
        <w:jc w:val="center"/>
        <w:rPr>
          <w:b/>
          <w:bCs/>
          <w:color w:val="1F497D" w:themeColor="text2"/>
          <w:sz w:val="56"/>
          <w:szCs w:val="56"/>
        </w:rPr>
      </w:pPr>
    </w:p>
    <w:p w:rsidR="00E360BA" w:rsidRDefault="00E360BA" w:rsidP="00E360BA">
      <w:pPr>
        <w:spacing w:after="0"/>
        <w:jc w:val="center"/>
        <w:rPr>
          <w:b/>
          <w:bCs/>
          <w:color w:val="1F497D" w:themeColor="text2"/>
          <w:sz w:val="56"/>
          <w:szCs w:val="56"/>
        </w:rPr>
      </w:pPr>
    </w:p>
    <w:p w:rsidR="00E360BA" w:rsidRDefault="00E360BA" w:rsidP="00E360BA">
      <w:pPr>
        <w:spacing w:after="0"/>
        <w:jc w:val="center"/>
        <w:rPr>
          <w:b/>
          <w:bCs/>
          <w:color w:val="1F497D" w:themeColor="text2"/>
          <w:sz w:val="56"/>
          <w:szCs w:val="56"/>
        </w:rPr>
      </w:pPr>
    </w:p>
    <w:p w:rsidR="00E360BA" w:rsidRPr="00E360BA" w:rsidRDefault="00E360BA" w:rsidP="00E360BA">
      <w:pPr>
        <w:spacing w:after="0"/>
        <w:jc w:val="center"/>
        <w:rPr>
          <w:b/>
          <w:bCs/>
          <w:color w:val="1F497D" w:themeColor="text2"/>
          <w:sz w:val="56"/>
          <w:szCs w:val="56"/>
        </w:rPr>
      </w:pPr>
      <w:r w:rsidRPr="00E360BA">
        <w:rPr>
          <w:b/>
          <w:bCs/>
          <w:color w:val="1F497D" w:themeColor="text2"/>
          <w:sz w:val="56"/>
          <w:szCs w:val="56"/>
        </w:rPr>
        <w:t>SİİRT ÜNİVERSİTESİ</w:t>
      </w:r>
    </w:p>
    <w:p w:rsidR="00E360BA" w:rsidRPr="00E360BA" w:rsidRDefault="00E360BA" w:rsidP="00E360BA">
      <w:pPr>
        <w:spacing w:after="0"/>
        <w:jc w:val="center"/>
        <w:rPr>
          <w:b/>
          <w:bCs/>
          <w:color w:val="1F497D" w:themeColor="text2"/>
          <w:sz w:val="56"/>
          <w:szCs w:val="56"/>
        </w:rPr>
      </w:pPr>
      <w:r w:rsidRPr="00E360BA">
        <w:rPr>
          <w:b/>
          <w:bCs/>
          <w:color w:val="1F497D" w:themeColor="text2"/>
          <w:sz w:val="56"/>
          <w:szCs w:val="56"/>
        </w:rPr>
        <w:t>GENEL SEKRETERLİK</w:t>
      </w:r>
    </w:p>
    <w:p w:rsidR="00E360BA" w:rsidRDefault="00E360BA" w:rsidP="00E360BA">
      <w:pPr>
        <w:spacing w:after="0"/>
        <w:jc w:val="center"/>
        <w:rPr>
          <w:b/>
          <w:bCs/>
          <w:color w:val="1F497D" w:themeColor="text2"/>
          <w:sz w:val="72"/>
          <w:szCs w:val="72"/>
        </w:rPr>
      </w:pPr>
      <w:r w:rsidRPr="00E360BA">
        <w:rPr>
          <w:b/>
          <w:bCs/>
          <w:color w:val="1F497D" w:themeColor="text2"/>
          <w:sz w:val="56"/>
          <w:szCs w:val="56"/>
        </w:rPr>
        <w:t xml:space="preserve">YAZI İŞLERİ </w:t>
      </w:r>
      <w:r w:rsidR="00033DE8">
        <w:rPr>
          <w:b/>
          <w:bCs/>
          <w:color w:val="1F497D" w:themeColor="text2"/>
          <w:sz w:val="56"/>
          <w:szCs w:val="56"/>
        </w:rPr>
        <w:t xml:space="preserve">ŞUBE MÜDÜRLÜĞÜ </w:t>
      </w:r>
      <w:r w:rsidRPr="00E360BA">
        <w:rPr>
          <w:b/>
          <w:bCs/>
          <w:color w:val="1F497D" w:themeColor="text2"/>
          <w:sz w:val="56"/>
          <w:szCs w:val="56"/>
        </w:rPr>
        <w:t>SÜREÇ YÖNETİMİ</w:t>
      </w:r>
    </w:p>
    <w:p w:rsidR="00E360BA" w:rsidRDefault="00E360BA" w:rsidP="00E360BA">
      <w:pPr>
        <w:spacing w:after="0"/>
        <w:jc w:val="center"/>
        <w:rPr>
          <w:b/>
          <w:bCs/>
          <w:color w:val="1F497D" w:themeColor="text2"/>
          <w:sz w:val="40"/>
          <w:szCs w:val="40"/>
        </w:rPr>
      </w:pPr>
    </w:p>
    <w:p w:rsidR="00E360BA" w:rsidRDefault="00E360BA" w:rsidP="00E360BA">
      <w:pPr>
        <w:spacing w:after="0"/>
        <w:jc w:val="center"/>
        <w:rPr>
          <w:b/>
          <w:bCs/>
          <w:color w:val="1F497D" w:themeColor="text2"/>
          <w:sz w:val="40"/>
          <w:szCs w:val="40"/>
        </w:rPr>
      </w:pPr>
      <w:r w:rsidRPr="00E360BA">
        <w:rPr>
          <w:b/>
          <w:bCs/>
          <w:color w:val="1F497D" w:themeColor="text2"/>
          <w:sz w:val="40"/>
          <w:szCs w:val="40"/>
        </w:rPr>
        <w:t>Kalite Komisyonu Yönetimi Alt Kurul Başkanlığı</w:t>
      </w:r>
    </w:p>
    <w:p w:rsidR="00E360BA" w:rsidRDefault="00E360BA" w:rsidP="00E360BA">
      <w:pPr>
        <w:tabs>
          <w:tab w:val="left" w:pos="354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2F3ADC" w:rsidRDefault="00E62589" w:rsidP="00E360BA">
      <w:pPr>
        <w:tabs>
          <w:tab w:val="left" w:pos="3540"/>
        </w:tabs>
        <w:jc w:val="center"/>
        <w:rPr>
          <w:color w:val="1F497D" w:themeColor="text2"/>
          <w:sz w:val="40"/>
          <w:szCs w:val="40"/>
        </w:rPr>
      </w:pPr>
      <w:r>
        <w:rPr>
          <w:color w:val="1F497D" w:themeColor="text2"/>
          <w:sz w:val="40"/>
          <w:szCs w:val="40"/>
        </w:rPr>
        <w:t>Temmuz-2024</w:t>
      </w:r>
      <w:bookmarkStart w:id="0" w:name="_GoBack"/>
      <w:bookmarkEnd w:id="0"/>
    </w:p>
    <w:p w:rsidR="002F3ADC" w:rsidRPr="002F3ADC" w:rsidRDefault="002F3ADC" w:rsidP="002F3ADC">
      <w:pPr>
        <w:rPr>
          <w:sz w:val="40"/>
          <w:szCs w:val="40"/>
        </w:rPr>
      </w:pPr>
    </w:p>
    <w:p w:rsidR="002F3ADC" w:rsidRDefault="002F3ADC" w:rsidP="002F3ADC">
      <w:pPr>
        <w:rPr>
          <w:sz w:val="40"/>
          <w:szCs w:val="40"/>
        </w:rPr>
      </w:pPr>
    </w:p>
    <w:p w:rsidR="002F3ADC" w:rsidRDefault="002F3ADC" w:rsidP="002F3ADC">
      <w:pPr>
        <w:rPr>
          <w:sz w:val="40"/>
          <w:szCs w:val="40"/>
        </w:rPr>
      </w:pPr>
    </w:p>
    <w:p w:rsidR="002F3ADC" w:rsidRDefault="002F3ADC" w:rsidP="002F3ADC">
      <w:pPr>
        <w:rPr>
          <w:sz w:val="40"/>
          <w:szCs w:val="40"/>
        </w:rPr>
      </w:pPr>
    </w:p>
    <w:p w:rsidR="002F3ADC" w:rsidRPr="002F3ADC" w:rsidRDefault="002F3ADC" w:rsidP="002F3ADC">
      <w:pPr>
        <w:rPr>
          <w:sz w:val="40"/>
          <w:szCs w:val="40"/>
        </w:rPr>
      </w:pPr>
    </w:p>
    <w:p w:rsidR="002F3ADC" w:rsidRDefault="002F3ADC" w:rsidP="002F3ADC">
      <w:pPr>
        <w:pStyle w:val="Default"/>
        <w:spacing w:before="120" w:after="120"/>
        <w:rPr>
          <w:sz w:val="40"/>
          <w:szCs w:val="40"/>
        </w:rPr>
      </w:pPr>
      <w:r>
        <w:rPr>
          <w:sz w:val="40"/>
          <w:szCs w:val="40"/>
        </w:rPr>
        <w:tab/>
      </w:r>
    </w:p>
    <w:p w:rsidR="002F3ADC" w:rsidRDefault="002F3ADC" w:rsidP="002F3ADC">
      <w:pPr>
        <w:pStyle w:val="Default"/>
        <w:spacing w:before="120" w:after="12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İÇİNDEKİLER </w:t>
      </w:r>
    </w:p>
    <w:p w:rsidR="002F3ADC" w:rsidRDefault="005360D8" w:rsidP="002F3ADC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GİRİŞ</w:t>
      </w:r>
    </w:p>
    <w:p w:rsidR="002F3ADC" w:rsidRDefault="002F3ADC" w:rsidP="002F3ADC">
      <w:pPr>
        <w:pStyle w:val="Default"/>
        <w:rPr>
          <w:color w:val="auto"/>
          <w:sz w:val="23"/>
          <w:szCs w:val="23"/>
        </w:rPr>
      </w:pPr>
      <w:r>
        <w:rPr>
          <w:sz w:val="23"/>
          <w:szCs w:val="23"/>
        </w:rPr>
        <w:t>Amaç ve Süreç Yönetimi Esasları</w:t>
      </w:r>
    </w:p>
    <w:p w:rsidR="002F3ADC" w:rsidRPr="0020026D" w:rsidRDefault="005360D8" w:rsidP="002F3ADC">
      <w:pPr>
        <w:pStyle w:val="Default"/>
        <w:rPr>
          <w:b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1</w:t>
      </w:r>
      <w:r w:rsidR="00152515">
        <w:rPr>
          <w:b/>
          <w:bCs/>
          <w:color w:val="auto"/>
          <w:sz w:val="23"/>
          <w:szCs w:val="23"/>
        </w:rPr>
        <w:t>.</w:t>
      </w:r>
      <w:r w:rsidR="002F3ADC" w:rsidRPr="0020026D">
        <w:rPr>
          <w:b/>
          <w:bCs/>
          <w:color w:val="auto"/>
          <w:sz w:val="23"/>
          <w:szCs w:val="23"/>
        </w:rPr>
        <w:t xml:space="preserve"> </w:t>
      </w:r>
      <w:r>
        <w:rPr>
          <w:b/>
          <w:color w:val="auto"/>
          <w:sz w:val="23"/>
          <w:szCs w:val="23"/>
        </w:rPr>
        <w:t>EVRAK KAYIT BİRİMİ SÜRECİ</w:t>
      </w:r>
    </w:p>
    <w:p w:rsidR="002F3ADC" w:rsidRPr="00152515" w:rsidRDefault="005360D8" w:rsidP="002F3ADC">
      <w:pPr>
        <w:pStyle w:val="Default"/>
        <w:rPr>
          <w:b/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>1</w:t>
      </w:r>
      <w:r w:rsidR="00152515" w:rsidRPr="00152515">
        <w:rPr>
          <w:b/>
          <w:color w:val="auto"/>
          <w:sz w:val="23"/>
          <w:szCs w:val="23"/>
        </w:rPr>
        <w:t>.1. Gelen Evrak Kayıt İşleri</w:t>
      </w:r>
    </w:p>
    <w:p w:rsidR="00152515" w:rsidRPr="00152515" w:rsidRDefault="00152515" w:rsidP="002F3ADC">
      <w:pPr>
        <w:pStyle w:val="Default"/>
        <w:rPr>
          <w:b/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</w:t>
      </w:r>
      <w:r w:rsidRPr="00152515">
        <w:rPr>
          <w:b/>
          <w:color w:val="auto"/>
          <w:sz w:val="23"/>
          <w:szCs w:val="23"/>
        </w:rPr>
        <w:t xml:space="preserve">a) Kurum Dışı Gelen Evrak </w:t>
      </w:r>
    </w:p>
    <w:p w:rsidR="00152515" w:rsidRDefault="00152515" w:rsidP="002F3AD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    1.Kuruma Posta Yolu İle Gelen Evrak</w:t>
      </w:r>
    </w:p>
    <w:p w:rsidR="00152515" w:rsidRDefault="00152515" w:rsidP="002F3AD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    2.Kuruma KEP Yolu İle Gelen Evrak</w:t>
      </w:r>
    </w:p>
    <w:p w:rsidR="00152515" w:rsidRDefault="00152515" w:rsidP="002F3AD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    3.Kuruma Doğrudan Elden Gelen Evrak</w:t>
      </w:r>
    </w:p>
    <w:p w:rsidR="007B6897" w:rsidRDefault="007B6897" w:rsidP="002F3AD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    4.Arşivleme İşlemleri</w:t>
      </w:r>
    </w:p>
    <w:p w:rsidR="00152515" w:rsidRPr="00152515" w:rsidRDefault="00152515" w:rsidP="002F3ADC">
      <w:pPr>
        <w:pStyle w:val="Default"/>
        <w:rPr>
          <w:b/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 </w:t>
      </w:r>
      <w:r w:rsidRPr="00152515">
        <w:rPr>
          <w:b/>
          <w:color w:val="auto"/>
          <w:sz w:val="23"/>
          <w:szCs w:val="23"/>
        </w:rPr>
        <w:t>b) Kurum İçi Gelen Evrak</w:t>
      </w:r>
    </w:p>
    <w:p w:rsidR="00152515" w:rsidRDefault="00152515" w:rsidP="002F3AD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    1.EBYS İle Gelen Evrak</w:t>
      </w:r>
    </w:p>
    <w:p w:rsidR="00152515" w:rsidRDefault="005360D8" w:rsidP="002F3ADC">
      <w:pPr>
        <w:pStyle w:val="Default"/>
        <w:rPr>
          <w:b/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>1</w:t>
      </w:r>
      <w:r w:rsidR="00152515" w:rsidRPr="00152515">
        <w:rPr>
          <w:b/>
          <w:color w:val="auto"/>
          <w:sz w:val="23"/>
          <w:szCs w:val="23"/>
        </w:rPr>
        <w:t>.2.Giden Evrak Kayıt İşleri</w:t>
      </w:r>
    </w:p>
    <w:p w:rsidR="00152515" w:rsidRDefault="00152515" w:rsidP="002F3ADC">
      <w:pPr>
        <w:pStyle w:val="Default"/>
        <w:rPr>
          <w:b/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 xml:space="preserve">      a) Kurum Dışı Giden </w:t>
      </w:r>
      <w:r w:rsidR="00C27CBA">
        <w:rPr>
          <w:b/>
          <w:color w:val="auto"/>
          <w:sz w:val="23"/>
          <w:szCs w:val="23"/>
        </w:rPr>
        <w:t xml:space="preserve">Evrak </w:t>
      </w:r>
    </w:p>
    <w:p w:rsidR="009542B5" w:rsidRDefault="009542B5" w:rsidP="002F3ADC">
      <w:pPr>
        <w:pStyle w:val="Default"/>
        <w:rPr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 xml:space="preserve">         </w:t>
      </w:r>
      <w:r w:rsidRPr="009542B5">
        <w:rPr>
          <w:color w:val="auto"/>
          <w:sz w:val="23"/>
          <w:szCs w:val="23"/>
        </w:rPr>
        <w:t>1.</w:t>
      </w:r>
      <w:r>
        <w:rPr>
          <w:color w:val="auto"/>
          <w:sz w:val="23"/>
          <w:szCs w:val="23"/>
        </w:rPr>
        <w:t>Kurumdan Posta Yolu İle Giden Evrak</w:t>
      </w:r>
    </w:p>
    <w:p w:rsidR="009542B5" w:rsidRDefault="009542B5" w:rsidP="002F3AD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     2.Kurumdan KEP Yolu İle Giden Evrak</w:t>
      </w:r>
    </w:p>
    <w:p w:rsidR="009542B5" w:rsidRDefault="009542B5" w:rsidP="002F3AD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     3.Kurum Dışı Elden Teslim</w:t>
      </w:r>
      <w:r w:rsidR="005360D8">
        <w:rPr>
          <w:color w:val="auto"/>
          <w:sz w:val="23"/>
          <w:szCs w:val="23"/>
        </w:rPr>
        <w:t xml:space="preserve"> Edilen</w:t>
      </w:r>
      <w:r>
        <w:rPr>
          <w:color w:val="auto"/>
          <w:sz w:val="23"/>
          <w:szCs w:val="23"/>
        </w:rPr>
        <w:t xml:space="preserve"> Evrak</w:t>
      </w:r>
    </w:p>
    <w:p w:rsidR="009542B5" w:rsidRDefault="005360D8" w:rsidP="002F3ADC">
      <w:pPr>
        <w:pStyle w:val="Default"/>
        <w:rPr>
          <w:b/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>2</w:t>
      </w:r>
      <w:r w:rsidR="007B6897">
        <w:rPr>
          <w:b/>
          <w:color w:val="auto"/>
          <w:sz w:val="23"/>
          <w:szCs w:val="23"/>
        </w:rPr>
        <w:t>. YAZI İŞLERİ HİZMETLERİ SÜRECİ</w:t>
      </w:r>
    </w:p>
    <w:p w:rsidR="009542B5" w:rsidRDefault="005360D8" w:rsidP="002F3ADC">
      <w:pPr>
        <w:pStyle w:val="Default"/>
        <w:rPr>
          <w:b/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>2</w:t>
      </w:r>
      <w:r w:rsidR="009542B5">
        <w:rPr>
          <w:b/>
          <w:color w:val="auto"/>
          <w:sz w:val="23"/>
          <w:szCs w:val="23"/>
        </w:rPr>
        <w:t xml:space="preserve">.1. </w:t>
      </w:r>
      <w:r w:rsidR="007B6897">
        <w:rPr>
          <w:b/>
          <w:color w:val="auto"/>
          <w:sz w:val="23"/>
          <w:szCs w:val="23"/>
        </w:rPr>
        <w:t>Yazı İşleri Senato ve Yönetim Kurulu İşlemleri</w:t>
      </w:r>
    </w:p>
    <w:p w:rsidR="009542B5" w:rsidRPr="007B6897" w:rsidRDefault="009542B5" w:rsidP="002F3ADC">
      <w:pPr>
        <w:pStyle w:val="Default"/>
        <w:rPr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 xml:space="preserve">       </w:t>
      </w:r>
      <w:r w:rsidRPr="007B6897">
        <w:rPr>
          <w:color w:val="auto"/>
          <w:sz w:val="23"/>
          <w:szCs w:val="23"/>
        </w:rPr>
        <w:t xml:space="preserve">a) Üniversite Senato Kararı </w:t>
      </w:r>
    </w:p>
    <w:p w:rsidR="009542B5" w:rsidRPr="007B6897" w:rsidRDefault="009542B5" w:rsidP="002F3ADC">
      <w:pPr>
        <w:pStyle w:val="Default"/>
        <w:rPr>
          <w:color w:val="auto"/>
          <w:sz w:val="23"/>
          <w:szCs w:val="23"/>
        </w:rPr>
      </w:pPr>
      <w:r w:rsidRPr="007B6897">
        <w:rPr>
          <w:color w:val="auto"/>
          <w:sz w:val="23"/>
          <w:szCs w:val="23"/>
        </w:rPr>
        <w:t xml:space="preserve">       b) Üniversite Yönetim Kurulu Kararı</w:t>
      </w:r>
    </w:p>
    <w:p w:rsidR="009542B5" w:rsidRPr="007B6897" w:rsidRDefault="009542B5" w:rsidP="002F3ADC">
      <w:pPr>
        <w:pStyle w:val="Default"/>
        <w:rPr>
          <w:color w:val="auto"/>
          <w:sz w:val="23"/>
          <w:szCs w:val="23"/>
        </w:rPr>
      </w:pPr>
      <w:r w:rsidRPr="007B6897">
        <w:rPr>
          <w:color w:val="auto"/>
          <w:sz w:val="23"/>
          <w:szCs w:val="23"/>
        </w:rPr>
        <w:t xml:space="preserve">       c) Kurum Dışı Yazışmalar</w:t>
      </w:r>
    </w:p>
    <w:p w:rsidR="009542B5" w:rsidRDefault="007B6897" w:rsidP="002F3ADC">
      <w:pPr>
        <w:pStyle w:val="Default"/>
        <w:rPr>
          <w:color w:val="auto"/>
          <w:sz w:val="23"/>
          <w:szCs w:val="23"/>
        </w:rPr>
      </w:pPr>
      <w:r w:rsidRPr="007B6897">
        <w:rPr>
          <w:color w:val="auto"/>
          <w:sz w:val="23"/>
          <w:szCs w:val="23"/>
        </w:rPr>
        <w:t xml:space="preserve">       d) Kurum İçi Yazışmalar</w:t>
      </w:r>
    </w:p>
    <w:p w:rsidR="007B6897" w:rsidRDefault="005360D8" w:rsidP="002F3ADC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3</w:t>
      </w:r>
      <w:r w:rsidR="007B6897">
        <w:rPr>
          <w:b/>
          <w:bCs/>
          <w:color w:val="auto"/>
          <w:sz w:val="23"/>
          <w:szCs w:val="23"/>
        </w:rPr>
        <w:t>.DESTEK HİZMETLERİ SÜRECİ</w:t>
      </w:r>
    </w:p>
    <w:p w:rsidR="002F3ADC" w:rsidRDefault="005360D8" w:rsidP="002F3ADC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3</w:t>
      </w:r>
      <w:r w:rsidR="007B6897">
        <w:rPr>
          <w:b/>
          <w:bCs/>
          <w:color w:val="auto"/>
          <w:sz w:val="23"/>
          <w:szCs w:val="23"/>
        </w:rPr>
        <w:t>.1. Personel Özlük İşleri</w:t>
      </w:r>
      <w:r w:rsidR="002F3ADC">
        <w:rPr>
          <w:b/>
          <w:bCs/>
          <w:color w:val="auto"/>
          <w:sz w:val="23"/>
          <w:szCs w:val="23"/>
        </w:rPr>
        <w:t xml:space="preserve"> </w:t>
      </w:r>
    </w:p>
    <w:p w:rsidR="002F3ADC" w:rsidRDefault="007B6897" w:rsidP="002F3AD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   </w:t>
      </w:r>
      <w:r w:rsidR="002F3ADC">
        <w:rPr>
          <w:color w:val="auto"/>
          <w:sz w:val="23"/>
          <w:szCs w:val="23"/>
        </w:rPr>
        <w:t>1.Görevlendirme İşlemleri</w:t>
      </w:r>
      <w:r w:rsidR="002F3ADC">
        <w:rPr>
          <w:color w:val="auto"/>
          <w:sz w:val="23"/>
          <w:szCs w:val="23"/>
        </w:rPr>
        <w:tab/>
      </w:r>
    </w:p>
    <w:p w:rsidR="002F3ADC" w:rsidRDefault="007B6897" w:rsidP="002F3AD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</w:t>
      </w:r>
      <w:r w:rsidR="002F3ADC">
        <w:rPr>
          <w:color w:val="auto"/>
          <w:sz w:val="23"/>
          <w:szCs w:val="23"/>
        </w:rPr>
        <w:t xml:space="preserve">2. Terfi İşlemleri </w:t>
      </w:r>
    </w:p>
    <w:p w:rsidR="002F3ADC" w:rsidRDefault="007B6897" w:rsidP="002F3AD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</w:t>
      </w:r>
      <w:r w:rsidR="002F3ADC">
        <w:rPr>
          <w:color w:val="auto"/>
          <w:sz w:val="23"/>
          <w:szCs w:val="23"/>
        </w:rPr>
        <w:t xml:space="preserve">3. Kademe İlerleme İşlemleri </w:t>
      </w:r>
    </w:p>
    <w:p w:rsidR="002F3ADC" w:rsidRDefault="007B6897" w:rsidP="002F3AD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</w:t>
      </w:r>
      <w:r w:rsidR="002F3ADC">
        <w:rPr>
          <w:color w:val="auto"/>
          <w:sz w:val="23"/>
          <w:szCs w:val="23"/>
        </w:rPr>
        <w:t xml:space="preserve">4.İstifa İşlemleri </w:t>
      </w:r>
    </w:p>
    <w:p w:rsidR="002F3ADC" w:rsidRDefault="007B6897" w:rsidP="002F3AD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</w:t>
      </w:r>
      <w:r w:rsidR="002F3ADC">
        <w:rPr>
          <w:color w:val="auto"/>
          <w:sz w:val="23"/>
          <w:szCs w:val="23"/>
        </w:rPr>
        <w:t xml:space="preserve">5.Nakil İşlemleri </w:t>
      </w:r>
    </w:p>
    <w:p w:rsidR="002F3ADC" w:rsidRDefault="007B6897" w:rsidP="002F3AD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</w:t>
      </w:r>
      <w:r w:rsidR="002F3ADC">
        <w:rPr>
          <w:color w:val="auto"/>
          <w:sz w:val="23"/>
          <w:szCs w:val="23"/>
        </w:rPr>
        <w:t xml:space="preserve">6. Emeklilik İşlemleri </w:t>
      </w:r>
    </w:p>
    <w:p w:rsidR="006210D0" w:rsidRDefault="007B6897" w:rsidP="006210D0">
      <w:pPr>
        <w:pStyle w:val="Default"/>
        <w:tabs>
          <w:tab w:val="left" w:pos="284"/>
        </w:tabs>
        <w:rPr>
          <w:b/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</w:t>
      </w:r>
      <w:r w:rsidR="006210D0">
        <w:rPr>
          <w:color w:val="auto"/>
          <w:sz w:val="23"/>
          <w:szCs w:val="23"/>
        </w:rPr>
        <w:t xml:space="preserve">     </w:t>
      </w:r>
      <w:r w:rsidR="002F3ADC">
        <w:rPr>
          <w:color w:val="auto"/>
          <w:sz w:val="23"/>
          <w:szCs w:val="23"/>
        </w:rPr>
        <w:t xml:space="preserve">7. İzin İşlemleri </w:t>
      </w:r>
    </w:p>
    <w:p w:rsidR="006210D0" w:rsidRPr="00EA71BA" w:rsidRDefault="006210D0" w:rsidP="006210D0">
      <w:pPr>
        <w:pStyle w:val="Default"/>
        <w:tabs>
          <w:tab w:val="left" w:pos="284"/>
        </w:tabs>
        <w:rPr>
          <w:b/>
          <w:color w:val="auto"/>
          <w:sz w:val="23"/>
          <w:szCs w:val="23"/>
        </w:rPr>
      </w:pPr>
      <w:r w:rsidRPr="00EA71BA">
        <w:rPr>
          <w:b/>
          <w:color w:val="auto"/>
          <w:sz w:val="23"/>
          <w:szCs w:val="23"/>
        </w:rPr>
        <w:t xml:space="preserve"> </w:t>
      </w:r>
      <w:r w:rsidR="005360D8">
        <w:rPr>
          <w:b/>
          <w:color w:val="auto"/>
          <w:sz w:val="23"/>
          <w:szCs w:val="23"/>
        </w:rPr>
        <w:t>3</w:t>
      </w:r>
      <w:r>
        <w:rPr>
          <w:b/>
          <w:color w:val="auto"/>
          <w:sz w:val="23"/>
          <w:szCs w:val="23"/>
        </w:rPr>
        <w:t>.2. Yolluk İşlemleri</w:t>
      </w:r>
    </w:p>
    <w:p w:rsidR="006210D0" w:rsidRDefault="006210D0" w:rsidP="006210D0">
      <w:pPr>
        <w:pStyle w:val="Default"/>
        <w:tabs>
          <w:tab w:val="left" w:pos="284"/>
        </w:tabs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   1.Yurtiçi Geçici Görev Yolluğu İşlemleri</w:t>
      </w:r>
    </w:p>
    <w:p w:rsidR="006210D0" w:rsidRDefault="006210D0" w:rsidP="006210D0">
      <w:pPr>
        <w:pStyle w:val="Default"/>
        <w:tabs>
          <w:tab w:val="left" w:pos="284"/>
        </w:tabs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   2. Yurtdışı Geçici Görev Yolluğu</w:t>
      </w:r>
    </w:p>
    <w:p w:rsidR="006210D0" w:rsidRDefault="006210D0" w:rsidP="006210D0">
      <w:pPr>
        <w:pStyle w:val="Default"/>
        <w:tabs>
          <w:tab w:val="left" w:pos="284"/>
        </w:tabs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   3. Sürekli Görev Yolluğu </w:t>
      </w:r>
    </w:p>
    <w:p w:rsidR="002F3ADC" w:rsidRPr="002F3ADC" w:rsidRDefault="005360D8" w:rsidP="002F3ADC">
      <w:pPr>
        <w:pStyle w:val="Default"/>
        <w:rPr>
          <w:b/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>4. BÜTÇE VE MALİ İŞLER SÜRECİ</w:t>
      </w:r>
    </w:p>
    <w:p w:rsidR="00F45DEF" w:rsidRDefault="006210D0" w:rsidP="002F3AD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</w:t>
      </w:r>
      <w:r w:rsidR="00F45DEF">
        <w:rPr>
          <w:color w:val="auto"/>
          <w:sz w:val="23"/>
          <w:szCs w:val="23"/>
        </w:rPr>
        <w:t>1.Memur Maaş İşlemleri</w:t>
      </w:r>
    </w:p>
    <w:p w:rsidR="00F45DEF" w:rsidRDefault="006210D0" w:rsidP="002F3AD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</w:t>
      </w:r>
      <w:r w:rsidR="00F45DEF">
        <w:rPr>
          <w:color w:val="auto"/>
          <w:sz w:val="23"/>
          <w:szCs w:val="23"/>
        </w:rPr>
        <w:t>2.Maaş İade Fark İşlemleri</w:t>
      </w:r>
    </w:p>
    <w:p w:rsidR="00F45DEF" w:rsidRDefault="006210D0" w:rsidP="002F3AD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</w:t>
      </w:r>
      <w:r w:rsidR="00F45DEF">
        <w:rPr>
          <w:color w:val="auto"/>
          <w:sz w:val="23"/>
          <w:szCs w:val="23"/>
        </w:rPr>
        <w:t>3.14 Günlük Maaş Farkı Ödeme İşlemleri</w:t>
      </w:r>
    </w:p>
    <w:p w:rsidR="00EA71BA" w:rsidRDefault="006210D0" w:rsidP="002F3AD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</w:t>
      </w:r>
      <w:r w:rsidR="00F45DEF">
        <w:rPr>
          <w:color w:val="auto"/>
          <w:sz w:val="23"/>
          <w:szCs w:val="23"/>
        </w:rPr>
        <w:t>4.</w:t>
      </w:r>
      <w:r w:rsidR="00EA71BA">
        <w:rPr>
          <w:color w:val="auto"/>
          <w:sz w:val="23"/>
          <w:szCs w:val="23"/>
        </w:rPr>
        <w:t>Mesai Ödeme İşlemleri</w:t>
      </w:r>
    </w:p>
    <w:p w:rsidR="00EA71BA" w:rsidRDefault="006210D0" w:rsidP="002F3AD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</w:t>
      </w:r>
      <w:r w:rsidR="00EA71BA">
        <w:rPr>
          <w:color w:val="auto"/>
          <w:sz w:val="23"/>
          <w:szCs w:val="23"/>
        </w:rPr>
        <w:t>5.Avans Açma ve Kapama İşlemleri</w:t>
      </w:r>
    </w:p>
    <w:p w:rsidR="002F3ADC" w:rsidRPr="00EA71BA" w:rsidRDefault="005360D8" w:rsidP="00EA71BA">
      <w:pPr>
        <w:pStyle w:val="Default"/>
        <w:tabs>
          <w:tab w:val="left" w:pos="284"/>
        </w:tabs>
        <w:rPr>
          <w:b/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>5</w:t>
      </w:r>
      <w:r w:rsidR="006210D0">
        <w:rPr>
          <w:b/>
          <w:color w:val="auto"/>
          <w:sz w:val="23"/>
          <w:szCs w:val="23"/>
        </w:rPr>
        <w:t>.</w:t>
      </w:r>
      <w:r>
        <w:rPr>
          <w:b/>
          <w:color w:val="auto"/>
          <w:sz w:val="23"/>
          <w:szCs w:val="23"/>
        </w:rPr>
        <w:t>TAŞINIR MAL SÜRECİ</w:t>
      </w:r>
    </w:p>
    <w:p w:rsidR="002F3ADC" w:rsidRDefault="006210D0" w:rsidP="002F3AD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</w:t>
      </w:r>
      <w:r w:rsidR="00EA71BA">
        <w:rPr>
          <w:color w:val="auto"/>
          <w:sz w:val="23"/>
          <w:szCs w:val="23"/>
        </w:rPr>
        <w:t xml:space="preserve">1.Satın Alma ve Taşınır Kayıt </w:t>
      </w:r>
      <w:r w:rsidR="002F3ADC">
        <w:rPr>
          <w:color w:val="auto"/>
          <w:sz w:val="23"/>
          <w:szCs w:val="23"/>
        </w:rPr>
        <w:t xml:space="preserve">İşlemleri </w:t>
      </w:r>
    </w:p>
    <w:p w:rsidR="00EA71BA" w:rsidRDefault="006210D0" w:rsidP="002F3AD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</w:t>
      </w:r>
      <w:r w:rsidR="00EA71BA">
        <w:rPr>
          <w:color w:val="auto"/>
          <w:sz w:val="23"/>
          <w:szCs w:val="23"/>
        </w:rPr>
        <w:t>2.Taşınır Devir Alma İşlemleri</w:t>
      </w:r>
    </w:p>
    <w:p w:rsidR="00EA71BA" w:rsidRDefault="006210D0" w:rsidP="002F3AD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</w:t>
      </w:r>
      <w:r w:rsidR="00EA71BA">
        <w:rPr>
          <w:color w:val="auto"/>
          <w:sz w:val="23"/>
          <w:szCs w:val="23"/>
        </w:rPr>
        <w:t>3.Taşınır Devir Etme İşlemleri</w:t>
      </w:r>
    </w:p>
    <w:p w:rsidR="00EA71BA" w:rsidRDefault="006210D0" w:rsidP="002F3AD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</w:t>
      </w:r>
      <w:r w:rsidR="00EA71BA">
        <w:rPr>
          <w:color w:val="auto"/>
          <w:sz w:val="23"/>
          <w:szCs w:val="23"/>
        </w:rPr>
        <w:t>4.Taşınır Çıkış-Zimmet İşlemleri</w:t>
      </w:r>
    </w:p>
    <w:p w:rsidR="00EA71BA" w:rsidRDefault="006210D0" w:rsidP="002F3AD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</w:t>
      </w:r>
      <w:r w:rsidR="00EA71BA">
        <w:rPr>
          <w:color w:val="auto"/>
          <w:sz w:val="23"/>
          <w:szCs w:val="23"/>
        </w:rPr>
        <w:t>5. Doğrudan Temin İşlemleri</w:t>
      </w:r>
    </w:p>
    <w:p w:rsidR="00EA71BA" w:rsidRDefault="006210D0" w:rsidP="002F3AD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</w:t>
      </w:r>
      <w:r w:rsidR="00EA71BA">
        <w:rPr>
          <w:color w:val="auto"/>
          <w:sz w:val="23"/>
          <w:szCs w:val="23"/>
        </w:rPr>
        <w:t>6.Doğrudan Temin Ödeme İşlemleri</w:t>
      </w:r>
    </w:p>
    <w:p w:rsidR="00324279" w:rsidRDefault="00EA71BA" w:rsidP="006210D0">
      <w:pPr>
        <w:pStyle w:val="Default"/>
        <w:tabs>
          <w:tab w:val="left" w:pos="284"/>
        </w:tabs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</w:t>
      </w:r>
    </w:p>
    <w:p w:rsidR="00324279" w:rsidRPr="00324279" w:rsidRDefault="00324279" w:rsidP="00324279">
      <w:pPr>
        <w:rPr>
          <w:lang w:eastAsia="en-US"/>
        </w:rPr>
      </w:pPr>
    </w:p>
    <w:p w:rsidR="00324279" w:rsidRPr="00E03224" w:rsidRDefault="00324279" w:rsidP="002B3F84">
      <w:pPr>
        <w:pStyle w:val="ListeParagraf"/>
        <w:ind w:left="1353"/>
        <w:jc w:val="center"/>
        <w:rPr>
          <w:rFonts w:ascii="Segoe UI" w:hAnsi="Segoe UI" w:cs="Segoe UI"/>
          <w:b/>
          <w:sz w:val="24"/>
          <w:szCs w:val="24"/>
        </w:rPr>
      </w:pPr>
      <w:r w:rsidRPr="00324279">
        <w:rPr>
          <w:b/>
          <w:sz w:val="24"/>
          <w:szCs w:val="24"/>
        </w:rPr>
        <w:lastRenderedPageBreak/>
        <w:t>Amaç</w:t>
      </w:r>
      <w:r>
        <w:t xml:space="preserve"> </w:t>
      </w:r>
      <w:r w:rsidRPr="00E03224">
        <w:rPr>
          <w:rFonts w:ascii="Segoe UI" w:hAnsi="Segoe UI" w:cs="Segoe UI"/>
          <w:b/>
          <w:sz w:val="24"/>
          <w:szCs w:val="24"/>
        </w:rPr>
        <w:t>Süreç Yönetim Esasları</w:t>
      </w:r>
    </w:p>
    <w:p w:rsidR="00324279" w:rsidRDefault="00324279" w:rsidP="001023C8">
      <w:pPr>
        <w:pStyle w:val="ListeParagraf"/>
        <w:ind w:left="1080"/>
        <w:jc w:val="center"/>
        <w:rPr>
          <w:rFonts w:ascii="Segoe UI" w:hAnsi="Segoe UI" w:cs="Segoe UI"/>
          <w:sz w:val="24"/>
          <w:szCs w:val="24"/>
        </w:rPr>
      </w:pPr>
    </w:p>
    <w:p w:rsidR="00324279" w:rsidRPr="00E03224" w:rsidRDefault="00324279" w:rsidP="001023C8">
      <w:pPr>
        <w:pStyle w:val="ListeParagraf"/>
        <w:ind w:left="1080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Süreç Yö</w:t>
      </w:r>
      <w:r>
        <w:rPr>
          <w:rFonts w:ascii="Segoe UI" w:hAnsi="Segoe UI" w:cs="Segoe UI"/>
          <w:sz w:val="24"/>
          <w:szCs w:val="24"/>
        </w:rPr>
        <w:t xml:space="preserve">netiminin amacı; </w:t>
      </w:r>
      <w:r w:rsidRPr="00E03224">
        <w:rPr>
          <w:rFonts w:ascii="Segoe UI" w:hAnsi="Segoe UI"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>Üniversitemiz</w:t>
      </w:r>
      <w:r w:rsidRPr="00E03224">
        <w:rPr>
          <w:rFonts w:ascii="Segoe UI" w:hAnsi="Segoe UI" w:cs="Segoe UI"/>
          <w:sz w:val="24"/>
          <w:szCs w:val="24"/>
        </w:rPr>
        <w:t>, kalite yönetim sisteminin ilgili standartlara uygun olarak oluşturulması, sürekli geliştirme</w:t>
      </w:r>
      <w:r>
        <w:rPr>
          <w:rFonts w:ascii="Segoe UI" w:hAnsi="Segoe UI" w:cs="Segoe UI"/>
          <w:sz w:val="24"/>
          <w:szCs w:val="24"/>
        </w:rPr>
        <w:t>ye istinaden</w:t>
      </w:r>
      <w:r w:rsidRPr="00E03224">
        <w:rPr>
          <w:rFonts w:ascii="Segoe UI" w:hAnsi="Segoe UI" w:cs="Segoe UI"/>
          <w:sz w:val="24"/>
          <w:szCs w:val="24"/>
        </w:rPr>
        <w:t xml:space="preserve"> ihtiyaç duyduğu ve uyguladığı tüm süreçleri tanımlamak ve bu süreçlerin birbiri arasındaki etkileşimlerini açıklamaktır.</w:t>
      </w:r>
    </w:p>
    <w:p w:rsidR="00324279" w:rsidRDefault="00324279" w:rsidP="001023C8">
      <w:pPr>
        <w:pStyle w:val="ListeParagraf"/>
        <w:spacing w:after="120"/>
        <w:ind w:left="1077"/>
        <w:contextualSpacing w:val="0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Süreç: Kaynakların kullanıl</w:t>
      </w:r>
      <w:r>
        <w:rPr>
          <w:rFonts w:ascii="Segoe UI" w:hAnsi="Segoe UI" w:cs="Segoe UI"/>
          <w:sz w:val="24"/>
          <w:szCs w:val="24"/>
        </w:rPr>
        <w:t>masıyla</w:t>
      </w:r>
      <w:r w:rsidRPr="00E03224">
        <w:rPr>
          <w:rFonts w:ascii="Segoe UI" w:hAnsi="Segoe UI" w:cs="Segoe UI"/>
          <w:sz w:val="24"/>
          <w:szCs w:val="24"/>
        </w:rPr>
        <w:t>, girdileri</w:t>
      </w:r>
      <w:r>
        <w:rPr>
          <w:rFonts w:ascii="Segoe UI" w:hAnsi="Segoe UI" w:cs="Segoe UI"/>
          <w:sz w:val="24"/>
          <w:szCs w:val="24"/>
        </w:rPr>
        <w:t>n çıktılara dönüşümünü sağlayan sıralı faaliyetler bütününü ifade eder.</w:t>
      </w:r>
    </w:p>
    <w:p w:rsidR="00324279" w:rsidRPr="00E03224" w:rsidRDefault="00324279" w:rsidP="001023C8">
      <w:pPr>
        <w:pStyle w:val="ListeParagraf"/>
        <w:spacing w:after="120"/>
        <w:ind w:left="1077"/>
        <w:contextualSpacing w:val="0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Ana Süreç: Kurumda, müşteri taleplerinden itibaren, ürün ya da hizmet temini faaliyetlerini yürüten ana fonksiyonlardır.</w:t>
      </w:r>
    </w:p>
    <w:p w:rsidR="00324279" w:rsidRPr="00E03224" w:rsidRDefault="00324279" w:rsidP="001023C8">
      <w:pPr>
        <w:pStyle w:val="ListeParagraf"/>
        <w:spacing w:after="120"/>
        <w:ind w:left="1077"/>
        <w:contextualSpacing w:val="0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Alt Süreç: Başlaması ve yürütülmesi ana süreçlerin kontrolünde olan, ana süreçlere destek veren süreçlerdir.</w:t>
      </w:r>
    </w:p>
    <w:p w:rsidR="00324279" w:rsidRDefault="00324279" w:rsidP="001023C8">
      <w:pPr>
        <w:pStyle w:val="ListeParagraf"/>
        <w:spacing w:after="120"/>
        <w:ind w:left="1077"/>
        <w:contextualSpacing w:val="0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Akış Şeması: Süreçleri oluşturan faaliyetlerin sırasını, faaliyetler, belgeler ve bölümler/birimler arası ilişkilerin gösterilebilme</w:t>
      </w:r>
      <w:r>
        <w:rPr>
          <w:rFonts w:ascii="Segoe UI" w:hAnsi="Segoe UI" w:cs="Segoe UI"/>
          <w:sz w:val="24"/>
          <w:szCs w:val="24"/>
        </w:rPr>
        <w:t>si için kullanılan simgelerdir.</w:t>
      </w:r>
    </w:p>
    <w:p w:rsidR="00324279" w:rsidRDefault="00324279" w:rsidP="001023C8">
      <w:pPr>
        <w:pStyle w:val="ListeParagraf"/>
        <w:spacing w:after="120"/>
        <w:ind w:left="1077"/>
        <w:contextualSpacing w:val="0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Süreç Sorumlusu: Sürecin başlamasından itibaren bitişine kadar yönetilmesinden, doğru uygulandığının kontrolünden, süreç performans ölçümü için veri toplanmasından, toplanan verilerin analiz edilerek toplantılara getirilmesinden sorumlu kişidir.</w:t>
      </w:r>
    </w:p>
    <w:p w:rsidR="00EB67B2" w:rsidRDefault="00EB67B2" w:rsidP="00EB67B2">
      <w:pPr>
        <w:jc w:val="both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                          </w:t>
      </w:r>
    </w:p>
    <w:p w:rsidR="00EB67B2" w:rsidRDefault="00EB67B2" w:rsidP="00EB67B2">
      <w:pPr>
        <w:jc w:val="both"/>
        <w:rPr>
          <w:rFonts w:ascii="Segoe UI" w:hAnsi="Segoe UI" w:cs="Segoe UI"/>
          <w:b/>
          <w:sz w:val="24"/>
          <w:szCs w:val="24"/>
        </w:rPr>
      </w:pPr>
    </w:p>
    <w:p w:rsidR="00EB67B2" w:rsidRDefault="00EB67B2" w:rsidP="00EB67B2">
      <w:pPr>
        <w:jc w:val="both"/>
        <w:rPr>
          <w:rFonts w:ascii="Segoe UI" w:hAnsi="Segoe UI" w:cs="Segoe UI"/>
          <w:b/>
          <w:sz w:val="24"/>
          <w:szCs w:val="24"/>
        </w:rPr>
      </w:pPr>
    </w:p>
    <w:p w:rsidR="00EB67B2" w:rsidRDefault="00EB67B2" w:rsidP="00EB67B2">
      <w:pPr>
        <w:jc w:val="both"/>
        <w:rPr>
          <w:rFonts w:ascii="Segoe UI" w:hAnsi="Segoe UI" w:cs="Segoe UI"/>
          <w:b/>
          <w:sz w:val="24"/>
          <w:szCs w:val="24"/>
        </w:rPr>
      </w:pPr>
    </w:p>
    <w:p w:rsidR="00EB67B2" w:rsidRDefault="00EB67B2" w:rsidP="00EB67B2">
      <w:pPr>
        <w:jc w:val="both"/>
        <w:rPr>
          <w:rFonts w:ascii="Segoe UI" w:hAnsi="Segoe UI" w:cs="Segoe UI"/>
          <w:b/>
          <w:sz w:val="24"/>
          <w:szCs w:val="24"/>
        </w:rPr>
      </w:pPr>
    </w:p>
    <w:p w:rsidR="00EB67B2" w:rsidRDefault="00EB67B2" w:rsidP="00EB67B2">
      <w:pPr>
        <w:jc w:val="both"/>
        <w:rPr>
          <w:rFonts w:ascii="Segoe UI" w:hAnsi="Segoe UI" w:cs="Segoe UI"/>
          <w:b/>
          <w:sz w:val="24"/>
          <w:szCs w:val="24"/>
        </w:rPr>
      </w:pPr>
    </w:p>
    <w:p w:rsidR="00EB67B2" w:rsidRDefault="00EB67B2" w:rsidP="00EB67B2">
      <w:pPr>
        <w:jc w:val="both"/>
        <w:rPr>
          <w:rFonts w:ascii="Segoe UI" w:hAnsi="Segoe UI" w:cs="Segoe UI"/>
          <w:b/>
          <w:sz w:val="24"/>
          <w:szCs w:val="24"/>
        </w:rPr>
      </w:pPr>
    </w:p>
    <w:p w:rsidR="00EB67B2" w:rsidRDefault="00EB67B2" w:rsidP="00EB67B2">
      <w:pPr>
        <w:jc w:val="both"/>
        <w:rPr>
          <w:rFonts w:ascii="Segoe UI" w:hAnsi="Segoe UI" w:cs="Segoe UI"/>
          <w:b/>
          <w:sz w:val="24"/>
          <w:szCs w:val="24"/>
        </w:rPr>
      </w:pPr>
    </w:p>
    <w:p w:rsidR="00EB67B2" w:rsidRDefault="00EB67B2" w:rsidP="00EB67B2">
      <w:pPr>
        <w:jc w:val="both"/>
        <w:rPr>
          <w:rFonts w:ascii="Segoe UI" w:hAnsi="Segoe UI" w:cs="Segoe UI"/>
          <w:b/>
          <w:sz w:val="24"/>
          <w:szCs w:val="24"/>
        </w:rPr>
      </w:pPr>
    </w:p>
    <w:p w:rsidR="00EB67B2" w:rsidRDefault="00EB67B2" w:rsidP="00EB67B2">
      <w:pPr>
        <w:jc w:val="both"/>
        <w:rPr>
          <w:rFonts w:ascii="Segoe UI" w:hAnsi="Segoe UI" w:cs="Segoe UI"/>
          <w:b/>
          <w:sz w:val="24"/>
          <w:szCs w:val="24"/>
        </w:rPr>
      </w:pPr>
    </w:p>
    <w:p w:rsidR="002B3F84" w:rsidRDefault="002B3F84" w:rsidP="00EB67B2">
      <w:pPr>
        <w:jc w:val="both"/>
        <w:rPr>
          <w:rFonts w:ascii="Segoe UI" w:hAnsi="Segoe UI" w:cs="Segoe UI"/>
          <w:b/>
          <w:sz w:val="24"/>
          <w:szCs w:val="24"/>
        </w:rPr>
      </w:pPr>
    </w:p>
    <w:p w:rsidR="001023C8" w:rsidRDefault="001023C8" w:rsidP="00EB67B2">
      <w:pPr>
        <w:jc w:val="both"/>
        <w:rPr>
          <w:rFonts w:ascii="Segoe UI" w:hAnsi="Segoe UI" w:cs="Segoe UI"/>
          <w:b/>
          <w:sz w:val="24"/>
          <w:szCs w:val="24"/>
        </w:rPr>
      </w:pPr>
    </w:p>
    <w:p w:rsidR="00242663" w:rsidRDefault="00242663" w:rsidP="002B3F8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 xml:space="preserve">      1.EVRAK KAYIT BİRİMİ SÜRECİ</w:t>
      </w:r>
    </w:p>
    <w:p w:rsidR="002B3F84" w:rsidRPr="008D4EF9" w:rsidRDefault="001A1826" w:rsidP="002B3F8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1.</w:t>
      </w:r>
      <w:r w:rsidR="002B3F84">
        <w:rPr>
          <w:rFonts w:ascii="Segoe UI" w:hAnsi="Segoe UI" w:cs="Segoe UI"/>
          <w:b/>
          <w:sz w:val="24"/>
          <w:szCs w:val="24"/>
        </w:rPr>
        <w:t>Kuruma Posta Yoluyla Gelen</w:t>
      </w:r>
      <w:r w:rsidR="002B3F84" w:rsidRPr="008D4EF9">
        <w:rPr>
          <w:rFonts w:ascii="Segoe UI" w:hAnsi="Segoe UI" w:cs="Segoe UI"/>
          <w:b/>
          <w:sz w:val="24"/>
          <w:szCs w:val="24"/>
        </w:rPr>
        <w:t xml:space="preserve"> Evrak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2B3F84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2B3F84" w:rsidRPr="00410391" w:rsidRDefault="002B3F84" w:rsidP="00252049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2B3F84" w:rsidRPr="00410391" w:rsidTr="00252049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2B3F84" w:rsidRPr="00410391" w:rsidRDefault="002B3F84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2B3F84" w:rsidRPr="00410391" w:rsidRDefault="002B3F84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2B3F84" w:rsidRPr="00410391" w:rsidRDefault="002B3F84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2B3F84" w:rsidRPr="00410391" w:rsidRDefault="002B3F84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2B3F84" w:rsidRPr="00410391" w:rsidTr="00252049">
        <w:tc>
          <w:tcPr>
            <w:tcW w:w="2303" w:type="dxa"/>
            <w:shd w:val="pct12" w:color="auto" w:fill="auto"/>
          </w:tcPr>
          <w:p w:rsidR="002B3F84" w:rsidRPr="00410391" w:rsidRDefault="002B3F84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2B3F84" w:rsidRPr="00410391" w:rsidRDefault="002B3F84" w:rsidP="00252049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2B3F84" w:rsidRPr="00410391" w:rsidTr="00252049">
        <w:tc>
          <w:tcPr>
            <w:tcW w:w="2303" w:type="dxa"/>
            <w:shd w:val="pct12" w:color="auto" w:fill="auto"/>
          </w:tcPr>
          <w:p w:rsidR="002B3F84" w:rsidRPr="00410391" w:rsidRDefault="002B3F84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2B3F84" w:rsidRPr="00410391" w:rsidRDefault="002B3F8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</w:rPr>
              <w:t>Evrak Kayıt Birimi Süreci</w:t>
            </w:r>
            <w:r w:rsidR="001A1826">
              <w:rPr>
                <w:rFonts w:ascii="Segoe UI" w:hAnsi="Segoe UI" w:cs="Segoe UI"/>
              </w:rPr>
              <w:t xml:space="preserve"> (Kurum Dışı Gelen Evrak)</w:t>
            </w:r>
          </w:p>
        </w:tc>
      </w:tr>
      <w:tr w:rsidR="002B3F84" w:rsidRPr="00410391" w:rsidTr="00252049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2B3F84" w:rsidRPr="00410391" w:rsidRDefault="002B3F84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2B3F84" w:rsidRPr="00410391" w:rsidRDefault="002B3F84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2B3F84" w:rsidRPr="00410391" w:rsidRDefault="002B3F84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2B3F84" w:rsidRPr="00410391" w:rsidRDefault="002B3F84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2B3F84" w:rsidRPr="00410391" w:rsidTr="00252049">
        <w:tc>
          <w:tcPr>
            <w:tcW w:w="9212" w:type="dxa"/>
            <w:gridSpan w:val="6"/>
            <w:shd w:val="pct12" w:color="auto" w:fill="auto"/>
          </w:tcPr>
          <w:p w:rsidR="002B3F84" w:rsidRPr="00410391" w:rsidRDefault="002B3F84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2B3F84" w:rsidRPr="00410391" w:rsidTr="00252049">
        <w:tc>
          <w:tcPr>
            <w:tcW w:w="9212" w:type="dxa"/>
            <w:gridSpan w:val="6"/>
          </w:tcPr>
          <w:p w:rsidR="002B3F84" w:rsidRPr="00410391" w:rsidRDefault="002B3F8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</w:t>
            </w:r>
            <w:r w:rsidRPr="00410391">
              <w:rPr>
                <w:rFonts w:ascii="Segoe UI" w:hAnsi="Segoe UI" w:cs="Segoe UI"/>
                <w:sz w:val="22"/>
                <w:szCs w:val="22"/>
              </w:rPr>
              <w:t xml:space="preserve">vrakın ilgili </w:t>
            </w:r>
            <w:r>
              <w:rPr>
                <w:rFonts w:ascii="Segoe UI" w:hAnsi="Segoe UI" w:cs="Segoe UI"/>
                <w:sz w:val="22"/>
                <w:szCs w:val="22"/>
              </w:rPr>
              <w:t>kurumdan posta ile gönderilmesi</w:t>
            </w:r>
          </w:p>
        </w:tc>
      </w:tr>
      <w:tr w:rsidR="002B3F84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2B3F84" w:rsidRPr="00410391" w:rsidRDefault="002B3F84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2B3F84" w:rsidRPr="00410391" w:rsidTr="00252049">
        <w:tc>
          <w:tcPr>
            <w:tcW w:w="9212" w:type="dxa"/>
            <w:gridSpan w:val="6"/>
            <w:shd w:val="pct12" w:color="auto" w:fill="auto"/>
          </w:tcPr>
          <w:p w:rsidR="002B3F84" w:rsidRPr="00410391" w:rsidRDefault="002B3F84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2B3F84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2B3F84" w:rsidRPr="00410391" w:rsidRDefault="002B3F84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  <w:p w:rsidR="002B3F84" w:rsidRDefault="002B3F84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Birim</w:t>
            </w:r>
          </w:p>
          <w:p w:rsidR="002B3F84" w:rsidRPr="00410391" w:rsidRDefault="002B3F84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Kurum</w:t>
            </w:r>
          </w:p>
        </w:tc>
      </w:tr>
      <w:tr w:rsidR="002B3F84" w:rsidRPr="00410391" w:rsidTr="00252049">
        <w:tc>
          <w:tcPr>
            <w:tcW w:w="4606" w:type="dxa"/>
            <w:gridSpan w:val="3"/>
            <w:shd w:val="pct12" w:color="auto" w:fill="auto"/>
          </w:tcPr>
          <w:p w:rsidR="002B3F84" w:rsidRPr="00410391" w:rsidRDefault="002B3F84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2B3F84" w:rsidRPr="00410391" w:rsidRDefault="002B3F84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2B3F84" w:rsidRPr="00410391" w:rsidTr="00252049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2B3F84" w:rsidRPr="00410391" w:rsidRDefault="002B3F84" w:rsidP="00252049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2B3F84" w:rsidRPr="00410391" w:rsidRDefault="002B3F84" w:rsidP="00252049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Giden </w:t>
            </w:r>
            <w:r w:rsidRPr="00410391">
              <w:rPr>
                <w:rFonts w:ascii="Segoe UI" w:hAnsi="Segoe UI" w:cs="Segoe UI"/>
              </w:rPr>
              <w:t>Evrak</w:t>
            </w:r>
          </w:p>
        </w:tc>
      </w:tr>
      <w:tr w:rsidR="002B3F84" w:rsidRPr="00410391" w:rsidTr="00252049">
        <w:tc>
          <w:tcPr>
            <w:tcW w:w="9212" w:type="dxa"/>
            <w:gridSpan w:val="6"/>
            <w:shd w:val="pct12" w:color="auto" w:fill="auto"/>
          </w:tcPr>
          <w:p w:rsidR="002B3F84" w:rsidRPr="00410391" w:rsidRDefault="002B3F84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2B3F84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2B3F84" w:rsidRPr="005F061A" w:rsidRDefault="002B3F84" w:rsidP="00252049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Kanunu,</w:t>
            </w:r>
            <w:r>
              <w:rPr>
                <w:rFonts w:ascii="Times New Roman" w:hAnsi="Times New Roman"/>
                <w:sz w:val="24"/>
              </w:rPr>
              <w:t xml:space="preserve"> Resmi Yazışmalarda Uygulanacak Esas ve Usuller Hakkında Yönetmelik, Devlet Arşivleri Hakkında Yönetmelik, Standart Dosya Plan</w:t>
            </w:r>
            <w:r w:rsidR="001A1826">
              <w:rPr>
                <w:rFonts w:ascii="Times New Roman" w:hAnsi="Times New Roman"/>
                <w:sz w:val="24"/>
              </w:rPr>
              <w:t xml:space="preserve">ı </w:t>
            </w:r>
          </w:p>
        </w:tc>
      </w:tr>
      <w:tr w:rsidR="002B3F84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2B3F84" w:rsidRPr="00410391" w:rsidRDefault="002B3F84" w:rsidP="00252049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(Geçerlilik, başlangıç ve bitiş zamanı</w:t>
            </w:r>
          </w:p>
        </w:tc>
      </w:tr>
      <w:tr w:rsidR="002B3F84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2B3F84" w:rsidRPr="00410391" w:rsidRDefault="002B3F84" w:rsidP="00252049">
            <w:pPr>
              <w:pStyle w:val="Default"/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2B3F84" w:rsidRPr="00410391" w:rsidTr="00252049">
        <w:tc>
          <w:tcPr>
            <w:tcW w:w="9212" w:type="dxa"/>
            <w:gridSpan w:val="6"/>
            <w:shd w:val="pct12" w:color="auto" w:fill="auto"/>
          </w:tcPr>
          <w:p w:rsidR="002B3F84" w:rsidRPr="00410391" w:rsidRDefault="002B3F84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2B3F84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2B3F84" w:rsidRPr="00410391" w:rsidRDefault="002B3F84" w:rsidP="00252049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2B3F84" w:rsidRPr="00410391" w:rsidTr="00252049">
        <w:tc>
          <w:tcPr>
            <w:tcW w:w="9212" w:type="dxa"/>
            <w:gridSpan w:val="6"/>
            <w:shd w:val="pct12" w:color="auto" w:fill="auto"/>
          </w:tcPr>
          <w:p w:rsidR="002B3F84" w:rsidRPr="00410391" w:rsidRDefault="002B3F84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2B3F84" w:rsidRPr="00410391" w:rsidTr="00252049">
        <w:tc>
          <w:tcPr>
            <w:tcW w:w="9212" w:type="dxa"/>
            <w:gridSpan w:val="6"/>
          </w:tcPr>
          <w:p w:rsidR="002B3F84" w:rsidRPr="00410391" w:rsidRDefault="002B3F8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2B3F84" w:rsidRPr="00BA0C25" w:rsidTr="00252049">
        <w:tc>
          <w:tcPr>
            <w:tcW w:w="2376" w:type="dxa"/>
            <w:gridSpan w:val="2"/>
          </w:tcPr>
          <w:p w:rsidR="002B3F84" w:rsidRPr="00BA0C25" w:rsidRDefault="002B3F84" w:rsidP="00252049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2B3F84" w:rsidRPr="00BA0C25" w:rsidRDefault="002B3F84" w:rsidP="00252049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2B3F84" w:rsidRPr="00BA0C25" w:rsidRDefault="002B3F84" w:rsidP="00252049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Sorumlu</w:t>
            </w:r>
          </w:p>
        </w:tc>
      </w:tr>
      <w:tr w:rsidR="002B3F84" w:rsidRPr="00BA0C25" w:rsidTr="00252049">
        <w:tc>
          <w:tcPr>
            <w:tcW w:w="2376" w:type="dxa"/>
            <w:gridSpan w:val="2"/>
          </w:tcPr>
          <w:p w:rsidR="002B3F84" w:rsidRPr="00F34FFF" w:rsidRDefault="002B3F8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2B3F84" w:rsidRPr="00F34FFF" w:rsidRDefault="002B3F8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2B3F84" w:rsidRPr="005F061A" w:rsidRDefault="002B3F84" w:rsidP="00252049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>Üniversite dışın</w:t>
            </w:r>
            <w:r w:rsidR="001A1826">
              <w:rPr>
                <w:rFonts w:ascii="Segoe UI" w:hAnsi="Segoe UI" w:cs="Segoe UI"/>
                <w:sz w:val="22"/>
                <w:szCs w:val="22"/>
              </w:rPr>
              <w:t xml:space="preserve">dan </w:t>
            </w:r>
            <w:r w:rsidR="00CC6C64">
              <w:rPr>
                <w:rFonts w:ascii="Segoe UI" w:hAnsi="Segoe UI" w:cs="Segoe UI"/>
                <w:sz w:val="22"/>
                <w:szCs w:val="22"/>
              </w:rPr>
              <w:t xml:space="preserve">gelen </w:t>
            </w:r>
            <w:r w:rsidR="00CC6C64" w:rsidRPr="005F061A">
              <w:rPr>
                <w:rFonts w:ascii="Segoe UI" w:hAnsi="Segoe UI" w:cs="Segoe UI"/>
                <w:sz w:val="22"/>
                <w:szCs w:val="22"/>
              </w:rPr>
              <w:t>evrakın</w:t>
            </w: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 teslim alınması. </w:t>
            </w:r>
          </w:p>
          <w:p w:rsidR="002B3F84" w:rsidRDefault="008B16EC" w:rsidP="00252049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Evrakın taranarak EBYS sistemine kaydedilmesi</w:t>
            </w:r>
          </w:p>
          <w:p w:rsidR="008A1A01" w:rsidRDefault="00CC6C64" w:rsidP="008A1A01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</w:t>
            </w:r>
            <w:r w:rsidR="008A1A01">
              <w:rPr>
                <w:rFonts w:ascii="Segoe UI" w:hAnsi="Segoe UI" w:cs="Segoe UI"/>
                <w:sz w:val="22"/>
                <w:szCs w:val="22"/>
              </w:rPr>
              <w:t>ın ilgili birime havalesi yapılmak üzere Genel Sekretere EBYS sistemi üzerinden gönderilmesi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  <w:p w:rsidR="002B3F84" w:rsidRPr="00CC6C64" w:rsidRDefault="00CC6C64" w:rsidP="00CC6C64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Evrakın Genel Sekreter/Rektör Yardımcısı/Rektör tarafından İlgili birime havale edilmesi</w:t>
            </w:r>
          </w:p>
          <w:p w:rsidR="002B3F84" w:rsidRPr="005F061A" w:rsidRDefault="002B3F84" w:rsidP="00252049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>Yazı İşleri bürosu tarafından arşivlenmek üzere fiziki olarak dosyalanması</w:t>
            </w:r>
          </w:p>
        </w:tc>
        <w:tc>
          <w:tcPr>
            <w:tcW w:w="3071" w:type="dxa"/>
            <w:gridSpan w:val="2"/>
          </w:tcPr>
          <w:p w:rsidR="002B3F84" w:rsidRPr="00F34FFF" w:rsidRDefault="002B3F8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Evrak Kayıt Birimi </w:t>
            </w:r>
          </w:p>
          <w:p w:rsidR="002B3F84" w:rsidRDefault="002B3F8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B3F84" w:rsidRDefault="002B3F8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A1826" w:rsidRDefault="002B3F8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Kayıt</w:t>
            </w:r>
          </w:p>
          <w:p w:rsidR="001A1826" w:rsidRDefault="001A1826" w:rsidP="001A1826"/>
          <w:p w:rsidR="001A1826" w:rsidRDefault="001A1826" w:rsidP="001A1826"/>
          <w:p w:rsidR="002B3F84" w:rsidRDefault="001A1826" w:rsidP="001A1826">
            <w:r>
              <w:t>Evrak Kayıt</w:t>
            </w:r>
          </w:p>
          <w:p w:rsidR="00CC6C64" w:rsidRDefault="00CC6C64" w:rsidP="001A1826"/>
          <w:p w:rsidR="00CC6C64" w:rsidRDefault="00CC6C64" w:rsidP="001A1826">
            <w:r>
              <w:t>Genel Sekreter</w:t>
            </w:r>
          </w:p>
          <w:p w:rsidR="00CC6C64" w:rsidRDefault="00CC6C64" w:rsidP="001A1826">
            <w:r>
              <w:t>Rektör Yardımcısı</w:t>
            </w:r>
          </w:p>
          <w:p w:rsidR="00CC6C64" w:rsidRDefault="00CC6C64" w:rsidP="001A1826">
            <w:r>
              <w:t>Rektör</w:t>
            </w:r>
          </w:p>
          <w:p w:rsidR="00CC6C64" w:rsidRDefault="00CC6C64" w:rsidP="001A1826"/>
          <w:p w:rsidR="00CC6C64" w:rsidRPr="00F34FFF" w:rsidRDefault="00CC6C64" w:rsidP="00CC6C6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Evrak Kayıt </w:t>
            </w:r>
            <w:r>
              <w:rPr>
                <w:rFonts w:ascii="Segoe UI" w:hAnsi="Segoe UI" w:cs="Segoe UI"/>
                <w:sz w:val="22"/>
                <w:szCs w:val="22"/>
              </w:rPr>
              <w:t>Sorumlusu</w:t>
            </w: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CC6C64" w:rsidRPr="001A1826" w:rsidRDefault="00CC6C64" w:rsidP="001A1826"/>
        </w:tc>
      </w:tr>
    </w:tbl>
    <w:p w:rsidR="00242663" w:rsidRDefault="00242663" w:rsidP="002B3F8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242663" w:rsidP="002B3F8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</w:t>
      </w:r>
    </w:p>
    <w:p w:rsidR="008E74E2" w:rsidRDefault="008E74E2" w:rsidP="002B3F8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2B3F84" w:rsidRDefault="008E74E2" w:rsidP="008E74E2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 xml:space="preserve">      </w:t>
      </w:r>
      <w:r w:rsidR="00242663">
        <w:rPr>
          <w:rFonts w:ascii="Segoe UI" w:hAnsi="Segoe UI" w:cs="Segoe UI"/>
          <w:b/>
          <w:sz w:val="24"/>
          <w:szCs w:val="24"/>
        </w:rPr>
        <w:t>1.EVRAK KAYIT BİRİMİ SÜRECİ</w:t>
      </w:r>
    </w:p>
    <w:p w:rsidR="003245CB" w:rsidRPr="008D4EF9" w:rsidRDefault="008E74E2" w:rsidP="008E74E2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</w:t>
      </w:r>
      <w:r w:rsidR="003245CB">
        <w:rPr>
          <w:rFonts w:ascii="Segoe UI" w:hAnsi="Segoe UI" w:cs="Segoe UI"/>
          <w:b/>
          <w:sz w:val="24"/>
          <w:szCs w:val="24"/>
        </w:rPr>
        <w:t xml:space="preserve">2.Kuruma KEP Yoluyla Gelen </w:t>
      </w:r>
      <w:r w:rsidR="003245CB" w:rsidRPr="008D4EF9">
        <w:rPr>
          <w:rFonts w:ascii="Segoe UI" w:hAnsi="Segoe UI" w:cs="Segoe UI"/>
          <w:b/>
          <w:sz w:val="24"/>
          <w:szCs w:val="24"/>
        </w:rPr>
        <w:t>Evrak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3245CB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3245CB" w:rsidRPr="00410391" w:rsidRDefault="003245CB" w:rsidP="00252049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3245CB" w:rsidRPr="00410391" w:rsidTr="00252049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3245CB" w:rsidRPr="00410391" w:rsidRDefault="003245CB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3245CB" w:rsidRPr="00410391" w:rsidRDefault="003245CB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3245CB" w:rsidRPr="00410391" w:rsidRDefault="003245CB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3245CB" w:rsidRPr="00410391" w:rsidRDefault="003245CB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3245CB" w:rsidRPr="00410391" w:rsidTr="00252049">
        <w:tc>
          <w:tcPr>
            <w:tcW w:w="2303" w:type="dxa"/>
            <w:shd w:val="pct12" w:color="auto" w:fill="auto"/>
          </w:tcPr>
          <w:p w:rsidR="003245CB" w:rsidRPr="00410391" w:rsidRDefault="003245CB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3245CB" w:rsidRPr="00410391" w:rsidRDefault="003245CB" w:rsidP="00252049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3245CB" w:rsidRPr="00410391" w:rsidTr="00252049">
        <w:tc>
          <w:tcPr>
            <w:tcW w:w="2303" w:type="dxa"/>
            <w:shd w:val="pct12" w:color="auto" w:fill="auto"/>
          </w:tcPr>
          <w:p w:rsidR="003245CB" w:rsidRPr="00410391" w:rsidRDefault="003245CB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3245CB" w:rsidRPr="00410391" w:rsidRDefault="003245CB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</w:rPr>
              <w:t>Evrak Kayıt Birimi Süreci (Kurum Dışı Gelen Evrak)</w:t>
            </w:r>
          </w:p>
        </w:tc>
      </w:tr>
      <w:tr w:rsidR="003245CB" w:rsidRPr="00410391" w:rsidTr="00252049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3245CB" w:rsidRPr="00410391" w:rsidRDefault="003245CB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3245CB" w:rsidRPr="00410391" w:rsidRDefault="003245CB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3245CB" w:rsidRPr="00410391" w:rsidRDefault="003245CB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3245CB" w:rsidRPr="00410391" w:rsidRDefault="003245CB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3245CB" w:rsidRPr="00410391" w:rsidTr="00252049">
        <w:tc>
          <w:tcPr>
            <w:tcW w:w="9212" w:type="dxa"/>
            <w:gridSpan w:val="6"/>
            <w:shd w:val="pct12" w:color="auto" w:fill="auto"/>
          </w:tcPr>
          <w:p w:rsidR="003245CB" w:rsidRPr="00410391" w:rsidRDefault="003245CB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3245CB" w:rsidRPr="00410391" w:rsidTr="00252049">
        <w:tc>
          <w:tcPr>
            <w:tcW w:w="9212" w:type="dxa"/>
            <w:gridSpan w:val="6"/>
          </w:tcPr>
          <w:p w:rsidR="003245CB" w:rsidRPr="00410391" w:rsidRDefault="003245CB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</w:t>
            </w:r>
            <w:r w:rsidRPr="00410391">
              <w:rPr>
                <w:rFonts w:ascii="Segoe UI" w:hAnsi="Segoe UI" w:cs="Segoe UI"/>
                <w:sz w:val="22"/>
                <w:szCs w:val="22"/>
              </w:rPr>
              <w:t xml:space="preserve">vrakın ilgili </w:t>
            </w:r>
            <w:r>
              <w:rPr>
                <w:rFonts w:ascii="Segoe UI" w:hAnsi="Segoe UI" w:cs="Segoe UI"/>
                <w:sz w:val="22"/>
                <w:szCs w:val="22"/>
              </w:rPr>
              <w:t>kurumdan KEP Sistemi ile gelmesi</w:t>
            </w:r>
          </w:p>
        </w:tc>
      </w:tr>
      <w:tr w:rsidR="003245CB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3245CB" w:rsidRPr="00410391" w:rsidRDefault="003245CB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3245CB" w:rsidRPr="00410391" w:rsidTr="00252049">
        <w:tc>
          <w:tcPr>
            <w:tcW w:w="9212" w:type="dxa"/>
            <w:gridSpan w:val="6"/>
            <w:shd w:val="pct12" w:color="auto" w:fill="auto"/>
          </w:tcPr>
          <w:p w:rsidR="003245CB" w:rsidRPr="00410391" w:rsidRDefault="003245CB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3245CB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3245CB" w:rsidRPr="00410391" w:rsidRDefault="003245CB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  <w:p w:rsidR="003245CB" w:rsidRDefault="003245CB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Birim</w:t>
            </w:r>
          </w:p>
          <w:p w:rsidR="003245CB" w:rsidRPr="00410391" w:rsidRDefault="003245CB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Kurum</w:t>
            </w:r>
          </w:p>
        </w:tc>
      </w:tr>
      <w:tr w:rsidR="003245CB" w:rsidRPr="00410391" w:rsidTr="00252049">
        <w:tc>
          <w:tcPr>
            <w:tcW w:w="4606" w:type="dxa"/>
            <w:gridSpan w:val="3"/>
            <w:shd w:val="pct12" w:color="auto" w:fill="auto"/>
          </w:tcPr>
          <w:p w:rsidR="003245CB" w:rsidRPr="00410391" w:rsidRDefault="003245CB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3245CB" w:rsidRPr="00410391" w:rsidRDefault="003245CB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3245CB" w:rsidRPr="00410391" w:rsidTr="00252049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3245CB" w:rsidRPr="00410391" w:rsidRDefault="003245CB" w:rsidP="00252049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3245CB" w:rsidRPr="00410391" w:rsidRDefault="003245CB" w:rsidP="00252049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Giden </w:t>
            </w:r>
            <w:r w:rsidRPr="00410391">
              <w:rPr>
                <w:rFonts w:ascii="Segoe UI" w:hAnsi="Segoe UI" w:cs="Segoe UI"/>
              </w:rPr>
              <w:t>Evrak</w:t>
            </w:r>
          </w:p>
        </w:tc>
      </w:tr>
      <w:tr w:rsidR="003245CB" w:rsidRPr="00410391" w:rsidTr="00252049">
        <w:tc>
          <w:tcPr>
            <w:tcW w:w="9212" w:type="dxa"/>
            <w:gridSpan w:val="6"/>
            <w:shd w:val="pct12" w:color="auto" w:fill="auto"/>
          </w:tcPr>
          <w:p w:rsidR="003245CB" w:rsidRPr="00410391" w:rsidRDefault="003245CB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3245CB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3245CB" w:rsidRPr="005F061A" w:rsidRDefault="003245CB" w:rsidP="00252049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Kanunu,</w:t>
            </w:r>
            <w:r>
              <w:rPr>
                <w:rFonts w:ascii="Times New Roman" w:hAnsi="Times New Roman"/>
                <w:sz w:val="24"/>
              </w:rPr>
              <w:t xml:space="preserve"> Resmi Yazışmalarda Uygulanacak Esas ve Usuller Hakkında Yönetmelik, Devlet Arşivleri Hakkında Yönetmelik, Standart Dosya Planı </w:t>
            </w:r>
          </w:p>
        </w:tc>
      </w:tr>
      <w:tr w:rsidR="003245CB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3245CB" w:rsidRPr="00410391" w:rsidRDefault="003245CB" w:rsidP="00252049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(Geçerlilik, başlangıç ve bitiş zamanı</w:t>
            </w:r>
          </w:p>
        </w:tc>
      </w:tr>
      <w:tr w:rsidR="003245CB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3245CB" w:rsidRPr="00410391" w:rsidRDefault="003245CB" w:rsidP="00252049">
            <w:pPr>
              <w:pStyle w:val="Default"/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3245CB" w:rsidRPr="00410391" w:rsidTr="00252049">
        <w:tc>
          <w:tcPr>
            <w:tcW w:w="9212" w:type="dxa"/>
            <w:gridSpan w:val="6"/>
            <w:shd w:val="pct12" w:color="auto" w:fill="auto"/>
          </w:tcPr>
          <w:p w:rsidR="003245CB" w:rsidRPr="00410391" w:rsidRDefault="003245CB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3245CB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3245CB" w:rsidRPr="00410391" w:rsidRDefault="003245CB" w:rsidP="00252049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3245CB" w:rsidRPr="00410391" w:rsidTr="00252049">
        <w:tc>
          <w:tcPr>
            <w:tcW w:w="9212" w:type="dxa"/>
            <w:gridSpan w:val="6"/>
            <w:shd w:val="pct12" w:color="auto" w:fill="auto"/>
          </w:tcPr>
          <w:p w:rsidR="003245CB" w:rsidRPr="00410391" w:rsidRDefault="003245CB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3245CB" w:rsidRPr="00410391" w:rsidTr="00252049">
        <w:tc>
          <w:tcPr>
            <w:tcW w:w="9212" w:type="dxa"/>
            <w:gridSpan w:val="6"/>
          </w:tcPr>
          <w:p w:rsidR="003245CB" w:rsidRPr="00410391" w:rsidRDefault="003245CB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245CB" w:rsidRPr="00BA0C25" w:rsidTr="00252049">
        <w:tc>
          <w:tcPr>
            <w:tcW w:w="2376" w:type="dxa"/>
            <w:gridSpan w:val="2"/>
          </w:tcPr>
          <w:p w:rsidR="003245CB" w:rsidRPr="00BA0C25" w:rsidRDefault="003245CB" w:rsidP="00252049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3245CB" w:rsidRPr="00BA0C25" w:rsidRDefault="003245CB" w:rsidP="00252049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3245CB" w:rsidRPr="00BA0C25" w:rsidRDefault="003245CB" w:rsidP="00252049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Sorumlu</w:t>
            </w:r>
          </w:p>
        </w:tc>
      </w:tr>
      <w:tr w:rsidR="003245CB" w:rsidRPr="00BA0C25" w:rsidTr="00252049">
        <w:tc>
          <w:tcPr>
            <w:tcW w:w="2376" w:type="dxa"/>
            <w:gridSpan w:val="2"/>
          </w:tcPr>
          <w:p w:rsidR="003245CB" w:rsidRPr="00F34FFF" w:rsidRDefault="003245CB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3245CB" w:rsidRPr="00F34FFF" w:rsidRDefault="003245CB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DC3930" w:rsidRDefault="003245CB" w:rsidP="00252049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 Üniversite dı</w:t>
            </w:r>
            <w:r w:rsidR="00DC3930">
              <w:rPr>
                <w:rFonts w:ascii="Segoe UI" w:hAnsi="Segoe UI" w:cs="Segoe UI"/>
                <w:sz w:val="22"/>
                <w:szCs w:val="22"/>
              </w:rPr>
              <w:t>şından KEP yoluyla gelen evrakın EBYS sistemine aktarılması</w:t>
            </w:r>
          </w:p>
          <w:p w:rsidR="003245CB" w:rsidRDefault="00DC3930" w:rsidP="00252049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KEP ile gelen evrakın EBYS sisteminde kaydedilmesi</w:t>
            </w:r>
            <w:r w:rsidR="003245CB" w:rsidRPr="005F061A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8A1A01" w:rsidRDefault="008A1A01" w:rsidP="00252049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Evrağın ilgili birime havalesi yapılmak üzere Genel Sekretere EBYS sistemi üzerinden gönderilmesi</w:t>
            </w:r>
          </w:p>
          <w:p w:rsidR="00CC6C64" w:rsidRPr="00CC6C64" w:rsidRDefault="00CC6C64" w:rsidP="00CC6C64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Evrakın Genel Sekreter/Rektör Yardımcısı/Rektör tarafından İlgili birime havale edilmesi</w:t>
            </w:r>
          </w:p>
          <w:p w:rsidR="008A1A01" w:rsidRPr="005F061A" w:rsidRDefault="008A1A01" w:rsidP="00252049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>Yazı İşleri bürosu tarafından arşivlenmek üzere fiziki olarak dosyalanması</w:t>
            </w:r>
          </w:p>
          <w:p w:rsidR="003245CB" w:rsidRPr="005F061A" w:rsidRDefault="003245CB" w:rsidP="00DC3930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71" w:type="dxa"/>
            <w:gridSpan w:val="2"/>
          </w:tcPr>
          <w:p w:rsidR="003245CB" w:rsidRPr="00F34FFF" w:rsidRDefault="003245CB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Evrak Kayıt </w:t>
            </w:r>
            <w:r w:rsidR="00CC6C64">
              <w:rPr>
                <w:rFonts w:ascii="Segoe UI" w:hAnsi="Segoe UI" w:cs="Segoe UI"/>
                <w:sz w:val="22"/>
                <w:szCs w:val="22"/>
              </w:rPr>
              <w:t>Sorumlusu</w:t>
            </w: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3245CB" w:rsidRDefault="003245CB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3245CB" w:rsidRDefault="003245CB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Kurum</w:t>
            </w:r>
          </w:p>
          <w:p w:rsidR="003245CB" w:rsidRDefault="003245CB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3245CB" w:rsidRDefault="003245CB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3245CB" w:rsidRDefault="003245CB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Kayıt</w:t>
            </w:r>
          </w:p>
          <w:p w:rsidR="00CC6C64" w:rsidRDefault="00CC6C6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C6C64" w:rsidRDefault="00CC6C6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C6C64" w:rsidRDefault="00CC6C6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C6C64" w:rsidRDefault="00CC6C64" w:rsidP="00CC6C64">
            <w:r>
              <w:t>Genel Sekreter</w:t>
            </w:r>
          </w:p>
          <w:p w:rsidR="00CC6C64" w:rsidRDefault="00CC6C64" w:rsidP="00CC6C64">
            <w:r>
              <w:t>Rektör Yardımcısı</w:t>
            </w:r>
          </w:p>
          <w:p w:rsidR="00CC6C64" w:rsidRDefault="00CC6C64" w:rsidP="00CC6C64">
            <w:r>
              <w:t>Rektör</w:t>
            </w:r>
          </w:p>
          <w:p w:rsidR="00CC6C64" w:rsidRDefault="00CC6C6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C6C64" w:rsidRPr="00F34FFF" w:rsidRDefault="00CC6C64" w:rsidP="00CC6C6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Evrak Kayıt </w:t>
            </w:r>
            <w:r>
              <w:rPr>
                <w:rFonts w:ascii="Segoe UI" w:hAnsi="Segoe UI" w:cs="Segoe UI"/>
                <w:sz w:val="22"/>
                <w:szCs w:val="22"/>
              </w:rPr>
              <w:t>Sorumlusu</w:t>
            </w: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CC6C64" w:rsidRDefault="00CC6C6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C6C64" w:rsidRPr="00F34FFF" w:rsidRDefault="00CC6C6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1A1826" w:rsidRDefault="001A1826" w:rsidP="002B3F8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242663" w:rsidP="002B3F8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</w:t>
      </w:r>
    </w:p>
    <w:p w:rsidR="001A1826" w:rsidRDefault="008E74E2" w:rsidP="002B3F8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 xml:space="preserve">   </w:t>
      </w:r>
      <w:r w:rsidR="00242663">
        <w:rPr>
          <w:rFonts w:ascii="Segoe UI" w:hAnsi="Segoe UI" w:cs="Segoe UI"/>
          <w:b/>
          <w:sz w:val="24"/>
          <w:szCs w:val="24"/>
        </w:rPr>
        <w:t xml:space="preserve">  1.EVRAK KAYIT BİRİMİ SÜRECİ</w:t>
      </w:r>
    </w:p>
    <w:p w:rsidR="00BC2863" w:rsidRPr="008D4EF9" w:rsidRDefault="00BC2863" w:rsidP="00BC2863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3.Kuruma Doğrudan Elden Gelen Evrak</w:t>
      </w:r>
      <w:r w:rsidRPr="008D4EF9">
        <w:rPr>
          <w:rFonts w:ascii="Segoe UI" w:hAnsi="Segoe UI" w:cs="Segoe UI"/>
          <w:b/>
          <w:sz w:val="24"/>
          <w:szCs w:val="24"/>
        </w:rPr>
        <w:t xml:space="preserve">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BC2863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BC2863" w:rsidRPr="00410391" w:rsidRDefault="00BC2863" w:rsidP="00252049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BC2863" w:rsidRPr="00410391" w:rsidTr="00252049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BC2863" w:rsidRPr="00410391" w:rsidRDefault="00BC2863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BC2863" w:rsidRPr="00410391" w:rsidRDefault="00BC2863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BC2863" w:rsidRPr="00410391" w:rsidRDefault="00BC2863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BC2863" w:rsidRPr="00410391" w:rsidRDefault="00BC2863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BC2863" w:rsidRPr="00410391" w:rsidTr="00252049">
        <w:tc>
          <w:tcPr>
            <w:tcW w:w="2303" w:type="dxa"/>
            <w:shd w:val="pct12" w:color="auto" w:fill="auto"/>
          </w:tcPr>
          <w:p w:rsidR="00BC2863" w:rsidRPr="00410391" w:rsidRDefault="00BC2863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BC2863" w:rsidRPr="00410391" w:rsidRDefault="00BC2863" w:rsidP="00252049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BC2863" w:rsidRPr="00410391" w:rsidTr="00252049">
        <w:tc>
          <w:tcPr>
            <w:tcW w:w="2303" w:type="dxa"/>
            <w:shd w:val="pct12" w:color="auto" w:fill="auto"/>
          </w:tcPr>
          <w:p w:rsidR="00BC2863" w:rsidRPr="00410391" w:rsidRDefault="00BC2863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BC2863" w:rsidRPr="00410391" w:rsidRDefault="00BC2863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Kayıt Birimi Süreci (Kurum Dışı Gelen Evrak)</w:t>
            </w:r>
          </w:p>
        </w:tc>
      </w:tr>
      <w:tr w:rsidR="00BC2863" w:rsidRPr="00410391" w:rsidTr="00252049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BC2863" w:rsidRPr="00410391" w:rsidRDefault="00BC2863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BC2863" w:rsidRPr="00410391" w:rsidRDefault="00BC2863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BC2863" w:rsidRPr="00410391" w:rsidRDefault="00BC2863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BC2863" w:rsidRPr="00410391" w:rsidRDefault="00BC2863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BC2863" w:rsidRPr="00410391" w:rsidTr="00252049">
        <w:tc>
          <w:tcPr>
            <w:tcW w:w="9212" w:type="dxa"/>
            <w:gridSpan w:val="6"/>
            <w:shd w:val="pct12" w:color="auto" w:fill="auto"/>
          </w:tcPr>
          <w:p w:rsidR="00BC2863" w:rsidRPr="00410391" w:rsidRDefault="00BC2863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BC2863" w:rsidRPr="00410391" w:rsidTr="00252049">
        <w:tc>
          <w:tcPr>
            <w:tcW w:w="9212" w:type="dxa"/>
            <w:gridSpan w:val="6"/>
          </w:tcPr>
          <w:p w:rsidR="00BC2863" w:rsidRPr="00410391" w:rsidRDefault="00BC2863" w:rsidP="00BC286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Evrakın ilgililer tarafından kuruma elden teslim edilmesi gönderilmesi</w:t>
            </w:r>
          </w:p>
        </w:tc>
      </w:tr>
      <w:tr w:rsidR="00BC2863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BC2863" w:rsidRPr="00410391" w:rsidRDefault="00BC2863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BC2863" w:rsidRPr="00410391" w:rsidTr="00252049">
        <w:tc>
          <w:tcPr>
            <w:tcW w:w="9212" w:type="dxa"/>
            <w:gridSpan w:val="6"/>
            <w:shd w:val="pct12" w:color="auto" w:fill="auto"/>
          </w:tcPr>
          <w:p w:rsidR="00BC2863" w:rsidRPr="00410391" w:rsidRDefault="00BC2863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BC2863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BC2863" w:rsidRPr="00410391" w:rsidRDefault="00BC2863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  <w:p w:rsidR="00BC2863" w:rsidRDefault="00BC2863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Birim</w:t>
            </w:r>
          </w:p>
          <w:p w:rsidR="00BC2863" w:rsidRDefault="00BC2863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Kurum</w:t>
            </w:r>
          </w:p>
          <w:p w:rsidR="00BC2863" w:rsidRPr="00410391" w:rsidRDefault="00BC2863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Kişi</w:t>
            </w:r>
          </w:p>
        </w:tc>
      </w:tr>
      <w:tr w:rsidR="00BC2863" w:rsidRPr="00410391" w:rsidTr="00252049">
        <w:tc>
          <w:tcPr>
            <w:tcW w:w="4606" w:type="dxa"/>
            <w:gridSpan w:val="3"/>
            <w:shd w:val="pct12" w:color="auto" w:fill="auto"/>
          </w:tcPr>
          <w:p w:rsidR="00BC2863" w:rsidRPr="00410391" w:rsidRDefault="00BC2863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BC2863" w:rsidRPr="00410391" w:rsidRDefault="00BC2863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BC2863" w:rsidRPr="00410391" w:rsidTr="00252049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BC2863" w:rsidRPr="00410391" w:rsidRDefault="00BC2863" w:rsidP="00252049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BC2863" w:rsidRPr="00410391" w:rsidRDefault="00BC2863" w:rsidP="00252049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Giden </w:t>
            </w:r>
            <w:r w:rsidRPr="00410391">
              <w:rPr>
                <w:rFonts w:ascii="Segoe UI" w:hAnsi="Segoe UI" w:cs="Segoe UI"/>
              </w:rPr>
              <w:t>Evrak</w:t>
            </w:r>
          </w:p>
        </w:tc>
      </w:tr>
      <w:tr w:rsidR="00BC2863" w:rsidRPr="00410391" w:rsidTr="00252049">
        <w:tc>
          <w:tcPr>
            <w:tcW w:w="9212" w:type="dxa"/>
            <w:gridSpan w:val="6"/>
            <w:shd w:val="pct12" w:color="auto" w:fill="auto"/>
          </w:tcPr>
          <w:p w:rsidR="00BC2863" w:rsidRPr="00410391" w:rsidRDefault="00BC2863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BC2863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BC2863" w:rsidRPr="005F061A" w:rsidRDefault="00BC2863" w:rsidP="00252049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Kanunu,</w:t>
            </w:r>
            <w:r>
              <w:rPr>
                <w:rFonts w:ascii="Times New Roman" w:hAnsi="Times New Roman"/>
                <w:sz w:val="24"/>
              </w:rPr>
              <w:t xml:space="preserve"> Resmi Yazışmalarda Uygulanacak Esas ve Usuller Hakkında Yönetmelik, Devlet Arşivleri Hakkında Yönetmelik, Standart Dosya Planı </w:t>
            </w:r>
          </w:p>
        </w:tc>
      </w:tr>
      <w:tr w:rsidR="00BC2863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BC2863" w:rsidRPr="00410391" w:rsidRDefault="00BC2863" w:rsidP="00252049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(Geçerlilik, başlangıç ve bitiş zamanı</w:t>
            </w:r>
          </w:p>
        </w:tc>
      </w:tr>
      <w:tr w:rsidR="00BC2863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BC2863" w:rsidRPr="00410391" w:rsidRDefault="00BC2863" w:rsidP="00252049">
            <w:pPr>
              <w:pStyle w:val="Default"/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BC2863" w:rsidRPr="00410391" w:rsidTr="00252049">
        <w:tc>
          <w:tcPr>
            <w:tcW w:w="9212" w:type="dxa"/>
            <w:gridSpan w:val="6"/>
            <w:shd w:val="pct12" w:color="auto" w:fill="auto"/>
          </w:tcPr>
          <w:p w:rsidR="00BC2863" w:rsidRPr="00410391" w:rsidRDefault="00BC2863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BC2863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BC2863" w:rsidRPr="00410391" w:rsidRDefault="00BC2863" w:rsidP="00252049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BC2863" w:rsidRPr="00410391" w:rsidTr="00252049">
        <w:tc>
          <w:tcPr>
            <w:tcW w:w="9212" w:type="dxa"/>
            <w:gridSpan w:val="6"/>
            <w:shd w:val="pct12" w:color="auto" w:fill="auto"/>
          </w:tcPr>
          <w:p w:rsidR="00BC2863" w:rsidRPr="00410391" w:rsidRDefault="00BC2863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BC2863" w:rsidRPr="00410391" w:rsidTr="00252049">
        <w:tc>
          <w:tcPr>
            <w:tcW w:w="9212" w:type="dxa"/>
            <w:gridSpan w:val="6"/>
          </w:tcPr>
          <w:p w:rsidR="00BC2863" w:rsidRPr="00410391" w:rsidRDefault="00BC2863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C2863" w:rsidRPr="00BA0C25" w:rsidTr="00252049">
        <w:tc>
          <w:tcPr>
            <w:tcW w:w="2376" w:type="dxa"/>
            <w:gridSpan w:val="2"/>
          </w:tcPr>
          <w:p w:rsidR="00BC2863" w:rsidRPr="00BA0C25" w:rsidRDefault="00BC2863" w:rsidP="00252049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BC2863" w:rsidRPr="00BA0C25" w:rsidRDefault="00BC2863" w:rsidP="00252049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BC2863" w:rsidRPr="00BA0C25" w:rsidRDefault="00BC2863" w:rsidP="00252049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Sorumlu</w:t>
            </w:r>
          </w:p>
        </w:tc>
      </w:tr>
      <w:tr w:rsidR="00BC2863" w:rsidRPr="00BA0C25" w:rsidTr="00252049">
        <w:tc>
          <w:tcPr>
            <w:tcW w:w="2376" w:type="dxa"/>
            <w:gridSpan w:val="2"/>
          </w:tcPr>
          <w:p w:rsidR="00BC2863" w:rsidRPr="00F34FFF" w:rsidRDefault="00BC2863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BC2863" w:rsidRPr="00F34FFF" w:rsidRDefault="00BC2863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3016BA" w:rsidRDefault="003016BA" w:rsidP="00252049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>Üniversite dışın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dan gelen </w:t>
            </w: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 evrakın teslim alınması </w:t>
            </w:r>
          </w:p>
          <w:p w:rsidR="00BC2863" w:rsidRDefault="00BC2863" w:rsidP="00252049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>Üni</w:t>
            </w:r>
            <w:r>
              <w:rPr>
                <w:rFonts w:ascii="Segoe UI" w:hAnsi="Segoe UI" w:cs="Segoe UI"/>
                <w:sz w:val="22"/>
                <w:szCs w:val="22"/>
              </w:rPr>
              <w:t>versite birimlerinden veya dışından gelen evrakın teslim alınması ve kayıt işlemi</w:t>
            </w:r>
          </w:p>
          <w:p w:rsidR="003016BA" w:rsidRDefault="003016BA" w:rsidP="00252049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Evrakın EBYS sistemine kaydedilmesi</w:t>
            </w:r>
          </w:p>
          <w:p w:rsidR="003016BA" w:rsidRDefault="003016BA" w:rsidP="003016BA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Evrağın ilgili birime havalesi yapılmak üzere Genel Sekretere EBYS sistemi üzerinden gönderilmesi</w:t>
            </w:r>
          </w:p>
          <w:p w:rsidR="00CC6C64" w:rsidRPr="00CC6C64" w:rsidRDefault="00CC6C64" w:rsidP="00CC6C64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Evrakın Genel Sekreter/Rektör Yardımcısı/Rektör tarafından İlgili birime havale edilmesi</w:t>
            </w:r>
          </w:p>
          <w:p w:rsidR="00CC6C64" w:rsidRDefault="00CC6C64" w:rsidP="00CC6C64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BC2863" w:rsidRPr="005F061A" w:rsidRDefault="00BC2863" w:rsidP="00252049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Yazı İşleri bürosu tarafından arşivlenmek üzere fiziki olarak </w:t>
            </w:r>
            <w:r w:rsidRPr="005F061A">
              <w:rPr>
                <w:rFonts w:ascii="Segoe UI" w:hAnsi="Segoe UI" w:cs="Segoe UI"/>
                <w:sz w:val="22"/>
                <w:szCs w:val="22"/>
              </w:rPr>
              <w:lastRenderedPageBreak/>
              <w:t>dosyalanması</w:t>
            </w:r>
          </w:p>
        </w:tc>
        <w:tc>
          <w:tcPr>
            <w:tcW w:w="3071" w:type="dxa"/>
            <w:gridSpan w:val="2"/>
          </w:tcPr>
          <w:p w:rsidR="00BC2863" w:rsidRPr="00F34FFF" w:rsidRDefault="00BC2863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lastRenderedPageBreak/>
              <w:t xml:space="preserve">Evrak Kayıt </w:t>
            </w:r>
            <w:r w:rsidR="00CC6C64">
              <w:rPr>
                <w:rFonts w:ascii="Segoe UI" w:hAnsi="Segoe UI" w:cs="Segoe UI"/>
                <w:sz w:val="22"/>
                <w:szCs w:val="22"/>
              </w:rPr>
              <w:t>Sorumlusu</w:t>
            </w: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BC2863" w:rsidRDefault="00BC2863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BC2863" w:rsidRDefault="00BC2863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BC2863" w:rsidRDefault="00BC2863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C6C64" w:rsidRDefault="00CC6C6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C6C64" w:rsidRDefault="00CC6C6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C6C64" w:rsidRDefault="00CC6C6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C6C64" w:rsidRDefault="00CC6C6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C6C64" w:rsidRDefault="00CC6C6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C6C64" w:rsidRDefault="00CC6C6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C6C64" w:rsidRDefault="00CC6C6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C6C64" w:rsidRDefault="00CC6C64" w:rsidP="00CC6C64">
            <w:r>
              <w:t>Genel Sekreter</w:t>
            </w:r>
          </w:p>
          <w:p w:rsidR="00CC6C64" w:rsidRDefault="00CC6C64" w:rsidP="00CC6C64">
            <w:r>
              <w:t>Rektör Yardımcısı</w:t>
            </w:r>
          </w:p>
          <w:p w:rsidR="00CC6C64" w:rsidRDefault="00CC6C64" w:rsidP="00CC6C64">
            <w:r>
              <w:t>Rektör</w:t>
            </w:r>
          </w:p>
          <w:p w:rsidR="00CC6C64" w:rsidRDefault="00CC6C64" w:rsidP="00CC6C64"/>
          <w:p w:rsidR="00CC6C64" w:rsidRDefault="00CC6C64" w:rsidP="00CC6C64"/>
          <w:p w:rsidR="00CC6C64" w:rsidRPr="00F34FFF" w:rsidRDefault="00CC6C64" w:rsidP="00CC6C6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Evrak Kayıt </w:t>
            </w:r>
            <w:r>
              <w:rPr>
                <w:rFonts w:ascii="Segoe UI" w:hAnsi="Segoe UI" w:cs="Segoe UI"/>
                <w:sz w:val="22"/>
                <w:szCs w:val="22"/>
              </w:rPr>
              <w:t>Sorumlusu</w:t>
            </w: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CC6C64" w:rsidRDefault="00CC6C64" w:rsidP="00CC6C64"/>
          <w:p w:rsidR="00CC6C64" w:rsidRDefault="00CC6C64" w:rsidP="00CC6C6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C6C64" w:rsidRPr="00F34FFF" w:rsidRDefault="00CC6C6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242663" w:rsidRDefault="00242663" w:rsidP="002B3F8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1A1826" w:rsidRDefault="008E74E2" w:rsidP="002B3F8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  </w:t>
      </w:r>
      <w:r w:rsidR="00242663">
        <w:rPr>
          <w:rFonts w:ascii="Segoe UI" w:hAnsi="Segoe UI" w:cs="Segoe UI"/>
          <w:b/>
          <w:sz w:val="24"/>
          <w:szCs w:val="24"/>
        </w:rPr>
        <w:t>1.EVRAK KAYIT BİRİMİ SÜRECİ</w:t>
      </w:r>
    </w:p>
    <w:p w:rsidR="004F63F9" w:rsidRPr="008D4EF9" w:rsidRDefault="004F63F9" w:rsidP="004F63F9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         4.Arşivleme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4F63F9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4F63F9" w:rsidRPr="00410391" w:rsidRDefault="004F63F9" w:rsidP="00252049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4F63F9" w:rsidRPr="00410391" w:rsidTr="00252049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4F63F9" w:rsidRPr="00410391" w:rsidTr="00252049">
        <w:tc>
          <w:tcPr>
            <w:tcW w:w="2303" w:type="dxa"/>
            <w:shd w:val="pct12" w:color="auto" w:fill="auto"/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4F63F9" w:rsidRPr="00410391" w:rsidTr="00252049">
        <w:tc>
          <w:tcPr>
            <w:tcW w:w="2303" w:type="dxa"/>
            <w:shd w:val="pct12" w:color="auto" w:fill="auto"/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4F63F9" w:rsidRPr="009301D9" w:rsidRDefault="004F63F9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Kayıt Birimi Süreci (Kurum Dışı Gelen Evrak)</w:t>
            </w:r>
          </w:p>
        </w:tc>
      </w:tr>
      <w:tr w:rsidR="004F63F9" w:rsidRPr="00410391" w:rsidTr="00252049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4F63F9" w:rsidRPr="00410391" w:rsidTr="00252049">
        <w:tc>
          <w:tcPr>
            <w:tcW w:w="9212" w:type="dxa"/>
            <w:gridSpan w:val="6"/>
            <w:shd w:val="pct12" w:color="auto" w:fill="auto"/>
          </w:tcPr>
          <w:p w:rsidR="004F63F9" w:rsidRPr="00410391" w:rsidRDefault="004F63F9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4F63F9" w:rsidRPr="00410391" w:rsidTr="00252049">
        <w:tc>
          <w:tcPr>
            <w:tcW w:w="9212" w:type="dxa"/>
            <w:gridSpan w:val="6"/>
          </w:tcPr>
          <w:p w:rsidR="004F63F9" w:rsidRPr="00410391" w:rsidRDefault="004F63F9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Üniversite dışından posta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,elden veya EBYS </w:t>
            </w:r>
            <w:r w:rsidRPr="00410391">
              <w:rPr>
                <w:rFonts w:ascii="Segoe UI" w:hAnsi="Segoe UI" w:cs="Segoe UI"/>
                <w:sz w:val="22"/>
                <w:szCs w:val="22"/>
              </w:rPr>
              <w:t xml:space="preserve"> yoluyla gelen evr</w:t>
            </w:r>
            <w:r>
              <w:rPr>
                <w:rFonts w:ascii="Segoe UI" w:hAnsi="Segoe UI" w:cs="Segoe UI"/>
                <w:sz w:val="22"/>
                <w:szCs w:val="22"/>
              </w:rPr>
              <w:t>akın Arşivlenmesi</w:t>
            </w:r>
          </w:p>
        </w:tc>
      </w:tr>
      <w:tr w:rsidR="004F63F9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4F63F9" w:rsidRPr="00410391" w:rsidTr="00252049">
        <w:tc>
          <w:tcPr>
            <w:tcW w:w="9212" w:type="dxa"/>
            <w:gridSpan w:val="6"/>
            <w:shd w:val="pct12" w:color="auto" w:fill="auto"/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4F63F9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4F63F9" w:rsidRDefault="004F63F9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Evrak Kayıt</w:t>
            </w:r>
          </w:p>
          <w:p w:rsidR="004F63F9" w:rsidRDefault="004F63F9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Şube Müdürü</w:t>
            </w:r>
          </w:p>
          <w:p w:rsidR="004F63F9" w:rsidRDefault="004F63F9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 Yardımcısı</w:t>
            </w:r>
          </w:p>
          <w:p w:rsidR="004F63F9" w:rsidRPr="00CF699C" w:rsidRDefault="004F63F9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</w:t>
            </w:r>
          </w:p>
          <w:p w:rsidR="004F63F9" w:rsidRPr="00410391" w:rsidRDefault="004F63F9" w:rsidP="00252049">
            <w:pPr>
              <w:pStyle w:val="ListeParagraf"/>
              <w:jc w:val="both"/>
              <w:rPr>
                <w:rFonts w:ascii="Segoe UI" w:hAnsi="Segoe UI" w:cs="Segoe UI"/>
              </w:rPr>
            </w:pPr>
          </w:p>
        </w:tc>
      </w:tr>
      <w:tr w:rsidR="004F63F9" w:rsidRPr="00410391" w:rsidTr="00252049">
        <w:tc>
          <w:tcPr>
            <w:tcW w:w="4606" w:type="dxa"/>
            <w:gridSpan w:val="3"/>
            <w:shd w:val="pct12" w:color="auto" w:fill="auto"/>
          </w:tcPr>
          <w:p w:rsidR="004F63F9" w:rsidRPr="00410391" w:rsidRDefault="004F63F9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4F63F9" w:rsidRPr="00410391" w:rsidRDefault="004F63F9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4F63F9" w:rsidRPr="00410391" w:rsidTr="00252049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4F63F9" w:rsidRPr="00410391" w:rsidRDefault="004F63F9" w:rsidP="00252049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4F63F9" w:rsidRPr="00CF699C" w:rsidRDefault="004F63F9" w:rsidP="00252049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Kayıt altına alınan evrak</w:t>
            </w:r>
          </w:p>
        </w:tc>
      </w:tr>
      <w:tr w:rsidR="004F63F9" w:rsidRPr="00410391" w:rsidTr="00252049">
        <w:tc>
          <w:tcPr>
            <w:tcW w:w="9212" w:type="dxa"/>
            <w:gridSpan w:val="6"/>
            <w:shd w:val="pct12" w:color="auto" w:fill="auto"/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4F63F9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4F63F9" w:rsidRPr="00410391" w:rsidRDefault="004F63F9" w:rsidP="00252049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Times New Roman" w:hAnsi="Times New Roman"/>
                <w:sz w:val="24"/>
              </w:rPr>
              <w:t>Devlet Arşivleri Hakkında Yönetmelik, Standart Dosya Planı</w:t>
            </w:r>
          </w:p>
        </w:tc>
      </w:tr>
      <w:tr w:rsidR="004F63F9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4F63F9" w:rsidRPr="00410391" w:rsidRDefault="004F63F9" w:rsidP="00252049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(Geçerlilik, başlangıç ve bitiş zamanı</w:t>
            </w:r>
          </w:p>
        </w:tc>
      </w:tr>
      <w:tr w:rsidR="004F63F9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4F63F9" w:rsidRPr="00410391" w:rsidRDefault="004F63F9" w:rsidP="00252049">
            <w:pPr>
              <w:pStyle w:val="Default"/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4F63F9" w:rsidRPr="00410391" w:rsidTr="00252049">
        <w:tc>
          <w:tcPr>
            <w:tcW w:w="9212" w:type="dxa"/>
            <w:gridSpan w:val="6"/>
            <w:shd w:val="pct12" w:color="auto" w:fill="auto"/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4F63F9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4F63F9" w:rsidRPr="00410391" w:rsidRDefault="004F63F9" w:rsidP="00252049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4F63F9" w:rsidRPr="00410391" w:rsidTr="00252049">
        <w:tc>
          <w:tcPr>
            <w:tcW w:w="9212" w:type="dxa"/>
            <w:gridSpan w:val="6"/>
            <w:shd w:val="pct12" w:color="auto" w:fill="auto"/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4F63F9" w:rsidRPr="00410391" w:rsidTr="00252049">
        <w:tc>
          <w:tcPr>
            <w:tcW w:w="9212" w:type="dxa"/>
            <w:gridSpan w:val="6"/>
          </w:tcPr>
          <w:p w:rsidR="004F63F9" w:rsidRPr="00410391" w:rsidRDefault="004F63F9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4F63F9" w:rsidRPr="00BA0C25" w:rsidTr="00252049">
        <w:tc>
          <w:tcPr>
            <w:tcW w:w="2376" w:type="dxa"/>
            <w:gridSpan w:val="2"/>
          </w:tcPr>
          <w:p w:rsidR="004F63F9" w:rsidRPr="00BA0C25" w:rsidRDefault="004F63F9" w:rsidP="00252049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4F63F9" w:rsidRPr="00BA0C25" w:rsidRDefault="004F63F9" w:rsidP="00252049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4F63F9" w:rsidRPr="00BA0C25" w:rsidRDefault="004F63F9" w:rsidP="00252049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Sorumlu</w:t>
            </w:r>
          </w:p>
        </w:tc>
      </w:tr>
      <w:tr w:rsidR="004F63F9" w:rsidRPr="00BA0C25" w:rsidTr="00252049">
        <w:tc>
          <w:tcPr>
            <w:tcW w:w="2376" w:type="dxa"/>
            <w:gridSpan w:val="2"/>
          </w:tcPr>
          <w:p w:rsidR="004F63F9" w:rsidRPr="00DB08B6" w:rsidRDefault="004F63F9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4F63F9" w:rsidRDefault="004F63F9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4F63F9" w:rsidRPr="00DB08B6" w:rsidRDefault="004F63F9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4F63F9" w:rsidRPr="00CF699C" w:rsidRDefault="004F63F9" w:rsidP="00252049">
            <w:pPr>
              <w:pStyle w:val="Default"/>
              <w:numPr>
                <w:ilvl w:val="0"/>
                <w:numId w:val="12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Evrakın İncelenmesi</w:t>
            </w: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4F63F9" w:rsidRPr="00CF699C" w:rsidRDefault="004F63F9" w:rsidP="00252049">
            <w:pPr>
              <w:pStyle w:val="Default"/>
              <w:numPr>
                <w:ilvl w:val="0"/>
                <w:numId w:val="12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Taratarak </w:t>
            </w:r>
            <w:r>
              <w:rPr>
                <w:rFonts w:ascii="Segoe UI" w:hAnsi="Segoe UI" w:cs="Segoe UI"/>
                <w:sz w:val="22"/>
                <w:szCs w:val="22"/>
              </w:rPr>
              <w:t>EBYS</w:t>
            </w: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 sistemine girilmesi ve kayıt altına alınması </w:t>
            </w:r>
          </w:p>
          <w:p w:rsidR="004F63F9" w:rsidRPr="00CF699C" w:rsidRDefault="004F63F9" w:rsidP="00252049">
            <w:pPr>
              <w:pStyle w:val="Default"/>
              <w:numPr>
                <w:ilvl w:val="0"/>
                <w:numId w:val="12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Yazı İşleri bürosu tarafından arşivlenmek üzere </w:t>
            </w:r>
            <w:r>
              <w:rPr>
                <w:rFonts w:ascii="Segoe UI" w:hAnsi="Segoe UI" w:cs="Segoe UI"/>
                <w:sz w:val="22"/>
                <w:szCs w:val="22"/>
              </w:rPr>
              <w:t>EBYS</w:t>
            </w: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 sisteminden ve fiziki olarak dosyalanması</w:t>
            </w:r>
          </w:p>
        </w:tc>
        <w:tc>
          <w:tcPr>
            <w:tcW w:w="3071" w:type="dxa"/>
            <w:gridSpan w:val="2"/>
          </w:tcPr>
          <w:p w:rsidR="004F63F9" w:rsidRPr="00CF699C" w:rsidRDefault="00CC6C6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Kayıt Sormlusu</w:t>
            </w:r>
            <w:r w:rsidR="004F63F9" w:rsidRPr="00CF699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4F63F9" w:rsidRDefault="004F63F9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4F63F9" w:rsidRDefault="004F63F9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4F63F9" w:rsidRDefault="004F63F9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4F63F9" w:rsidRDefault="004F63F9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4F63F9" w:rsidRDefault="004F63F9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4F63F9" w:rsidRPr="00CF699C" w:rsidRDefault="004F63F9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</w:tr>
    </w:tbl>
    <w:p w:rsidR="00242663" w:rsidRDefault="00242663" w:rsidP="000F1FFF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242663" w:rsidP="000F1FFF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</w:t>
      </w:r>
    </w:p>
    <w:p w:rsidR="008E74E2" w:rsidRDefault="008E74E2" w:rsidP="000F1FFF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0F1FFF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0F1FFF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0F1FFF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0F1FFF" w:rsidRDefault="008E74E2" w:rsidP="000F1FFF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 xml:space="preserve">    </w:t>
      </w:r>
      <w:r w:rsidR="00242663">
        <w:rPr>
          <w:rFonts w:ascii="Segoe UI" w:hAnsi="Segoe UI" w:cs="Segoe UI"/>
          <w:b/>
          <w:sz w:val="24"/>
          <w:szCs w:val="24"/>
        </w:rPr>
        <w:t xml:space="preserve">    1.EVRAK KAYIT BİRİMİ SÜRECİ</w:t>
      </w:r>
    </w:p>
    <w:p w:rsidR="000F1FFF" w:rsidRPr="008D4EF9" w:rsidRDefault="000B399B" w:rsidP="000F1FFF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1.</w:t>
      </w:r>
      <w:r w:rsidR="00380668">
        <w:rPr>
          <w:rFonts w:ascii="Segoe UI" w:hAnsi="Segoe UI" w:cs="Segoe UI"/>
          <w:b/>
          <w:sz w:val="24"/>
          <w:szCs w:val="24"/>
        </w:rPr>
        <w:t>Kurum İçi</w:t>
      </w:r>
      <w:r w:rsidR="00661DBA">
        <w:rPr>
          <w:rFonts w:ascii="Segoe UI" w:hAnsi="Segoe UI" w:cs="Segoe UI"/>
          <w:b/>
          <w:sz w:val="24"/>
          <w:szCs w:val="24"/>
        </w:rPr>
        <w:t xml:space="preserve"> EBYS Üzerinden Gelen</w:t>
      </w:r>
      <w:r w:rsidR="000F1FFF" w:rsidRPr="008D4EF9">
        <w:rPr>
          <w:rFonts w:ascii="Segoe UI" w:hAnsi="Segoe UI" w:cs="Segoe UI"/>
          <w:b/>
          <w:sz w:val="24"/>
          <w:szCs w:val="24"/>
        </w:rPr>
        <w:t xml:space="preserve"> Evrak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0F1FFF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F1FFF" w:rsidRPr="00410391" w:rsidRDefault="000F1FFF" w:rsidP="00252049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0F1FFF" w:rsidRPr="00410391" w:rsidTr="00252049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0F1FFF" w:rsidRPr="00410391" w:rsidRDefault="000F1FFF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F1FFF" w:rsidRPr="00410391" w:rsidRDefault="000F1FFF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F1FFF" w:rsidRPr="00410391" w:rsidRDefault="000F1FFF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0F1FFF" w:rsidRPr="00410391" w:rsidRDefault="000F1FFF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0F1FFF" w:rsidRPr="00410391" w:rsidTr="00252049">
        <w:tc>
          <w:tcPr>
            <w:tcW w:w="2303" w:type="dxa"/>
            <w:shd w:val="pct12" w:color="auto" w:fill="auto"/>
          </w:tcPr>
          <w:p w:rsidR="000F1FFF" w:rsidRPr="00410391" w:rsidRDefault="000F1FFF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0F1FFF" w:rsidRPr="00410391" w:rsidRDefault="000F1FFF" w:rsidP="00252049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0F1FFF" w:rsidRPr="00410391" w:rsidTr="00252049">
        <w:tc>
          <w:tcPr>
            <w:tcW w:w="2303" w:type="dxa"/>
            <w:shd w:val="pct12" w:color="auto" w:fill="auto"/>
          </w:tcPr>
          <w:p w:rsidR="000F1FFF" w:rsidRPr="00410391" w:rsidRDefault="000F1FFF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0F1FFF" w:rsidRPr="00410391" w:rsidRDefault="000F1FFF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bCs/>
                <w:sz w:val="22"/>
                <w:szCs w:val="22"/>
              </w:rPr>
              <w:t xml:space="preserve"> </w:t>
            </w:r>
            <w:r w:rsidR="00661DBA">
              <w:rPr>
                <w:rFonts w:ascii="Segoe UI" w:hAnsi="Segoe UI" w:cs="Segoe UI"/>
                <w:bCs/>
                <w:sz w:val="22"/>
                <w:szCs w:val="22"/>
              </w:rPr>
              <w:t>Evrak Kayıt Birimi (Kurum içi Gelen Evrak)</w:t>
            </w:r>
          </w:p>
        </w:tc>
      </w:tr>
      <w:tr w:rsidR="000F1FFF" w:rsidRPr="00410391" w:rsidTr="00252049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0F1FFF" w:rsidRPr="00410391" w:rsidRDefault="000F1FFF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0F1FFF" w:rsidRPr="00410391" w:rsidRDefault="000F1FFF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0F1FFF" w:rsidRPr="00410391" w:rsidRDefault="000F1FFF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0F1FFF" w:rsidRPr="00410391" w:rsidRDefault="000F1FFF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0F1FFF" w:rsidRPr="00410391" w:rsidTr="00252049">
        <w:tc>
          <w:tcPr>
            <w:tcW w:w="9212" w:type="dxa"/>
            <w:gridSpan w:val="6"/>
            <w:shd w:val="pct12" w:color="auto" w:fill="auto"/>
          </w:tcPr>
          <w:p w:rsidR="000F1FFF" w:rsidRPr="00410391" w:rsidRDefault="000F1FFF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0F1FFF" w:rsidRPr="00410391" w:rsidTr="00252049">
        <w:tc>
          <w:tcPr>
            <w:tcW w:w="9212" w:type="dxa"/>
            <w:gridSpan w:val="6"/>
          </w:tcPr>
          <w:p w:rsidR="000F1FFF" w:rsidRPr="00410391" w:rsidRDefault="00661DBA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Üniversite dışından EBYS</w:t>
            </w:r>
            <w:r w:rsidR="000F1FFF" w:rsidRPr="00410391">
              <w:rPr>
                <w:rFonts w:ascii="Segoe UI" w:hAnsi="Segoe UI" w:cs="Segoe UI"/>
                <w:sz w:val="22"/>
                <w:szCs w:val="22"/>
              </w:rPr>
              <w:t xml:space="preserve"> yoluyla gelen evrakın ilgili birimlere iletilmesi</w:t>
            </w:r>
          </w:p>
        </w:tc>
      </w:tr>
      <w:tr w:rsidR="000F1FFF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F1FFF" w:rsidRPr="00410391" w:rsidRDefault="000F1FFF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0F1FFF" w:rsidRPr="00410391" w:rsidTr="00252049">
        <w:tc>
          <w:tcPr>
            <w:tcW w:w="9212" w:type="dxa"/>
            <w:gridSpan w:val="6"/>
            <w:shd w:val="pct12" w:color="auto" w:fill="auto"/>
          </w:tcPr>
          <w:p w:rsidR="000F1FFF" w:rsidRPr="00410391" w:rsidRDefault="000F1FFF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0F1FFF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F1FFF" w:rsidRPr="00410391" w:rsidRDefault="000F1FFF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Diğer Kurumlar</w:t>
            </w:r>
          </w:p>
          <w:p w:rsidR="000F1FFF" w:rsidRPr="00410391" w:rsidRDefault="000F1FFF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Birim</w:t>
            </w:r>
          </w:p>
        </w:tc>
      </w:tr>
      <w:tr w:rsidR="000F1FFF" w:rsidRPr="00410391" w:rsidTr="00252049">
        <w:tc>
          <w:tcPr>
            <w:tcW w:w="4606" w:type="dxa"/>
            <w:gridSpan w:val="3"/>
            <w:shd w:val="pct12" w:color="auto" w:fill="auto"/>
          </w:tcPr>
          <w:p w:rsidR="000F1FFF" w:rsidRPr="00410391" w:rsidRDefault="000F1FFF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0F1FFF" w:rsidRPr="00410391" w:rsidRDefault="000F1FFF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0F1FFF" w:rsidRPr="00410391" w:rsidTr="00252049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F1FFF" w:rsidRPr="00410391" w:rsidRDefault="000F1FFF" w:rsidP="00252049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F1FFF" w:rsidRPr="00410391" w:rsidRDefault="000F1FFF" w:rsidP="00252049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Giden </w:t>
            </w:r>
            <w:r w:rsidRPr="00410391">
              <w:rPr>
                <w:rFonts w:ascii="Segoe UI" w:hAnsi="Segoe UI" w:cs="Segoe UI"/>
              </w:rPr>
              <w:t>Evrak</w:t>
            </w:r>
          </w:p>
        </w:tc>
      </w:tr>
      <w:tr w:rsidR="000F1FFF" w:rsidRPr="00410391" w:rsidTr="00252049">
        <w:tc>
          <w:tcPr>
            <w:tcW w:w="9212" w:type="dxa"/>
            <w:gridSpan w:val="6"/>
            <w:shd w:val="pct12" w:color="auto" w:fill="auto"/>
          </w:tcPr>
          <w:p w:rsidR="000F1FFF" w:rsidRPr="00410391" w:rsidRDefault="000F1FFF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0F1FFF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F1FFF" w:rsidRPr="00057055" w:rsidRDefault="000F1FFF" w:rsidP="00252049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Kanunu,</w:t>
            </w:r>
            <w:r>
              <w:rPr>
                <w:rFonts w:ascii="Times New Roman" w:hAnsi="Times New Roman"/>
                <w:sz w:val="24"/>
              </w:rPr>
              <w:t xml:space="preserve"> Resmi Yazışmalarda Uygulanacak Esas ve Usuller Hakkında Yönetmelik, Devlet Arşivleri Hakkında Yönetmelik, Standart Dosya Plan</w:t>
            </w:r>
            <w:r w:rsidR="00661DBA">
              <w:rPr>
                <w:rFonts w:ascii="Times New Roman" w:hAnsi="Times New Roman"/>
                <w:sz w:val="24"/>
              </w:rPr>
              <w:t xml:space="preserve">ı </w:t>
            </w:r>
          </w:p>
        </w:tc>
      </w:tr>
      <w:tr w:rsidR="000F1FFF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0F1FFF" w:rsidRPr="00410391" w:rsidRDefault="000F1FFF" w:rsidP="00252049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(Geçerlilik, başlangıç ve bitiş zamanı</w:t>
            </w:r>
          </w:p>
        </w:tc>
      </w:tr>
      <w:tr w:rsidR="000F1FFF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F1FFF" w:rsidRPr="00410391" w:rsidRDefault="000F1FFF" w:rsidP="00252049">
            <w:pPr>
              <w:pStyle w:val="Default"/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0F1FFF" w:rsidRPr="00410391" w:rsidTr="00252049">
        <w:tc>
          <w:tcPr>
            <w:tcW w:w="9212" w:type="dxa"/>
            <w:gridSpan w:val="6"/>
            <w:shd w:val="pct12" w:color="auto" w:fill="auto"/>
          </w:tcPr>
          <w:p w:rsidR="000F1FFF" w:rsidRPr="00410391" w:rsidRDefault="000F1FFF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0F1FFF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F1FFF" w:rsidRPr="00410391" w:rsidRDefault="000F1FFF" w:rsidP="00252049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0F1FFF" w:rsidRPr="00410391" w:rsidTr="00252049">
        <w:tc>
          <w:tcPr>
            <w:tcW w:w="9212" w:type="dxa"/>
            <w:gridSpan w:val="6"/>
            <w:shd w:val="pct12" w:color="auto" w:fill="auto"/>
          </w:tcPr>
          <w:p w:rsidR="000F1FFF" w:rsidRPr="00410391" w:rsidRDefault="000F1FFF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0F1FFF" w:rsidRPr="00410391" w:rsidTr="00252049">
        <w:tc>
          <w:tcPr>
            <w:tcW w:w="9212" w:type="dxa"/>
            <w:gridSpan w:val="6"/>
          </w:tcPr>
          <w:p w:rsidR="000F1FFF" w:rsidRPr="00410391" w:rsidRDefault="000F1FFF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0F1FFF" w:rsidRPr="00BA0C25" w:rsidTr="00252049">
        <w:tc>
          <w:tcPr>
            <w:tcW w:w="2376" w:type="dxa"/>
            <w:gridSpan w:val="2"/>
          </w:tcPr>
          <w:p w:rsidR="000F1FFF" w:rsidRPr="00BA0C25" w:rsidRDefault="000F1FFF" w:rsidP="00252049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0F1FFF" w:rsidRPr="00BA0C25" w:rsidRDefault="000F1FFF" w:rsidP="00252049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0F1FFF" w:rsidRPr="00BA0C25" w:rsidRDefault="000F1FFF" w:rsidP="00252049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Sorumlu</w:t>
            </w:r>
          </w:p>
        </w:tc>
      </w:tr>
      <w:tr w:rsidR="000F1FFF" w:rsidRPr="00BA0C25" w:rsidTr="00252049">
        <w:tc>
          <w:tcPr>
            <w:tcW w:w="2376" w:type="dxa"/>
            <w:gridSpan w:val="2"/>
          </w:tcPr>
          <w:p w:rsidR="000F1FFF" w:rsidRPr="00F34FFF" w:rsidRDefault="000F1FFF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0F1FFF" w:rsidRPr="00F34FFF" w:rsidRDefault="000F1FFF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380668" w:rsidRDefault="000F1FFF" w:rsidP="00252049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80668">
              <w:rPr>
                <w:rFonts w:ascii="Segoe UI" w:hAnsi="Segoe UI" w:cs="Segoe UI"/>
                <w:sz w:val="22"/>
                <w:szCs w:val="22"/>
              </w:rPr>
              <w:t>Genel Sekreter</w:t>
            </w:r>
            <w:r w:rsidR="00380668">
              <w:rPr>
                <w:rFonts w:ascii="Segoe UI" w:hAnsi="Segoe UI" w:cs="Segoe UI"/>
                <w:sz w:val="22"/>
                <w:szCs w:val="22"/>
              </w:rPr>
              <w:t xml:space="preserve"> tarafından İncelenmesi </w:t>
            </w:r>
          </w:p>
          <w:p w:rsidR="000F1FFF" w:rsidRDefault="000F1FFF" w:rsidP="00252049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İlgili birime gönderilmesi </w:t>
            </w:r>
          </w:p>
          <w:p w:rsidR="00380668" w:rsidRPr="005F061A" w:rsidRDefault="00380668" w:rsidP="00252049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Gelen evrakın gereğinin yapılması</w:t>
            </w:r>
          </w:p>
          <w:p w:rsidR="000F1FFF" w:rsidRPr="005F061A" w:rsidRDefault="000F1FFF" w:rsidP="00380668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71" w:type="dxa"/>
            <w:gridSpan w:val="2"/>
          </w:tcPr>
          <w:p w:rsidR="000F1FFF" w:rsidRPr="00F34FFF" w:rsidRDefault="000F1FFF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F1FFF" w:rsidRDefault="00380668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Sekreter/Genel Sekreter Yardımcısı/ Şube Müdürü/Şef/İlgili Memur</w:t>
            </w:r>
          </w:p>
          <w:p w:rsidR="000F1FFF" w:rsidRDefault="000F1FFF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F1FFF" w:rsidRDefault="000F1FFF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F1FFF" w:rsidRDefault="000F1FFF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F1FFF" w:rsidRPr="00F34FFF" w:rsidRDefault="000F1FFF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F1FFF" w:rsidRDefault="000F1FFF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F1FFF" w:rsidRPr="00F34FFF" w:rsidRDefault="000F1FFF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F1FFF" w:rsidRPr="00F34FFF" w:rsidRDefault="000F1FFF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0F1FFF" w:rsidRDefault="000F1FFF" w:rsidP="000F1FFF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242663" w:rsidP="002B3F8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</w:t>
      </w:r>
    </w:p>
    <w:p w:rsidR="008E74E2" w:rsidRDefault="008E74E2" w:rsidP="002B3F8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B3F8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B3F8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B3F8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B3F8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1A1826" w:rsidRDefault="008E74E2" w:rsidP="002B3F8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 xml:space="preserve">     </w:t>
      </w:r>
      <w:r w:rsidR="00242663">
        <w:rPr>
          <w:rFonts w:ascii="Segoe UI" w:hAnsi="Segoe UI" w:cs="Segoe UI"/>
          <w:b/>
          <w:sz w:val="24"/>
          <w:szCs w:val="24"/>
        </w:rPr>
        <w:t xml:space="preserve"> 1.EVRAK KAYIT BİRİMİ SÜRECİ</w:t>
      </w:r>
    </w:p>
    <w:p w:rsidR="004F63F9" w:rsidRPr="008D4EF9" w:rsidRDefault="000B399B" w:rsidP="004F63F9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1.Kurumdan Posta Yolu İle Giden Evrak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4F63F9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4F63F9" w:rsidRPr="00410391" w:rsidRDefault="004F63F9" w:rsidP="00252049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4F63F9" w:rsidRPr="00410391" w:rsidTr="00252049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4F63F9" w:rsidRPr="00410391" w:rsidTr="00252049">
        <w:tc>
          <w:tcPr>
            <w:tcW w:w="2303" w:type="dxa"/>
            <w:shd w:val="pct12" w:color="auto" w:fill="auto"/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4F63F9" w:rsidRPr="00410391" w:rsidTr="00252049">
        <w:tc>
          <w:tcPr>
            <w:tcW w:w="2303" w:type="dxa"/>
            <w:shd w:val="pct12" w:color="auto" w:fill="auto"/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4F63F9" w:rsidRPr="00410391" w:rsidRDefault="000B399B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</w:rPr>
              <w:t>Evrak Kayıt Birimi Süreci(</w:t>
            </w:r>
            <w:r w:rsidR="004F63F9" w:rsidRPr="00B64978">
              <w:rPr>
                <w:rFonts w:ascii="Segoe UI" w:hAnsi="Segoe UI" w:cs="Segoe UI"/>
              </w:rPr>
              <w:t xml:space="preserve"> Giden Evrak</w:t>
            </w:r>
            <w:r w:rsidR="004F63F9">
              <w:rPr>
                <w:rFonts w:ascii="Segoe UI" w:hAnsi="Segoe UI" w:cs="Segoe UI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İşleri)</w:t>
            </w:r>
          </w:p>
        </w:tc>
      </w:tr>
      <w:tr w:rsidR="004F63F9" w:rsidRPr="00410391" w:rsidTr="00252049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4F63F9" w:rsidRPr="00410391" w:rsidTr="00252049">
        <w:tc>
          <w:tcPr>
            <w:tcW w:w="9212" w:type="dxa"/>
            <w:gridSpan w:val="6"/>
            <w:shd w:val="pct12" w:color="auto" w:fill="auto"/>
          </w:tcPr>
          <w:p w:rsidR="004F63F9" w:rsidRPr="00410391" w:rsidRDefault="004F63F9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4F63F9" w:rsidRPr="00410391" w:rsidTr="00252049">
        <w:tc>
          <w:tcPr>
            <w:tcW w:w="9212" w:type="dxa"/>
            <w:gridSpan w:val="6"/>
          </w:tcPr>
          <w:p w:rsidR="004F63F9" w:rsidRPr="00410391" w:rsidRDefault="004F63F9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</w:t>
            </w:r>
            <w:r w:rsidRPr="00410391">
              <w:rPr>
                <w:rFonts w:ascii="Segoe UI" w:hAnsi="Segoe UI" w:cs="Segoe UI"/>
                <w:sz w:val="22"/>
                <w:szCs w:val="22"/>
              </w:rPr>
              <w:t xml:space="preserve">vrakın ilgili </w:t>
            </w:r>
            <w:r>
              <w:rPr>
                <w:rFonts w:ascii="Segoe UI" w:hAnsi="Segoe UI" w:cs="Segoe UI"/>
                <w:sz w:val="22"/>
                <w:szCs w:val="22"/>
              </w:rPr>
              <w:t>kuruma posta ile gönderilmesi</w:t>
            </w:r>
          </w:p>
        </w:tc>
      </w:tr>
      <w:tr w:rsidR="004F63F9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4F63F9" w:rsidRPr="00410391" w:rsidTr="00252049">
        <w:tc>
          <w:tcPr>
            <w:tcW w:w="9212" w:type="dxa"/>
            <w:gridSpan w:val="6"/>
            <w:shd w:val="pct12" w:color="auto" w:fill="auto"/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4F63F9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4F63F9" w:rsidRPr="00410391" w:rsidRDefault="004F63F9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  <w:p w:rsidR="004F63F9" w:rsidRDefault="004F63F9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Birim</w:t>
            </w:r>
          </w:p>
          <w:p w:rsidR="004F63F9" w:rsidRPr="00410391" w:rsidRDefault="004F63F9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Kurum</w:t>
            </w:r>
          </w:p>
        </w:tc>
      </w:tr>
      <w:tr w:rsidR="004F63F9" w:rsidRPr="00410391" w:rsidTr="00252049">
        <w:tc>
          <w:tcPr>
            <w:tcW w:w="4606" w:type="dxa"/>
            <w:gridSpan w:val="3"/>
            <w:shd w:val="pct12" w:color="auto" w:fill="auto"/>
          </w:tcPr>
          <w:p w:rsidR="004F63F9" w:rsidRPr="00410391" w:rsidRDefault="004F63F9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4F63F9" w:rsidRPr="00410391" w:rsidRDefault="004F63F9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4F63F9" w:rsidRPr="00410391" w:rsidTr="00252049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4F63F9" w:rsidRPr="00410391" w:rsidRDefault="004F63F9" w:rsidP="00252049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4F63F9" w:rsidRPr="00410391" w:rsidRDefault="004F63F9" w:rsidP="00252049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Giden </w:t>
            </w:r>
            <w:r w:rsidRPr="00410391">
              <w:rPr>
                <w:rFonts w:ascii="Segoe UI" w:hAnsi="Segoe UI" w:cs="Segoe UI"/>
              </w:rPr>
              <w:t>Evrak</w:t>
            </w:r>
          </w:p>
        </w:tc>
      </w:tr>
      <w:tr w:rsidR="004F63F9" w:rsidRPr="00410391" w:rsidTr="00252049">
        <w:tc>
          <w:tcPr>
            <w:tcW w:w="9212" w:type="dxa"/>
            <w:gridSpan w:val="6"/>
            <w:shd w:val="pct12" w:color="auto" w:fill="auto"/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4F63F9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4F63F9" w:rsidRPr="005F061A" w:rsidRDefault="004F63F9" w:rsidP="00252049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Kanunu,</w:t>
            </w:r>
            <w:r>
              <w:rPr>
                <w:rFonts w:ascii="Times New Roman" w:hAnsi="Times New Roman"/>
                <w:sz w:val="24"/>
              </w:rPr>
              <w:t xml:space="preserve"> Resmi Yazışmalarda Uygulanacak Esas ve Usuller Hakkında Yönetmelik, Devlet Arşivleri Hakkında Yönetmelik, Standart Dosya Plan</w:t>
            </w:r>
            <w:r w:rsidR="000B399B">
              <w:rPr>
                <w:rFonts w:ascii="Times New Roman" w:hAnsi="Times New Roman"/>
                <w:sz w:val="24"/>
              </w:rPr>
              <w:t>ı</w:t>
            </w:r>
          </w:p>
        </w:tc>
      </w:tr>
      <w:tr w:rsidR="004F63F9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4F63F9" w:rsidRPr="00410391" w:rsidRDefault="004F63F9" w:rsidP="00252049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(Geçerlilik, başlangıç ve bitiş zamanı</w:t>
            </w:r>
          </w:p>
        </w:tc>
      </w:tr>
      <w:tr w:rsidR="004F63F9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4F63F9" w:rsidRPr="00410391" w:rsidRDefault="004F63F9" w:rsidP="00252049">
            <w:pPr>
              <w:pStyle w:val="Default"/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4F63F9" w:rsidRPr="00410391" w:rsidTr="00252049">
        <w:tc>
          <w:tcPr>
            <w:tcW w:w="9212" w:type="dxa"/>
            <w:gridSpan w:val="6"/>
            <w:shd w:val="pct12" w:color="auto" w:fill="auto"/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4F63F9" w:rsidRPr="00410391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4F63F9" w:rsidRPr="00410391" w:rsidRDefault="004F63F9" w:rsidP="00252049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4F63F9" w:rsidRPr="00410391" w:rsidTr="00252049">
        <w:tc>
          <w:tcPr>
            <w:tcW w:w="9212" w:type="dxa"/>
            <w:gridSpan w:val="6"/>
            <w:shd w:val="pct12" w:color="auto" w:fill="auto"/>
          </w:tcPr>
          <w:p w:rsidR="004F63F9" w:rsidRPr="00410391" w:rsidRDefault="004F63F9" w:rsidP="00252049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4F63F9" w:rsidRPr="00410391" w:rsidTr="00252049">
        <w:tc>
          <w:tcPr>
            <w:tcW w:w="9212" w:type="dxa"/>
            <w:gridSpan w:val="6"/>
          </w:tcPr>
          <w:p w:rsidR="004F63F9" w:rsidRPr="00410391" w:rsidRDefault="004F63F9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4F63F9" w:rsidRPr="00BA0C25" w:rsidTr="00252049">
        <w:tc>
          <w:tcPr>
            <w:tcW w:w="2376" w:type="dxa"/>
            <w:gridSpan w:val="2"/>
          </w:tcPr>
          <w:p w:rsidR="004F63F9" w:rsidRPr="00BA0C25" w:rsidRDefault="004F63F9" w:rsidP="00252049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4F63F9" w:rsidRPr="00BA0C25" w:rsidRDefault="004F63F9" w:rsidP="00252049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4F63F9" w:rsidRPr="00BA0C25" w:rsidRDefault="004F63F9" w:rsidP="00252049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Sorumlu</w:t>
            </w:r>
          </w:p>
        </w:tc>
      </w:tr>
      <w:tr w:rsidR="004F63F9" w:rsidRPr="00BA0C25" w:rsidTr="00252049">
        <w:tc>
          <w:tcPr>
            <w:tcW w:w="2376" w:type="dxa"/>
            <w:gridSpan w:val="2"/>
          </w:tcPr>
          <w:p w:rsidR="004F63F9" w:rsidRPr="00F34FFF" w:rsidRDefault="000B399B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Giden</w:t>
            </w:r>
            <w:r w:rsidR="004F63F9" w:rsidRPr="00F34FF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E</w:t>
            </w:r>
            <w:r w:rsidR="004F63F9" w:rsidRPr="00F34FFF">
              <w:rPr>
                <w:rFonts w:ascii="Segoe UI" w:hAnsi="Segoe UI" w:cs="Segoe UI"/>
                <w:sz w:val="22"/>
                <w:szCs w:val="22"/>
              </w:rPr>
              <w:t xml:space="preserve">vrak </w:t>
            </w:r>
          </w:p>
          <w:p w:rsidR="004F63F9" w:rsidRPr="00F34FFF" w:rsidRDefault="004F63F9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4F63F9" w:rsidRDefault="004F63F9" w:rsidP="00252049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Üniversite birimlerinden Üniversite dışına gönderilecek evrakın </w:t>
            </w:r>
            <w:r w:rsidR="006E5728">
              <w:rPr>
                <w:rFonts w:ascii="Segoe UI" w:hAnsi="Segoe UI" w:cs="Segoe UI"/>
                <w:sz w:val="22"/>
                <w:szCs w:val="22"/>
              </w:rPr>
              <w:t xml:space="preserve">elden </w:t>
            </w: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teslim alınması. </w:t>
            </w:r>
          </w:p>
          <w:p w:rsidR="006E5728" w:rsidRDefault="006E5728" w:rsidP="006E5728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>Üniversite birimlerinden Üniversite dışına gönderilecek evrakın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EBYS sistemi </w:t>
            </w:r>
            <w:r w:rsidR="00CC6C64">
              <w:rPr>
                <w:rFonts w:ascii="Segoe UI" w:hAnsi="Segoe UI" w:cs="Segoe UI"/>
                <w:sz w:val="22"/>
                <w:szCs w:val="22"/>
              </w:rPr>
              <w:t>üzerinden</w:t>
            </w:r>
            <w:r w:rsidR="00CC6C64" w:rsidRPr="005F061A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="00CC6C64">
              <w:rPr>
                <w:rFonts w:ascii="Segoe UI" w:hAnsi="Segoe UI" w:cs="Segoe UI"/>
                <w:sz w:val="22"/>
                <w:szCs w:val="22"/>
              </w:rPr>
              <w:t>teslim</w:t>
            </w: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 alınması. </w:t>
            </w:r>
          </w:p>
          <w:p w:rsidR="004F63F9" w:rsidRPr="005F061A" w:rsidRDefault="004F63F9" w:rsidP="00252049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>Gün sonunda Posta liste</w:t>
            </w:r>
            <w:r w:rsidR="006E5728">
              <w:rPr>
                <w:rFonts w:ascii="Segoe UI" w:hAnsi="Segoe UI" w:cs="Segoe UI"/>
                <w:sz w:val="22"/>
                <w:szCs w:val="22"/>
              </w:rPr>
              <w:t xml:space="preserve">si yapılması </w:t>
            </w:r>
          </w:p>
          <w:p w:rsidR="004F63F9" w:rsidRDefault="006E5728" w:rsidP="006E5728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Evrakların zimmet defterlerine kaydedilmesi</w:t>
            </w:r>
          </w:p>
          <w:p w:rsidR="006E5728" w:rsidRPr="005F061A" w:rsidRDefault="006E5728" w:rsidP="006E5728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Evrakların elden ilgili posta birimlerine teslim edilmesi</w:t>
            </w:r>
          </w:p>
        </w:tc>
        <w:tc>
          <w:tcPr>
            <w:tcW w:w="3071" w:type="dxa"/>
            <w:gridSpan w:val="2"/>
          </w:tcPr>
          <w:p w:rsidR="004F63F9" w:rsidRPr="00F34FFF" w:rsidRDefault="006E5728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Kayıt Sorumlusu</w:t>
            </w:r>
          </w:p>
          <w:p w:rsidR="004F63F9" w:rsidRDefault="004F63F9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4F63F9" w:rsidRDefault="004F63F9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5728" w:rsidRDefault="006E5728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Kayıt Sorumlusu</w:t>
            </w:r>
          </w:p>
          <w:p w:rsidR="006E5728" w:rsidRPr="006E5728" w:rsidRDefault="006E5728" w:rsidP="006E5728"/>
          <w:p w:rsidR="006E5728" w:rsidRDefault="006E5728" w:rsidP="006E5728"/>
          <w:p w:rsidR="006E5728" w:rsidRDefault="006E5728" w:rsidP="006E5728"/>
          <w:p w:rsidR="004F63F9" w:rsidRPr="006E5728" w:rsidRDefault="006E5728" w:rsidP="006E5728">
            <w:r>
              <w:t>Evrak Dağıtıcısı</w:t>
            </w:r>
          </w:p>
        </w:tc>
      </w:tr>
    </w:tbl>
    <w:p w:rsidR="008E74E2" w:rsidRDefault="00242663" w:rsidP="00EB67B2">
      <w:pPr>
        <w:jc w:val="both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                                </w:t>
      </w:r>
    </w:p>
    <w:p w:rsidR="008E74E2" w:rsidRDefault="008E74E2" w:rsidP="00EB67B2">
      <w:pPr>
        <w:jc w:val="both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EB67B2">
      <w:pPr>
        <w:jc w:val="both"/>
        <w:rPr>
          <w:rFonts w:ascii="Segoe UI" w:hAnsi="Segoe UI" w:cs="Segoe UI"/>
          <w:b/>
          <w:sz w:val="24"/>
          <w:szCs w:val="24"/>
        </w:rPr>
      </w:pPr>
    </w:p>
    <w:p w:rsidR="00EB67B2" w:rsidRDefault="008E74E2" w:rsidP="008E74E2">
      <w:pPr>
        <w:spacing w:after="0"/>
        <w:jc w:val="both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 xml:space="preserve">                                  </w:t>
      </w:r>
      <w:r w:rsidR="00242663">
        <w:rPr>
          <w:rFonts w:ascii="Segoe UI" w:hAnsi="Segoe UI" w:cs="Segoe UI"/>
          <w:b/>
          <w:sz w:val="24"/>
          <w:szCs w:val="24"/>
        </w:rPr>
        <w:t xml:space="preserve"> </w:t>
      </w:r>
      <w:r>
        <w:rPr>
          <w:rFonts w:ascii="Segoe UI" w:hAnsi="Segoe UI" w:cs="Segoe UI"/>
          <w:b/>
          <w:sz w:val="24"/>
          <w:szCs w:val="24"/>
        </w:rPr>
        <w:t xml:space="preserve">  </w:t>
      </w:r>
      <w:r w:rsidR="00242663">
        <w:rPr>
          <w:rFonts w:ascii="Segoe UI" w:hAnsi="Segoe UI" w:cs="Segoe UI"/>
          <w:b/>
          <w:sz w:val="24"/>
          <w:szCs w:val="24"/>
        </w:rPr>
        <w:t xml:space="preserve"> 1.EVRAK KAYIT BİRİMİ SÜRECİ</w:t>
      </w:r>
    </w:p>
    <w:p w:rsidR="008341DD" w:rsidRPr="00A57F1E" w:rsidRDefault="00476834" w:rsidP="008E74E2">
      <w:pPr>
        <w:pStyle w:val="ListeParagraf"/>
        <w:tabs>
          <w:tab w:val="left" w:pos="2295"/>
          <w:tab w:val="center" w:pos="5436"/>
        </w:tabs>
        <w:spacing w:after="0"/>
        <w:ind w:left="180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2.Kurumdan KEP Yolu İle</w:t>
      </w:r>
      <w:r w:rsidR="00630622">
        <w:rPr>
          <w:rFonts w:ascii="Segoe UI" w:hAnsi="Segoe UI" w:cs="Segoe UI"/>
          <w:b/>
          <w:sz w:val="24"/>
          <w:szCs w:val="24"/>
        </w:rPr>
        <w:t xml:space="preserve"> </w:t>
      </w:r>
      <w:r w:rsidR="008341DD">
        <w:rPr>
          <w:rFonts w:ascii="Segoe UI" w:hAnsi="Segoe UI" w:cs="Segoe UI"/>
          <w:b/>
          <w:sz w:val="24"/>
          <w:szCs w:val="24"/>
        </w:rPr>
        <w:t>Giden</w:t>
      </w:r>
      <w:r>
        <w:rPr>
          <w:rFonts w:ascii="Segoe UI" w:hAnsi="Segoe UI" w:cs="Segoe UI"/>
          <w:b/>
          <w:sz w:val="24"/>
          <w:szCs w:val="24"/>
        </w:rPr>
        <w:t xml:space="preserve"> Evrak</w:t>
      </w:r>
      <w:r w:rsidR="008341DD" w:rsidRPr="00A57F1E">
        <w:rPr>
          <w:rFonts w:ascii="Segoe UI" w:hAnsi="Segoe UI" w:cs="Segoe UI"/>
          <w:b/>
          <w:sz w:val="24"/>
          <w:szCs w:val="24"/>
        </w:rPr>
        <w:t xml:space="preserve">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8341DD" w:rsidRPr="00A550D5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8341DD" w:rsidRPr="00A550D5" w:rsidRDefault="008341DD" w:rsidP="0093425D">
            <w:pPr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8341DD" w:rsidRPr="00A550D5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341DD" w:rsidRPr="00A550D5" w:rsidRDefault="008341DD" w:rsidP="0093425D">
            <w:pPr>
              <w:jc w:val="both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8341DD" w:rsidRPr="00A550D5" w:rsidRDefault="008341DD" w:rsidP="0093425D">
            <w:pPr>
              <w:jc w:val="both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8341DD" w:rsidRPr="00A550D5" w:rsidRDefault="008341DD" w:rsidP="0093425D">
            <w:pPr>
              <w:jc w:val="both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341DD" w:rsidRPr="00A550D5" w:rsidRDefault="008341DD" w:rsidP="0093425D">
            <w:pPr>
              <w:jc w:val="both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8341DD" w:rsidRPr="00A550D5" w:rsidTr="0093425D">
        <w:tc>
          <w:tcPr>
            <w:tcW w:w="2303" w:type="dxa"/>
            <w:shd w:val="pct12" w:color="auto" w:fill="auto"/>
          </w:tcPr>
          <w:p w:rsidR="008341DD" w:rsidRPr="00A550D5" w:rsidRDefault="008341DD" w:rsidP="0093425D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Birim Adı</w:t>
            </w:r>
          </w:p>
        </w:tc>
        <w:tc>
          <w:tcPr>
            <w:tcW w:w="6909" w:type="dxa"/>
            <w:gridSpan w:val="5"/>
          </w:tcPr>
          <w:p w:rsidR="008341DD" w:rsidRPr="00A550D5" w:rsidRDefault="008341DD" w:rsidP="0093425D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8341DD" w:rsidRPr="00A550D5" w:rsidTr="0093425D">
        <w:tc>
          <w:tcPr>
            <w:tcW w:w="2303" w:type="dxa"/>
            <w:shd w:val="pct12" w:color="auto" w:fill="auto"/>
          </w:tcPr>
          <w:p w:rsidR="008341DD" w:rsidRPr="00A550D5" w:rsidRDefault="008341DD" w:rsidP="0093425D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Sürec Adı</w:t>
            </w:r>
          </w:p>
        </w:tc>
        <w:tc>
          <w:tcPr>
            <w:tcW w:w="6909" w:type="dxa"/>
            <w:gridSpan w:val="5"/>
          </w:tcPr>
          <w:p w:rsidR="008341DD" w:rsidRPr="00A550D5" w:rsidRDefault="00476834" w:rsidP="0093425D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Evrak Kayıt Birimi Süreci (Giden Evrak</w:t>
            </w:r>
            <w:r w:rsidR="008341DD" w:rsidRPr="00A550D5">
              <w:rPr>
                <w:rFonts w:ascii="Segoe UI" w:hAnsi="Segoe UI" w:cs="Segoe UI"/>
                <w:sz w:val="24"/>
                <w:szCs w:val="24"/>
              </w:rPr>
              <w:t xml:space="preserve"> İşlemleri</w:t>
            </w:r>
            <w:r>
              <w:rPr>
                <w:rFonts w:ascii="Segoe UI" w:hAnsi="Segoe UI" w:cs="Segoe UI"/>
                <w:sz w:val="24"/>
                <w:szCs w:val="24"/>
              </w:rPr>
              <w:t>)</w:t>
            </w:r>
          </w:p>
        </w:tc>
      </w:tr>
      <w:tr w:rsidR="008341DD" w:rsidRPr="00A550D5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341DD" w:rsidRPr="00A550D5" w:rsidRDefault="008341DD" w:rsidP="0093425D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8341DD" w:rsidRPr="00A550D5" w:rsidRDefault="008341DD" w:rsidP="0093425D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8341DD" w:rsidRPr="00A550D5" w:rsidRDefault="008341DD" w:rsidP="0093425D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341DD" w:rsidRPr="00A550D5" w:rsidRDefault="008341DD" w:rsidP="0093425D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341DD" w:rsidRPr="00A550D5" w:rsidTr="0093425D">
        <w:tc>
          <w:tcPr>
            <w:tcW w:w="9212" w:type="dxa"/>
            <w:gridSpan w:val="6"/>
            <w:shd w:val="pct12" w:color="auto" w:fill="auto"/>
          </w:tcPr>
          <w:p w:rsidR="008341DD" w:rsidRPr="00A550D5" w:rsidRDefault="008341DD" w:rsidP="0093425D">
            <w:pPr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Sürecin Amacı</w:t>
            </w:r>
          </w:p>
        </w:tc>
      </w:tr>
      <w:tr w:rsidR="008341DD" w:rsidRPr="00A550D5" w:rsidTr="0093425D">
        <w:tc>
          <w:tcPr>
            <w:tcW w:w="9212" w:type="dxa"/>
            <w:gridSpan w:val="6"/>
          </w:tcPr>
          <w:p w:rsidR="008341DD" w:rsidRDefault="008341DD" w:rsidP="008341D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Rektörlüğe bağlı birimlerden kurum dışına gidecek resmi evrakları kayıt altına alıp  yazılan resmi evrakların sevk ve idaresinin sağlanması.</w:t>
            </w:r>
          </w:p>
          <w:p w:rsidR="008341DD" w:rsidRPr="00A550D5" w:rsidRDefault="008341DD" w:rsidP="0093425D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341DD" w:rsidRPr="00A550D5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8341DD" w:rsidRPr="00A550D5" w:rsidRDefault="008341DD" w:rsidP="0093425D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341DD" w:rsidRPr="00A550D5" w:rsidTr="0093425D">
        <w:tc>
          <w:tcPr>
            <w:tcW w:w="9212" w:type="dxa"/>
            <w:gridSpan w:val="6"/>
            <w:shd w:val="pct12" w:color="auto" w:fill="auto"/>
          </w:tcPr>
          <w:p w:rsidR="008341DD" w:rsidRPr="00A550D5" w:rsidRDefault="008341DD" w:rsidP="0093425D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Süreçteki Sorumlular</w:t>
            </w:r>
          </w:p>
        </w:tc>
      </w:tr>
      <w:tr w:rsidR="008341DD" w:rsidRPr="00A550D5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8341DD" w:rsidRPr="00A550D5" w:rsidRDefault="006E5728" w:rsidP="008341DD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Evrak Kayıt Sorumlusu</w:t>
            </w:r>
          </w:p>
          <w:p w:rsidR="008341DD" w:rsidRPr="00A550D5" w:rsidRDefault="008341DD" w:rsidP="008341DD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Şube Müdürü</w:t>
            </w:r>
          </w:p>
          <w:p w:rsidR="008341DD" w:rsidRPr="00A550D5" w:rsidRDefault="008341DD" w:rsidP="008341DD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 Yardımcısı</w:t>
            </w:r>
          </w:p>
          <w:p w:rsidR="008341DD" w:rsidRDefault="008341DD" w:rsidP="008341DD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</w:t>
            </w:r>
          </w:p>
          <w:p w:rsidR="00476834" w:rsidRDefault="00476834" w:rsidP="008341DD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Rektör Yardımcısı</w:t>
            </w:r>
          </w:p>
          <w:p w:rsidR="008341DD" w:rsidRPr="00A550D5" w:rsidRDefault="00476834" w:rsidP="00476834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</w:rPr>
              <w:t>Rektör</w:t>
            </w:r>
          </w:p>
        </w:tc>
      </w:tr>
      <w:tr w:rsidR="008341DD" w:rsidRPr="00A550D5" w:rsidTr="0093425D">
        <w:tc>
          <w:tcPr>
            <w:tcW w:w="4606" w:type="dxa"/>
            <w:gridSpan w:val="3"/>
            <w:shd w:val="pct12" w:color="auto" w:fill="auto"/>
          </w:tcPr>
          <w:p w:rsidR="008341DD" w:rsidRPr="00A550D5" w:rsidRDefault="008341DD" w:rsidP="0093425D">
            <w:pPr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8341DD" w:rsidRPr="00A550D5" w:rsidRDefault="008341DD" w:rsidP="0093425D">
            <w:pPr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Sürecin Çıktıları</w:t>
            </w:r>
          </w:p>
        </w:tc>
      </w:tr>
      <w:tr w:rsidR="008341DD" w:rsidRPr="00A550D5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8341DD" w:rsidRDefault="00476834" w:rsidP="008341DD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Üniversite ve </w:t>
            </w:r>
            <w:r w:rsidR="008341DD">
              <w:rPr>
                <w:rFonts w:ascii="Segoe UI" w:hAnsi="Segoe UI" w:cs="Segoe UI"/>
              </w:rPr>
              <w:t xml:space="preserve">Rektörlüğe bağlı </w:t>
            </w:r>
            <w:r w:rsidR="0053445E">
              <w:rPr>
                <w:rFonts w:ascii="Segoe UI" w:hAnsi="Segoe UI" w:cs="Segoe UI"/>
              </w:rPr>
              <w:t>birimlerden gelen</w:t>
            </w:r>
            <w:r w:rsidR="008341DD">
              <w:rPr>
                <w:rFonts w:ascii="Segoe UI" w:hAnsi="Segoe UI" w:cs="Segoe UI"/>
              </w:rPr>
              <w:t xml:space="preserve"> evraklar </w:t>
            </w:r>
          </w:p>
          <w:p w:rsidR="008341DD" w:rsidRPr="00A550D5" w:rsidRDefault="008341DD" w:rsidP="0093425D">
            <w:pPr>
              <w:pStyle w:val="ListeParagraf"/>
              <w:jc w:val="both"/>
              <w:rPr>
                <w:rFonts w:ascii="Segoe UI" w:hAnsi="Segoe UI" w:cs="Segoe UI"/>
              </w:rPr>
            </w:pPr>
          </w:p>
          <w:p w:rsidR="008341DD" w:rsidRPr="00A550D5" w:rsidRDefault="008341DD" w:rsidP="0093425D">
            <w:pPr>
              <w:pStyle w:val="ListeParagraf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8341DD" w:rsidRPr="00A550D5" w:rsidRDefault="008341DD" w:rsidP="008341DD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Evrak ve dilekçeleri kayıt altına alıp ilgili yerlere ulaşmasını sağlamak.</w:t>
            </w:r>
          </w:p>
          <w:p w:rsidR="008341DD" w:rsidRPr="00247287" w:rsidRDefault="008341DD" w:rsidP="0093425D">
            <w:pPr>
              <w:ind w:left="360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341DD" w:rsidRPr="00A550D5" w:rsidTr="0093425D">
        <w:tc>
          <w:tcPr>
            <w:tcW w:w="9212" w:type="dxa"/>
            <w:gridSpan w:val="6"/>
            <w:shd w:val="pct12" w:color="auto" w:fill="auto"/>
          </w:tcPr>
          <w:p w:rsidR="008341DD" w:rsidRPr="00A550D5" w:rsidRDefault="008341DD" w:rsidP="0093425D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341DD" w:rsidRPr="00A550D5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8341DD" w:rsidRPr="00A550D5" w:rsidRDefault="008341DD" w:rsidP="00476834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Times New Roman" w:hAnsi="Times New Roman"/>
                <w:sz w:val="24"/>
              </w:rPr>
              <w:t xml:space="preserve">Resmi Yazışmalarda Uygulanacak Esas ve Usuller Hakkında Yönetmelik, Devlet Arşivleri Hakkında Yönetmelik, Standart Dosya Planı </w:t>
            </w:r>
          </w:p>
        </w:tc>
      </w:tr>
      <w:tr w:rsidR="008341DD" w:rsidRPr="00A550D5" w:rsidTr="0093425D">
        <w:tc>
          <w:tcPr>
            <w:tcW w:w="9212" w:type="dxa"/>
            <w:gridSpan w:val="6"/>
            <w:shd w:val="pct12" w:color="auto" w:fill="auto"/>
          </w:tcPr>
          <w:p w:rsidR="008341DD" w:rsidRPr="00A550D5" w:rsidRDefault="008341DD" w:rsidP="0093425D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341DD" w:rsidRPr="00A550D5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8341DD" w:rsidRPr="00A550D5" w:rsidRDefault="008341DD" w:rsidP="008341DD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</w:rPr>
              <w:t>En kısa sürede evrakları kayıt altına alıp yönlendirme</w:t>
            </w:r>
          </w:p>
        </w:tc>
      </w:tr>
      <w:tr w:rsidR="008341DD" w:rsidRPr="00A550D5" w:rsidTr="0093425D">
        <w:tc>
          <w:tcPr>
            <w:tcW w:w="9212" w:type="dxa"/>
            <w:gridSpan w:val="6"/>
            <w:shd w:val="pct12" w:color="auto" w:fill="auto"/>
          </w:tcPr>
          <w:p w:rsidR="008341DD" w:rsidRPr="00A550D5" w:rsidRDefault="008341DD" w:rsidP="0093425D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341DD" w:rsidRPr="00A550D5" w:rsidTr="0093425D">
        <w:tc>
          <w:tcPr>
            <w:tcW w:w="9212" w:type="dxa"/>
            <w:gridSpan w:val="6"/>
          </w:tcPr>
          <w:p w:rsidR="008341DD" w:rsidRPr="00A550D5" w:rsidRDefault="008341DD" w:rsidP="0093425D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  <w:tr w:rsidR="008341DD" w:rsidRPr="00BA0C25" w:rsidTr="0093425D">
        <w:tc>
          <w:tcPr>
            <w:tcW w:w="2376" w:type="dxa"/>
            <w:gridSpan w:val="2"/>
          </w:tcPr>
          <w:p w:rsidR="008341DD" w:rsidRPr="00BA0C25" w:rsidRDefault="008341DD" w:rsidP="0093425D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8341DD" w:rsidRPr="00BA0C25" w:rsidRDefault="008341DD" w:rsidP="0093425D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8341DD" w:rsidRPr="00BA0C25" w:rsidRDefault="008341DD" w:rsidP="0093425D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Sorumlu</w:t>
            </w:r>
          </w:p>
        </w:tc>
      </w:tr>
      <w:tr w:rsidR="008341DD" w:rsidRPr="00BA0C25" w:rsidTr="0093425D">
        <w:tc>
          <w:tcPr>
            <w:tcW w:w="2376" w:type="dxa"/>
            <w:gridSpan w:val="2"/>
          </w:tcPr>
          <w:p w:rsidR="008341DD" w:rsidRPr="00F34FFF" w:rsidRDefault="008341DD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8341DD" w:rsidRPr="00F34FFF" w:rsidRDefault="008341DD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8341DD" w:rsidRDefault="006E5728" w:rsidP="008341DD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birim tarafından hazırlanan evrakın EBYS sistemi ile evrak kayıt birimine gönderilmesi</w:t>
            </w:r>
          </w:p>
          <w:p w:rsidR="006E5728" w:rsidRPr="005F061A" w:rsidRDefault="006E5728" w:rsidP="008341DD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Kayıt Sorumlusu tarafından söz konusu evrakın KEP ile ilgili kuruma gönderilmesi</w:t>
            </w:r>
          </w:p>
          <w:p w:rsidR="008341DD" w:rsidRPr="005F061A" w:rsidRDefault="008341DD" w:rsidP="003C23C1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71" w:type="dxa"/>
            <w:gridSpan w:val="2"/>
          </w:tcPr>
          <w:p w:rsidR="008341DD" w:rsidRPr="00F34FFF" w:rsidRDefault="003C23C1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Kayıt Sorumlusu</w:t>
            </w:r>
            <w:r w:rsidR="008341DD" w:rsidRPr="00F34FF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476834" w:rsidRDefault="00476834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41DD" w:rsidRPr="00F34FFF" w:rsidRDefault="008341DD" w:rsidP="003C23C1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1045D7" w:rsidRDefault="001045D7" w:rsidP="001045D7">
      <w:pPr>
        <w:rPr>
          <w:rFonts w:ascii="Segoe UI" w:hAnsi="Segoe UI" w:cs="Segoe UI"/>
          <w:sz w:val="24"/>
          <w:szCs w:val="24"/>
        </w:rPr>
      </w:pPr>
    </w:p>
    <w:p w:rsidR="008E74E2" w:rsidRDefault="00242663" w:rsidP="001045D7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                             </w:t>
      </w:r>
    </w:p>
    <w:p w:rsidR="008E74E2" w:rsidRDefault="008E74E2" w:rsidP="001045D7">
      <w:pPr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45D7">
      <w:pPr>
        <w:rPr>
          <w:rFonts w:ascii="Segoe UI" w:hAnsi="Segoe UI" w:cs="Segoe UI"/>
          <w:b/>
          <w:sz w:val="24"/>
          <w:szCs w:val="24"/>
        </w:rPr>
      </w:pPr>
    </w:p>
    <w:p w:rsidR="001023C8" w:rsidRPr="00F34FFF" w:rsidRDefault="008E74E2" w:rsidP="008E74E2">
      <w:pPr>
        <w:spacing w:after="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 xml:space="preserve">                                         </w:t>
      </w:r>
      <w:r w:rsidR="00242663">
        <w:rPr>
          <w:rFonts w:ascii="Segoe UI" w:hAnsi="Segoe UI" w:cs="Segoe UI"/>
          <w:b/>
          <w:sz w:val="24"/>
          <w:szCs w:val="24"/>
        </w:rPr>
        <w:t>1.EVRAK KAYIT BİRİMİ SÜRECİ</w:t>
      </w:r>
    </w:p>
    <w:p w:rsidR="001045D7" w:rsidRPr="008D4EF9" w:rsidRDefault="00484EAE" w:rsidP="008E74E2">
      <w:pPr>
        <w:pStyle w:val="ListeParagraf"/>
        <w:spacing w:after="0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3.Kurum Dışı Elden Teslim Edilen </w:t>
      </w:r>
      <w:r w:rsidR="001045D7" w:rsidRPr="008D4EF9">
        <w:rPr>
          <w:rFonts w:ascii="Segoe UI" w:hAnsi="Segoe UI" w:cs="Segoe UI"/>
          <w:b/>
          <w:sz w:val="24"/>
          <w:szCs w:val="24"/>
        </w:rPr>
        <w:t xml:space="preserve">Evrak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 w:rsidR="00817687"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="00817687"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1045D7" w:rsidRPr="00410391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1045D7" w:rsidRPr="00410391" w:rsidTr="0093425D">
        <w:tc>
          <w:tcPr>
            <w:tcW w:w="2303" w:type="dxa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1045D7" w:rsidRPr="00410391" w:rsidRDefault="004C5876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1045D7" w:rsidRPr="00410391" w:rsidTr="0093425D">
        <w:tc>
          <w:tcPr>
            <w:tcW w:w="2303" w:type="dxa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1045D7" w:rsidRPr="00410391" w:rsidRDefault="00484EAE" w:rsidP="00484EAE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</w:rPr>
              <w:t>Evrak Kayıt Birimi Süreci(Giden Evrak İşleri)</w:t>
            </w:r>
          </w:p>
        </w:tc>
      </w:tr>
      <w:tr w:rsidR="001045D7" w:rsidRPr="00410391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045D7" w:rsidRPr="00410391" w:rsidTr="0093425D">
        <w:tc>
          <w:tcPr>
            <w:tcW w:w="9212" w:type="dxa"/>
            <w:gridSpan w:val="6"/>
          </w:tcPr>
          <w:p w:rsidR="001045D7" w:rsidRPr="00410391" w:rsidRDefault="001045D7" w:rsidP="00484EAE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</w:t>
            </w:r>
            <w:r w:rsidRPr="00410391">
              <w:rPr>
                <w:rFonts w:ascii="Segoe UI" w:hAnsi="Segoe UI" w:cs="Segoe UI"/>
                <w:sz w:val="22"/>
                <w:szCs w:val="22"/>
              </w:rPr>
              <w:t xml:space="preserve">vrakın ilgili </w:t>
            </w:r>
            <w:r w:rsidR="00484EAE">
              <w:rPr>
                <w:rFonts w:ascii="Segoe UI" w:hAnsi="Segoe UI" w:cs="Segoe UI"/>
                <w:sz w:val="22"/>
                <w:szCs w:val="22"/>
              </w:rPr>
              <w:t>kuruma hazırlanarak evrak dağıtım personeli tarafından teslim edilmesi.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  <w:p w:rsidR="001045D7" w:rsidRDefault="001045D7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Birim</w:t>
            </w:r>
          </w:p>
          <w:p w:rsidR="001045D7" w:rsidRPr="00410391" w:rsidRDefault="001045D7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Kurum</w:t>
            </w:r>
          </w:p>
        </w:tc>
      </w:tr>
      <w:tr w:rsidR="001045D7" w:rsidRPr="00410391" w:rsidTr="0093425D">
        <w:tc>
          <w:tcPr>
            <w:tcW w:w="4606" w:type="dxa"/>
            <w:gridSpan w:val="3"/>
            <w:shd w:val="pct12" w:color="auto" w:fill="auto"/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045D7" w:rsidRPr="00410391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1045D7" w:rsidRPr="00410391" w:rsidRDefault="001045D7" w:rsidP="001045D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1045D7" w:rsidRPr="00410391" w:rsidRDefault="001045D7" w:rsidP="001045D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Giden </w:t>
            </w:r>
            <w:r w:rsidRPr="00410391">
              <w:rPr>
                <w:rFonts w:ascii="Segoe UI" w:hAnsi="Segoe UI" w:cs="Segoe UI"/>
              </w:rPr>
              <w:t>Evrak</w:t>
            </w: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5F061A" w:rsidRDefault="001045D7" w:rsidP="00484EAE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</w:t>
            </w:r>
            <w:r w:rsidR="004C5876">
              <w:rPr>
                <w:rFonts w:ascii="Segoe UI" w:hAnsi="Segoe UI" w:cs="Segoe UI"/>
              </w:rPr>
              <w:t>,</w:t>
            </w:r>
            <w:r w:rsidR="004C5876">
              <w:rPr>
                <w:rFonts w:ascii="Times New Roman" w:hAnsi="Times New Roman"/>
                <w:sz w:val="24"/>
              </w:rPr>
              <w:t xml:space="preserve"> Resmi Yazışmalarda Uygulanacak Esas ve Usuller Hakkında Yönetmelik, Devlet Arşivleri Hakkında Yönetmelik, Standart Dosya Planı 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1045D7" w:rsidRPr="00410391" w:rsidRDefault="001045D7" w:rsidP="0093425D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(Geçerlilik, başlangıç ve bitiş zamanı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1045D7">
            <w:pPr>
              <w:pStyle w:val="Default"/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1045D7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045D7" w:rsidRPr="00410391" w:rsidTr="0093425D">
        <w:tc>
          <w:tcPr>
            <w:tcW w:w="9212" w:type="dxa"/>
            <w:gridSpan w:val="6"/>
          </w:tcPr>
          <w:p w:rsidR="001045D7" w:rsidRPr="00410391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1045D7" w:rsidRPr="00BA0C25" w:rsidTr="0093425D">
        <w:tc>
          <w:tcPr>
            <w:tcW w:w="2376" w:type="dxa"/>
            <w:gridSpan w:val="2"/>
          </w:tcPr>
          <w:p w:rsidR="001045D7" w:rsidRPr="00BA0C25" w:rsidRDefault="001045D7" w:rsidP="0093425D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1045D7" w:rsidRPr="00BA0C25" w:rsidRDefault="001045D7" w:rsidP="0093425D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1045D7" w:rsidRPr="00BA0C25" w:rsidRDefault="001045D7" w:rsidP="0093425D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Sorumlu</w:t>
            </w:r>
          </w:p>
        </w:tc>
      </w:tr>
      <w:tr w:rsidR="001045D7" w:rsidRPr="00BA0C25" w:rsidTr="0093425D">
        <w:tc>
          <w:tcPr>
            <w:tcW w:w="2376" w:type="dxa"/>
            <w:gridSpan w:val="2"/>
          </w:tcPr>
          <w:p w:rsidR="001045D7" w:rsidRPr="00F34FFF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>G</w:t>
            </w:r>
            <w:r w:rsidR="00484EAE">
              <w:rPr>
                <w:rFonts w:ascii="Segoe UI" w:hAnsi="Segoe UI" w:cs="Segoe UI"/>
                <w:sz w:val="22"/>
                <w:szCs w:val="22"/>
              </w:rPr>
              <w:t>iden</w:t>
            </w: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="00484EAE">
              <w:rPr>
                <w:rFonts w:ascii="Segoe UI" w:hAnsi="Segoe UI" w:cs="Segoe UI"/>
                <w:sz w:val="22"/>
                <w:szCs w:val="22"/>
              </w:rPr>
              <w:t>E</w:t>
            </w: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vrak </w:t>
            </w:r>
          </w:p>
          <w:p w:rsidR="001045D7" w:rsidRPr="00F34FFF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1045D7" w:rsidRPr="005F061A" w:rsidRDefault="001045D7" w:rsidP="001045D7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>Üniversite birimlerinden Üniversite dışına gönderilecek evrakın</w:t>
            </w:r>
            <w:r w:rsidR="003C23C1">
              <w:rPr>
                <w:rFonts w:ascii="Segoe UI" w:hAnsi="Segoe UI" w:cs="Segoe UI"/>
                <w:sz w:val="22"/>
                <w:szCs w:val="22"/>
              </w:rPr>
              <w:t xml:space="preserve"> EBYS sistemi üzerinden ve</w:t>
            </w:r>
            <w:r w:rsidR="0053445E">
              <w:rPr>
                <w:rFonts w:ascii="Segoe UI" w:hAnsi="Segoe UI" w:cs="Segoe UI"/>
                <w:sz w:val="22"/>
                <w:szCs w:val="22"/>
              </w:rPr>
              <w:t>ya</w:t>
            </w:r>
            <w:r w:rsidR="003C23C1">
              <w:rPr>
                <w:rFonts w:ascii="Segoe UI" w:hAnsi="Segoe UI" w:cs="Segoe UI"/>
                <w:sz w:val="22"/>
                <w:szCs w:val="22"/>
              </w:rPr>
              <w:t xml:space="preserve"> elden teslim alınması</w:t>
            </w: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1045D7" w:rsidRPr="005F061A" w:rsidRDefault="001045D7" w:rsidP="001045D7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>Gün sonunda Posta liste</w:t>
            </w:r>
            <w:r w:rsidR="003C23C1">
              <w:rPr>
                <w:rFonts w:ascii="Segoe UI" w:hAnsi="Segoe UI" w:cs="Segoe UI"/>
                <w:sz w:val="22"/>
                <w:szCs w:val="22"/>
              </w:rPr>
              <w:t>si yapılması</w:t>
            </w:r>
          </w:p>
          <w:p w:rsidR="001045D7" w:rsidRDefault="003C23C1" w:rsidP="001045D7">
            <w:pPr>
              <w:pStyle w:val="Default"/>
              <w:numPr>
                <w:ilvl w:val="0"/>
                <w:numId w:val="1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Evrakın ilgili kuruma/yere/kişiye zimmetle teslim edilmesi</w:t>
            </w:r>
          </w:p>
          <w:p w:rsidR="001045D7" w:rsidRPr="005F061A" w:rsidRDefault="001045D7" w:rsidP="003C23C1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71" w:type="dxa"/>
            <w:gridSpan w:val="2"/>
          </w:tcPr>
          <w:p w:rsidR="001045D7" w:rsidRPr="00F34FFF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Evrak Kayıt Birimi </w:t>
            </w:r>
          </w:p>
          <w:p w:rsidR="001045D7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484EAE" w:rsidRDefault="00484EAE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484EAE" w:rsidRDefault="00484EAE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BE327D" w:rsidRPr="00F34FFF" w:rsidRDefault="00BE327D" w:rsidP="0053445E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</w:t>
            </w:r>
            <w:r w:rsidR="0053445E">
              <w:rPr>
                <w:rFonts w:ascii="Segoe UI" w:hAnsi="Segoe UI" w:cs="Segoe UI"/>
                <w:sz w:val="22"/>
                <w:szCs w:val="22"/>
              </w:rPr>
              <w:t xml:space="preserve"> Dağıtıcısı</w:t>
            </w:r>
          </w:p>
        </w:tc>
      </w:tr>
    </w:tbl>
    <w:p w:rsidR="00A72547" w:rsidRDefault="00A72547" w:rsidP="00A72547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72547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72547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72547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72547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72547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72547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72547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1045D7" w:rsidRDefault="006C218A" w:rsidP="00A72547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2.1.</w:t>
      </w:r>
      <w:r w:rsidR="00962728">
        <w:rPr>
          <w:rFonts w:ascii="Segoe UI" w:hAnsi="Segoe UI" w:cs="Segoe UI"/>
          <w:b/>
          <w:sz w:val="24"/>
          <w:szCs w:val="24"/>
        </w:rPr>
        <w:t>Yazı İşleri Senato ve Yönetim Kurulu İşlemleri</w:t>
      </w:r>
    </w:p>
    <w:p w:rsidR="00962728" w:rsidRPr="008D4EF9" w:rsidRDefault="00962728" w:rsidP="00A72547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      a)Üniversite Senato Kararı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 w:rsidR="00817687"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="00817687"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1045D7" w:rsidRPr="00410391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1045D7" w:rsidRPr="00410391" w:rsidTr="0093425D">
        <w:tc>
          <w:tcPr>
            <w:tcW w:w="2303" w:type="dxa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1045D7" w:rsidRPr="00410391" w:rsidRDefault="00A72547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1045D7" w:rsidRPr="00410391" w:rsidTr="0093425D">
        <w:tc>
          <w:tcPr>
            <w:tcW w:w="2303" w:type="dxa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1045D7" w:rsidRPr="00410391" w:rsidRDefault="00A7254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bCs/>
                <w:sz w:val="22"/>
                <w:szCs w:val="22"/>
              </w:rPr>
              <w:t xml:space="preserve"> </w:t>
            </w:r>
            <w:r w:rsidR="00962728">
              <w:rPr>
                <w:rFonts w:ascii="Segoe UI" w:hAnsi="Segoe UI" w:cs="Segoe UI"/>
                <w:bCs/>
                <w:sz w:val="22"/>
                <w:szCs w:val="22"/>
              </w:rPr>
              <w:t xml:space="preserve">Yazı İşleri Hizmetleri Süreci </w:t>
            </w:r>
          </w:p>
        </w:tc>
      </w:tr>
      <w:tr w:rsidR="001045D7" w:rsidRPr="00410391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045D7" w:rsidRPr="00410391" w:rsidTr="0093425D">
        <w:tc>
          <w:tcPr>
            <w:tcW w:w="9212" w:type="dxa"/>
            <w:gridSpan w:val="6"/>
          </w:tcPr>
          <w:p w:rsidR="001045D7" w:rsidRPr="00410391" w:rsidRDefault="00962728" w:rsidP="00962728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Üniversite Akademik ve İdari Birimleri tarafından Üniversite Yazı İşleri Şube Müdürlüğüne gönderilen isteklerin görüşülmesi.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5E17C0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Üniversite Akademik ve İdari Birimleri</w:t>
            </w:r>
          </w:p>
          <w:p w:rsidR="001045D7" w:rsidRDefault="001045D7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Birim</w:t>
            </w:r>
          </w:p>
          <w:p w:rsidR="005E17C0" w:rsidRDefault="005E17C0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Şube Müdürü</w:t>
            </w:r>
          </w:p>
          <w:p w:rsidR="005E17C0" w:rsidRDefault="005E17C0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 Yardımcısı</w:t>
            </w:r>
          </w:p>
          <w:p w:rsidR="005E17C0" w:rsidRDefault="005E17C0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</w:t>
            </w:r>
          </w:p>
          <w:p w:rsidR="005E17C0" w:rsidRDefault="005E17C0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</w:t>
            </w:r>
          </w:p>
          <w:p w:rsidR="005E17C0" w:rsidRPr="00410391" w:rsidRDefault="005E17C0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Senato Yönetimi</w:t>
            </w:r>
          </w:p>
        </w:tc>
      </w:tr>
      <w:tr w:rsidR="001045D7" w:rsidRPr="00410391" w:rsidTr="0093425D">
        <w:tc>
          <w:tcPr>
            <w:tcW w:w="4606" w:type="dxa"/>
            <w:gridSpan w:val="3"/>
            <w:shd w:val="pct12" w:color="auto" w:fill="auto"/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045D7" w:rsidRPr="00410391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1045D7" w:rsidRPr="00410391" w:rsidRDefault="001045D7" w:rsidP="001045D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1045D7" w:rsidRDefault="001045D7" w:rsidP="001045D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Giden </w:t>
            </w:r>
            <w:r w:rsidRPr="00410391">
              <w:rPr>
                <w:rFonts w:ascii="Segoe UI" w:hAnsi="Segoe UI" w:cs="Segoe UI"/>
              </w:rPr>
              <w:t>Evrak</w:t>
            </w:r>
          </w:p>
          <w:p w:rsidR="005E17C0" w:rsidRPr="00410391" w:rsidRDefault="005E17C0" w:rsidP="001045D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Senato Kararları</w:t>
            </w: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057055" w:rsidRDefault="00A72547" w:rsidP="005E17C0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Kanunu,</w:t>
            </w:r>
            <w:r>
              <w:rPr>
                <w:rFonts w:ascii="Times New Roman" w:hAnsi="Times New Roman"/>
                <w:sz w:val="24"/>
              </w:rPr>
              <w:t xml:space="preserve"> Resmi Yazışmalarda Uygulanacak Esas ve Usuller Hakkında Yönetmelik, Devlet Arşivleri Hakkında Yönetmelik, Standart Dosya Planı 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1045D7" w:rsidRPr="00410391" w:rsidRDefault="001045D7" w:rsidP="0093425D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(Geçerlilik, başlangıç ve bitiş zamanı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1045D7">
            <w:pPr>
              <w:pStyle w:val="Default"/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  <w:r w:rsidR="005E17C0">
              <w:rPr>
                <w:rFonts w:ascii="Segoe UI" w:hAnsi="Segoe UI" w:cs="Segoe UI"/>
                <w:sz w:val="22"/>
                <w:szCs w:val="22"/>
              </w:rPr>
              <w:t xml:space="preserve"> başlar Senato Kararının bildirildiği güne kadar devam eder</w:t>
            </w: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1045D7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045D7" w:rsidRPr="00410391" w:rsidTr="0093425D">
        <w:tc>
          <w:tcPr>
            <w:tcW w:w="9212" w:type="dxa"/>
            <w:gridSpan w:val="6"/>
          </w:tcPr>
          <w:p w:rsidR="001045D7" w:rsidRPr="00410391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1045D7" w:rsidRPr="00BA0C25" w:rsidTr="0093425D">
        <w:tc>
          <w:tcPr>
            <w:tcW w:w="2376" w:type="dxa"/>
            <w:gridSpan w:val="2"/>
          </w:tcPr>
          <w:p w:rsidR="001045D7" w:rsidRPr="00BA0C25" w:rsidRDefault="001045D7" w:rsidP="0093425D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1045D7" w:rsidRPr="00BA0C25" w:rsidRDefault="001045D7" w:rsidP="0093425D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1045D7" w:rsidRPr="00BA0C25" w:rsidRDefault="001045D7" w:rsidP="0093425D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Sorumlu</w:t>
            </w:r>
          </w:p>
        </w:tc>
      </w:tr>
      <w:tr w:rsidR="001045D7" w:rsidRPr="00BA0C25" w:rsidTr="0093425D">
        <w:tc>
          <w:tcPr>
            <w:tcW w:w="2376" w:type="dxa"/>
            <w:gridSpan w:val="2"/>
          </w:tcPr>
          <w:p w:rsidR="001045D7" w:rsidRPr="00F34FFF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1045D7" w:rsidRPr="00F34FFF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1045D7" w:rsidRDefault="005E17C0" w:rsidP="001045D7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Üniversite birimlerinden gelen ve senatoda görüşülmesi istenilen konuların üst ya</w:t>
            </w:r>
            <w:r w:rsidR="003C23C1">
              <w:rPr>
                <w:rFonts w:ascii="Segoe UI" w:hAnsi="Segoe UI" w:cs="Segoe UI"/>
                <w:sz w:val="22"/>
                <w:szCs w:val="22"/>
              </w:rPr>
              <w:t xml:space="preserve">zı ile Rektörlüğe sunulması </w:t>
            </w:r>
          </w:p>
          <w:p w:rsidR="003C23C1" w:rsidRPr="005F061A" w:rsidRDefault="003C23C1" w:rsidP="001045D7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 Makamı tarafından Senatoda görüşülmek üzere ilgili gündem maddelerinin Yazı İşlerine gönderilmesi</w:t>
            </w:r>
          </w:p>
          <w:p w:rsidR="001045D7" w:rsidRDefault="003C23C1" w:rsidP="001045D7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Yazı işleri  Müdürlüğü </w:t>
            </w:r>
            <w:r w:rsidR="005E17C0">
              <w:rPr>
                <w:rFonts w:ascii="Segoe UI" w:hAnsi="Segoe UI" w:cs="Segoe UI"/>
                <w:sz w:val="22"/>
                <w:szCs w:val="22"/>
              </w:rPr>
              <w:t xml:space="preserve">tarafından 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ilgili gündem maddelerin </w:t>
            </w:r>
            <w:r w:rsidR="005E17C0">
              <w:rPr>
                <w:rFonts w:ascii="Segoe UI" w:hAnsi="Segoe UI" w:cs="Segoe UI"/>
                <w:sz w:val="22"/>
                <w:szCs w:val="22"/>
              </w:rPr>
              <w:t>incelenmesi ve gündem maddesi olarak oluşturulması</w:t>
            </w:r>
          </w:p>
          <w:p w:rsidR="003C23C1" w:rsidRDefault="003C23C1" w:rsidP="001045D7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lastRenderedPageBreak/>
              <w:t>Senato tarihinin belirlenmesi</w:t>
            </w:r>
          </w:p>
          <w:p w:rsidR="005E17C0" w:rsidRDefault="005E17C0" w:rsidP="001045D7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Oluşturulan</w:t>
            </w:r>
            <w:r w:rsidR="003C23C1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gündem maddelerinin Senato üyelerine </w:t>
            </w:r>
            <w:r w:rsidR="003C23C1">
              <w:rPr>
                <w:rFonts w:ascii="Segoe UI" w:hAnsi="Segoe UI" w:cs="Segoe UI"/>
                <w:sz w:val="22"/>
                <w:szCs w:val="22"/>
              </w:rPr>
              <w:t>E</w:t>
            </w:r>
            <w:r>
              <w:rPr>
                <w:rFonts w:ascii="Segoe UI" w:hAnsi="Segoe UI" w:cs="Segoe UI"/>
                <w:sz w:val="22"/>
                <w:szCs w:val="22"/>
              </w:rPr>
              <w:t>-</w:t>
            </w:r>
            <w:r w:rsidR="003C23C1">
              <w:rPr>
                <w:rFonts w:ascii="Segoe UI" w:hAnsi="Segoe UI" w:cs="Segoe UI"/>
                <w:sz w:val="22"/>
                <w:szCs w:val="22"/>
              </w:rPr>
              <w:t>Mail/fotokopi ile ulaştırılması</w:t>
            </w:r>
          </w:p>
          <w:p w:rsidR="005E17C0" w:rsidRDefault="005E17C0" w:rsidP="001045D7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Belirlenen tarih saat ve yerde Senatonun toplanması </w:t>
            </w:r>
          </w:p>
          <w:p w:rsidR="005E17C0" w:rsidRDefault="005E17C0" w:rsidP="001045D7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Senato</w:t>
            </w:r>
            <w:r w:rsidR="003C23C1">
              <w:rPr>
                <w:rFonts w:ascii="Segoe UI" w:hAnsi="Segoe UI" w:cs="Segoe UI"/>
                <w:sz w:val="22"/>
                <w:szCs w:val="22"/>
              </w:rPr>
              <w:t>ca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görüşülüp kabul edilen kararların yazıya dökülmesi ve imzaya sunulması</w:t>
            </w:r>
          </w:p>
          <w:p w:rsidR="005E17C0" w:rsidRPr="005F061A" w:rsidRDefault="00DE7305" w:rsidP="001045D7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İmzalanan Senato kararlarını ilgili birimlere üst yazı ile bildirilmesi</w:t>
            </w:r>
          </w:p>
          <w:p w:rsidR="001045D7" w:rsidRPr="005F061A" w:rsidRDefault="00DE7305" w:rsidP="00DE7305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E7305">
              <w:rPr>
                <w:rFonts w:ascii="Segoe UI" w:hAnsi="Segoe UI" w:cs="Segoe UI"/>
                <w:sz w:val="22"/>
                <w:szCs w:val="22"/>
              </w:rPr>
              <w:t>Senato kararlarının dosyalanıp arşivlenmesi</w:t>
            </w:r>
          </w:p>
        </w:tc>
        <w:tc>
          <w:tcPr>
            <w:tcW w:w="3071" w:type="dxa"/>
            <w:gridSpan w:val="2"/>
          </w:tcPr>
          <w:p w:rsidR="001045D7" w:rsidRPr="00F34FFF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lastRenderedPageBreak/>
              <w:t xml:space="preserve">Evrak Kayıt Birimi </w:t>
            </w:r>
          </w:p>
          <w:p w:rsidR="001045D7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045D7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045D7" w:rsidRPr="00F34FFF" w:rsidRDefault="00A7254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Şube Müdürü/Genel Sekreter Yrd.</w:t>
            </w:r>
          </w:p>
          <w:p w:rsidR="001045D7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045D7" w:rsidRDefault="00BE327D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</w:t>
            </w:r>
          </w:p>
          <w:p w:rsidR="001045D7" w:rsidRPr="00F34FFF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045D7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045D7" w:rsidRPr="00F34FFF" w:rsidRDefault="00DE7305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Yazı işleri</w:t>
            </w:r>
          </w:p>
          <w:p w:rsidR="00DE7305" w:rsidRDefault="00DE7305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E7305" w:rsidRDefault="00DE7305" w:rsidP="00DE7305"/>
          <w:p w:rsidR="00DE7305" w:rsidRDefault="00DE7305" w:rsidP="00DE7305"/>
          <w:p w:rsidR="00DE7305" w:rsidRDefault="00DE7305" w:rsidP="00DE7305"/>
          <w:p w:rsidR="00DE7305" w:rsidRDefault="00DE7305" w:rsidP="00DE7305"/>
          <w:p w:rsidR="001045D7" w:rsidRPr="00DE7305" w:rsidRDefault="001045D7" w:rsidP="00DE7305"/>
        </w:tc>
      </w:tr>
    </w:tbl>
    <w:p w:rsidR="00DD532E" w:rsidRDefault="00DD532E" w:rsidP="00DD532E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</w:p>
    <w:p w:rsidR="001045D7" w:rsidRDefault="006C218A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2.1.</w:t>
      </w:r>
      <w:r w:rsidR="00F2582C">
        <w:rPr>
          <w:rFonts w:ascii="Segoe UI" w:hAnsi="Segoe UI" w:cs="Segoe UI"/>
          <w:b/>
          <w:sz w:val="24"/>
          <w:szCs w:val="24"/>
        </w:rPr>
        <w:t>Yazı İşleri Senato ve Yönetim Kurulu Kararı</w:t>
      </w:r>
    </w:p>
    <w:p w:rsidR="00F2582C" w:rsidRPr="008D4EF9" w:rsidRDefault="00F2582C" w:rsidP="001023C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b) Üniversite Yönetim Kurulu Kararı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 w:rsidR="00817687"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="00817687"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1045D7" w:rsidRPr="00410391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1045D7" w:rsidRPr="00410391" w:rsidTr="0093425D">
        <w:tc>
          <w:tcPr>
            <w:tcW w:w="2303" w:type="dxa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1045D7" w:rsidRPr="00410391" w:rsidRDefault="00DD532E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1045D7" w:rsidRPr="00410391" w:rsidTr="0093425D">
        <w:tc>
          <w:tcPr>
            <w:tcW w:w="2303" w:type="dxa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1045D7" w:rsidRPr="00410391" w:rsidRDefault="00F2582C" w:rsidP="00DD532E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bCs/>
                <w:sz w:val="22"/>
                <w:szCs w:val="22"/>
              </w:rPr>
              <w:t>Yazı İşleri Hizmetleri Süreci</w:t>
            </w:r>
          </w:p>
        </w:tc>
      </w:tr>
      <w:tr w:rsidR="001045D7" w:rsidRPr="00410391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045D7" w:rsidRPr="00410391" w:rsidTr="0093425D">
        <w:tc>
          <w:tcPr>
            <w:tcW w:w="9212" w:type="dxa"/>
            <w:gridSpan w:val="6"/>
          </w:tcPr>
          <w:p w:rsidR="001045D7" w:rsidRPr="00410391" w:rsidRDefault="00F2582C" w:rsidP="00F2582C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Üniversite Akademik birimleri tarafından alınan kararların görüşülüp ve karara bağlanması 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Default="00B2586C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Yazı</w:t>
            </w:r>
            <w:r w:rsidR="00517DDF">
              <w:rPr>
                <w:rFonts w:ascii="Segoe UI" w:hAnsi="Segoe UI" w:cs="Segoe UI"/>
              </w:rPr>
              <w:t xml:space="preserve"> İşleri memuru</w:t>
            </w:r>
          </w:p>
          <w:p w:rsidR="001045D7" w:rsidRPr="00410391" w:rsidRDefault="00DD532E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Şube Müdürü</w:t>
            </w:r>
          </w:p>
          <w:p w:rsidR="001045D7" w:rsidRDefault="00517DDF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 Yardımcısı</w:t>
            </w:r>
          </w:p>
          <w:p w:rsidR="00517DDF" w:rsidRDefault="00517DDF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</w:t>
            </w:r>
          </w:p>
          <w:p w:rsidR="00517DDF" w:rsidRDefault="00517DDF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Rektör Yardımcıları</w:t>
            </w:r>
          </w:p>
          <w:p w:rsidR="00517DDF" w:rsidRDefault="00517DDF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</w:t>
            </w:r>
          </w:p>
          <w:p w:rsidR="00517DDF" w:rsidRPr="00410391" w:rsidRDefault="00517DDF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Üniversite Yönetim Kurulu</w:t>
            </w:r>
          </w:p>
        </w:tc>
      </w:tr>
      <w:tr w:rsidR="001045D7" w:rsidRPr="00410391" w:rsidTr="0093425D">
        <w:tc>
          <w:tcPr>
            <w:tcW w:w="4606" w:type="dxa"/>
            <w:gridSpan w:val="3"/>
            <w:shd w:val="pct12" w:color="auto" w:fill="auto"/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045D7" w:rsidRPr="00410391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1045D7" w:rsidRPr="00410391" w:rsidRDefault="00517DDF" w:rsidP="001045D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Akademik Birimlerin Kararları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1045D7" w:rsidRPr="00517DDF" w:rsidRDefault="00517DDF" w:rsidP="00517DDF">
            <w:pPr>
              <w:ind w:left="360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Görüşülen Karar Maddeleri</w:t>
            </w: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DD532E" w:rsidP="00FD5B81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Kanunu,</w:t>
            </w:r>
            <w:r>
              <w:rPr>
                <w:rFonts w:ascii="Times New Roman" w:hAnsi="Times New Roman"/>
                <w:sz w:val="24"/>
              </w:rPr>
              <w:t xml:space="preserve"> Resmi Yazışmalarda Uygulanacak Esas ve Usuller Hakkında Yönetmelik, Devlet Arşivleri Hakkında Yönetmelik, Standart Dosya Planı 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1045D7" w:rsidRPr="00410391" w:rsidRDefault="001045D7" w:rsidP="0093425D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(Geçerlilik, başlangıç ve bitiş zamanı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1045D7">
            <w:pPr>
              <w:pStyle w:val="Default"/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1045D7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045D7" w:rsidRPr="00410391" w:rsidTr="0093425D">
        <w:tc>
          <w:tcPr>
            <w:tcW w:w="9212" w:type="dxa"/>
            <w:gridSpan w:val="6"/>
          </w:tcPr>
          <w:p w:rsidR="001045D7" w:rsidRPr="00410391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1045D7" w:rsidRPr="00BA0C25" w:rsidTr="0093425D">
        <w:tc>
          <w:tcPr>
            <w:tcW w:w="2376" w:type="dxa"/>
            <w:gridSpan w:val="2"/>
          </w:tcPr>
          <w:p w:rsidR="001045D7" w:rsidRPr="00BA0C25" w:rsidRDefault="001045D7" w:rsidP="0093425D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1045D7" w:rsidRPr="00BA0C25" w:rsidRDefault="001045D7" w:rsidP="0093425D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1045D7" w:rsidRPr="00BA0C25" w:rsidRDefault="001045D7" w:rsidP="0093425D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Sorumlu</w:t>
            </w:r>
          </w:p>
        </w:tc>
      </w:tr>
      <w:tr w:rsidR="001045D7" w:rsidRPr="00BA0C25" w:rsidTr="0093425D">
        <w:tc>
          <w:tcPr>
            <w:tcW w:w="2376" w:type="dxa"/>
            <w:gridSpan w:val="2"/>
          </w:tcPr>
          <w:p w:rsidR="001045D7" w:rsidRPr="00DB08B6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1045D7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045D7" w:rsidRPr="00DB08B6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916AE4" w:rsidRDefault="00916AE4" w:rsidP="00916AE4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Üniversite birimlerinden gelen ve Yönetim Kurulunca görüşülmesi istenilen konuların üst yazı ile Rektörlüğe sunulması </w:t>
            </w:r>
          </w:p>
          <w:p w:rsidR="00916AE4" w:rsidRPr="005F061A" w:rsidRDefault="00916AE4" w:rsidP="00916AE4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 Makamı tarafından Yönetim Kurulunda  görüşülmek üzere ilgili gündem maddelerinin Yazı İşlerine gönderilmesi</w:t>
            </w:r>
          </w:p>
          <w:p w:rsidR="00916AE4" w:rsidRDefault="00916AE4" w:rsidP="00916AE4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Yazı işleri  Müdürlüğü tarafından ilgili gündem maddelerin incelenmesi ve gündem maddesi olarak oluşturulması</w:t>
            </w:r>
          </w:p>
          <w:p w:rsidR="00916AE4" w:rsidRDefault="00916AE4" w:rsidP="00916AE4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Yönetim Kurulu toplantısının  tarihinin belirlenmesi</w:t>
            </w:r>
          </w:p>
          <w:p w:rsidR="00916AE4" w:rsidRDefault="00916AE4" w:rsidP="00916AE4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lastRenderedPageBreak/>
              <w:t>Oluşturulan gündem maddelerinin Yönetim Kurulu Üyelerine E-Mail/fotokopi ile ulaştırılması</w:t>
            </w:r>
          </w:p>
          <w:p w:rsidR="00916AE4" w:rsidRDefault="00916AE4" w:rsidP="00916AE4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Belirlenen tarih saat ve yerde Kurulun  toplanması </w:t>
            </w:r>
          </w:p>
          <w:p w:rsidR="00916AE4" w:rsidRDefault="00916AE4" w:rsidP="00916AE4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Yönetim Kurulunca görüşülüp kabul edilen kararların yazıya dökülmesi ve imzaya sunulması</w:t>
            </w:r>
          </w:p>
          <w:p w:rsidR="00916AE4" w:rsidRPr="005F061A" w:rsidRDefault="00916AE4" w:rsidP="00916AE4">
            <w:pPr>
              <w:pStyle w:val="Default"/>
              <w:numPr>
                <w:ilvl w:val="0"/>
                <w:numId w:val="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İmzalanan Yönetim Kurulu Kararlarını ilgili birimlere üst yazı ile bildirilmesi</w:t>
            </w:r>
          </w:p>
          <w:p w:rsidR="001045D7" w:rsidRPr="006D6B07" w:rsidRDefault="00916AE4" w:rsidP="00916AE4">
            <w:pPr>
              <w:pStyle w:val="Default"/>
              <w:numPr>
                <w:ilvl w:val="0"/>
                <w:numId w:val="11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Yönetim Kurulu Kararlarının</w:t>
            </w:r>
            <w:r w:rsidRPr="00DE7305">
              <w:rPr>
                <w:rFonts w:ascii="Segoe UI" w:hAnsi="Segoe UI" w:cs="Segoe UI"/>
                <w:sz w:val="22"/>
                <w:szCs w:val="22"/>
              </w:rPr>
              <w:t xml:space="preserve"> dosyalanıp arşivlenmesi</w:t>
            </w:r>
          </w:p>
        </w:tc>
        <w:tc>
          <w:tcPr>
            <w:tcW w:w="3071" w:type="dxa"/>
            <w:gridSpan w:val="2"/>
          </w:tcPr>
          <w:p w:rsidR="001045D7" w:rsidRPr="00DB08B6" w:rsidRDefault="0053445E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lastRenderedPageBreak/>
              <w:t>İlgili Birim</w:t>
            </w:r>
          </w:p>
          <w:p w:rsidR="001045D7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BE327D" w:rsidRDefault="00BE327D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BE327D" w:rsidRDefault="00BE327D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BE327D" w:rsidRDefault="00BE327D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045D7" w:rsidRDefault="0053445E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</w:t>
            </w:r>
          </w:p>
          <w:p w:rsidR="00DD532E" w:rsidRDefault="00DD532E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53445E" w:rsidRDefault="0053445E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D532E" w:rsidRDefault="0053445E" w:rsidP="0053445E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Yazı İşleri</w:t>
            </w:r>
          </w:p>
          <w:p w:rsidR="0053445E" w:rsidRDefault="0053445E" w:rsidP="0053445E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53445E" w:rsidRDefault="0053445E" w:rsidP="0053445E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53445E" w:rsidRDefault="0053445E" w:rsidP="0053445E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53445E" w:rsidRDefault="0053445E" w:rsidP="0053445E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53445E" w:rsidRPr="00DB08B6" w:rsidRDefault="0053445E" w:rsidP="0053445E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1023C8" w:rsidRDefault="009A2ED8" w:rsidP="009A2ED8">
      <w:pPr>
        <w:ind w:left="144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 xml:space="preserve">                    </w:t>
      </w: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</w:p>
    <w:p w:rsidR="001045D7" w:rsidRDefault="006C218A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2.1.</w:t>
      </w:r>
      <w:r w:rsidR="005F5EC4">
        <w:rPr>
          <w:rFonts w:ascii="Segoe UI" w:hAnsi="Segoe UI" w:cs="Segoe UI"/>
          <w:b/>
          <w:sz w:val="24"/>
          <w:szCs w:val="24"/>
        </w:rPr>
        <w:t>Yazı İşleri Senato ve Yönetim Kurulu İşlemleri</w:t>
      </w:r>
    </w:p>
    <w:p w:rsidR="006C218A" w:rsidRDefault="006C218A" w:rsidP="006C218A">
      <w:pPr>
        <w:spacing w:after="0"/>
        <w:ind w:left="1077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c) Kurum Dışı Yazışmalar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 w:rsidR="00817687"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="00817687"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1045D7" w:rsidRPr="00410391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1045D7" w:rsidRPr="00410391" w:rsidTr="0093425D">
        <w:tc>
          <w:tcPr>
            <w:tcW w:w="2303" w:type="dxa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1045D7" w:rsidRPr="00410391" w:rsidRDefault="009A2ED8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1045D7" w:rsidRPr="00410391" w:rsidTr="0093425D">
        <w:tc>
          <w:tcPr>
            <w:tcW w:w="2303" w:type="dxa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1045D7" w:rsidRPr="009301D9" w:rsidRDefault="006C218A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Yazı İşleri Hizmetleri Süreci</w:t>
            </w:r>
          </w:p>
        </w:tc>
      </w:tr>
      <w:tr w:rsidR="001045D7" w:rsidRPr="00410391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045D7" w:rsidRPr="00410391" w:rsidTr="0093425D">
        <w:tc>
          <w:tcPr>
            <w:tcW w:w="9212" w:type="dxa"/>
            <w:gridSpan w:val="6"/>
          </w:tcPr>
          <w:p w:rsidR="001045D7" w:rsidRPr="00410391" w:rsidRDefault="00177EFD" w:rsidP="00177EF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Yazı İşleri birimi tarafından yazılan evrakların </w:t>
            </w:r>
            <w:r w:rsidR="00743AF9">
              <w:rPr>
                <w:rFonts w:ascii="Segoe UI" w:hAnsi="Segoe UI" w:cs="Segoe UI"/>
                <w:sz w:val="22"/>
                <w:szCs w:val="22"/>
              </w:rPr>
              <w:t xml:space="preserve">  </w:t>
            </w:r>
            <w:r w:rsidR="001045D7" w:rsidRPr="00410391">
              <w:rPr>
                <w:rFonts w:ascii="Segoe UI" w:hAnsi="Segoe UI" w:cs="Segoe UI"/>
                <w:sz w:val="22"/>
                <w:szCs w:val="22"/>
              </w:rPr>
              <w:t>posta</w:t>
            </w:r>
            <w:r w:rsidR="00BC6B44">
              <w:rPr>
                <w:rFonts w:ascii="Segoe UI" w:hAnsi="Segoe UI" w:cs="Segoe UI"/>
                <w:sz w:val="22"/>
                <w:szCs w:val="22"/>
              </w:rPr>
              <w:t>,KEP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ve elden </w:t>
            </w:r>
            <w:r w:rsidR="00BC6B44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="001045D7" w:rsidRPr="00410391">
              <w:rPr>
                <w:rFonts w:ascii="Segoe UI" w:hAnsi="Segoe UI" w:cs="Segoe UI"/>
                <w:sz w:val="22"/>
                <w:szCs w:val="22"/>
              </w:rPr>
              <w:t xml:space="preserve"> ilgili </w:t>
            </w:r>
            <w:r>
              <w:rPr>
                <w:rFonts w:ascii="Segoe UI" w:hAnsi="Segoe UI" w:cs="Segoe UI"/>
                <w:sz w:val="22"/>
                <w:szCs w:val="22"/>
              </w:rPr>
              <w:t>yerlere</w:t>
            </w:r>
            <w:r w:rsidR="00BC6B44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="001045D7" w:rsidRPr="00410391">
              <w:rPr>
                <w:rFonts w:ascii="Segoe UI" w:hAnsi="Segoe UI" w:cs="Segoe UI"/>
                <w:sz w:val="22"/>
                <w:szCs w:val="22"/>
              </w:rPr>
              <w:t>birimlere iletilmesi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Default="001045D7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Evrak Kayıt</w:t>
            </w:r>
          </w:p>
          <w:p w:rsidR="00162686" w:rsidRDefault="00162686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Birim</w:t>
            </w:r>
          </w:p>
          <w:p w:rsidR="001045D7" w:rsidRDefault="009A2ED8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Şube Müdürü</w:t>
            </w:r>
          </w:p>
          <w:p w:rsidR="00162686" w:rsidRDefault="00162686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 Yardımcısı</w:t>
            </w:r>
          </w:p>
          <w:p w:rsidR="00162686" w:rsidRDefault="00162686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</w:t>
            </w:r>
          </w:p>
          <w:p w:rsidR="00162686" w:rsidRDefault="00162686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Rektör Yardımcısı</w:t>
            </w:r>
          </w:p>
          <w:p w:rsidR="001045D7" w:rsidRPr="00410391" w:rsidRDefault="00162686" w:rsidP="00162686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Rektör </w:t>
            </w:r>
          </w:p>
        </w:tc>
      </w:tr>
      <w:tr w:rsidR="001045D7" w:rsidRPr="00410391" w:rsidTr="0093425D">
        <w:tc>
          <w:tcPr>
            <w:tcW w:w="4606" w:type="dxa"/>
            <w:gridSpan w:val="3"/>
            <w:shd w:val="pct12" w:color="auto" w:fill="auto"/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045D7" w:rsidRPr="00410391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1045D7" w:rsidRPr="00410391" w:rsidRDefault="00162686" w:rsidP="001045D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Oluşturulan Evraklar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1045D7" w:rsidRPr="00CF699C" w:rsidRDefault="00162686" w:rsidP="001045D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Oluşturulan Evraklar</w:t>
            </w: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9A2ED8" w:rsidP="001045D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Kanunu,</w:t>
            </w:r>
            <w:r>
              <w:rPr>
                <w:rFonts w:ascii="Times New Roman" w:hAnsi="Times New Roman"/>
                <w:sz w:val="24"/>
              </w:rPr>
              <w:t xml:space="preserve"> Resmi Yazışmalarda Uygulanacak Esas ve Usuller Hakkında Yönetmelik, Devlet Arşivleri Hakkında Yönetmelik, Standart Dosya Planı 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1045D7" w:rsidRPr="00410391" w:rsidRDefault="001045D7" w:rsidP="0093425D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(Geçerlilik, başlangıç ve bitiş zamanı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1045D7">
            <w:pPr>
              <w:pStyle w:val="Default"/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1045D7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045D7" w:rsidRPr="00410391" w:rsidTr="0093425D">
        <w:tc>
          <w:tcPr>
            <w:tcW w:w="9212" w:type="dxa"/>
            <w:gridSpan w:val="6"/>
          </w:tcPr>
          <w:p w:rsidR="001045D7" w:rsidRPr="00410391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1045D7" w:rsidRPr="00BA0C25" w:rsidTr="0093425D">
        <w:tc>
          <w:tcPr>
            <w:tcW w:w="2376" w:type="dxa"/>
            <w:gridSpan w:val="2"/>
          </w:tcPr>
          <w:p w:rsidR="001045D7" w:rsidRPr="00BA0C25" w:rsidRDefault="001045D7" w:rsidP="0093425D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1045D7" w:rsidRPr="00BA0C25" w:rsidRDefault="001045D7" w:rsidP="0093425D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1045D7" w:rsidRPr="00BA0C25" w:rsidRDefault="001045D7" w:rsidP="0093425D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Sorumlu</w:t>
            </w:r>
          </w:p>
        </w:tc>
      </w:tr>
      <w:tr w:rsidR="001045D7" w:rsidRPr="00BA0C25" w:rsidTr="0093425D">
        <w:tc>
          <w:tcPr>
            <w:tcW w:w="2376" w:type="dxa"/>
            <w:gridSpan w:val="2"/>
          </w:tcPr>
          <w:p w:rsidR="001045D7" w:rsidRPr="00DB08B6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1045D7" w:rsidRPr="00DB08B6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045D7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045D7" w:rsidRPr="00DB08B6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1045D7" w:rsidRPr="00CF699C" w:rsidRDefault="00177EFD" w:rsidP="001045D7">
            <w:pPr>
              <w:pStyle w:val="Default"/>
              <w:numPr>
                <w:ilvl w:val="0"/>
                <w:numId w:val="12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Üniversitemiz adına hazırlanan evrakın yazı işleri </w:t>
            </w:r>
            <w:r w:rsidR="00862EAD">
              <w:rPr>
                <w:rFonts w:ascii="Segoe UI" w:hAnsi="Segoe UI" w:cs="Segoe UI"/>
                <w:sz w:val="22"/>
                <w:szCs w:val="22"/>
              </w:rPr>
              <w:t xml:space="preserve">birimince </w:t>
            </w:r>
            <w:r w:rsidR="00862EAD" w:rsidRPr="00CF699C">
              <w:rPr>
                <w:rFonts w:ascii="Segoe UI" w:hAnsi="Segoe UI" w:cs="Segoe UI"/>
                <w:sz w:val="22"/>
                <w:szCs w:val="22"/>
              </w:rPr>
              <w:t>oluşturulması</w:t>
            </w:r>
            <w:r w:rsidR="001045D7" w:rsidRPr="00CF699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1045D7" w:rsidRDefault="00177EFD" w:rsidP="001045D7">
            <w:pPr>
              <w:pStyle w:val="Default"/>
              <w:numPr>
                <w:ilvl w:val="0"/>
                <w:numId w:val="12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Hazırlanan evrakın ilgili sıra amirlerine paraf/imza sunulması</w:t>
            </w:r>
          </w:p>
          <w:p w:rsidR="00AE76A4" w:rsidRDefault="00AE76A4" w:rsidP="00AE76A4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E76A4" w:rsidRDefault="00AE76A4" w:rsidP="00AE76A4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E76A4" w:rsidRPr="00CF699C" w:rsidRDefault="00AE76A4" w:rsidP="00AE76A4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045D7" w:rsidRDefault="00177EFD" w:rsidP="001045D7">
            <w:pPr>
              <w:pStyle w:val="Default"/>
              <w:numPr>
                <w:ilvl w:val="0"/>
                <w:numId w:val="12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İmzalanan evrakın kurum dışına gönderilmesi için evrak kayıt birimine gönderilmesi</w:t>
            </w:r>
            <w:r w:rsidR="001045D7" w:rsidRPr="00CF699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AE76A4" w:rsidRPr="00CF699C" w:rsidRDefault="00AE76A4" w:rsidP="00AE76A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045D7" w:rsidRPr="00CF699C" w:rsidRDefault="001045D7" w:rsidP="00AE76A4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71" w:type="dxa"/>
            <w:gridSpan w:val="2"/>
          </w:tcPr>
          <w:p w:rsidR="001045D7" w:rsidRPr="00CF699C" w:rsidRDefault="00AE76A4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memur</w:t>
            </w:r>
          </w:p>
          <w:p w:rsidR="001045D7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045D7" w:rsidRDefault="00AE76A4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Memur</w:t>
            </w:r>
          </w:p>
          <w:p w:rsidR="001045D7" w:rsidRPr="00CF699C" w:rsidRDefault="009A2ED8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Şube Müdürü</w:t>
            </w:r>
          </w:p>
          <w:p w:rsidR="001045D7" w:rsidRDefault="009A2ED8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</w:t>
            </w:r>
            <w:r w:rsidR="00AE76A4">
              <w:rPr>
                <w:rFonts w:ascii="Segoe UI" w:hAnsi="Segoe UI" w:cs="Segoe UI"/>
                <w:sz w:val="22"/>
                <w:szCs w:val="22"/>
              </w:rPr>
              <w:t xml:space="preserve"> Yardımcısı</w:t>
            </w:r>
          </w:p>
          <w:p w:rsidR="00AE76A4" w:rsidRDefault="00AE76A4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</w:t>
            </w:r>
          </w:p>
          <w:p w:rsidR="00AE76A4" w:rsidRDefault="00AE76A4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Rektör Yardımcısı</w:t>
            </w:r>
          </w:p>
          <w:p w:rsidR="001045D7" w:rsidRPr="00CF699C" w:rsidRDefault="009A2ED8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</w:t>
            </w:r>
          </w:p>
          <w:p w:rsidR="001045D7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045D7" w:rsidRDefault="00AE76A4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Kayıt Birimi</w:t>
            </w:r>
          </w:p>
          <w:p w:rsidR="001045D7" w:rsidRPr="00CF699C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1045D7" w:rsidRDefault="001045D7" w:rsidP="001045D7">
      <w:pPr>
        <w:jc w:val="both"/>
        <w:rPr>
          <w:rFonts w:ascii="Segoe UI" w:hAnsi="Segoe UI" w:cs="Segoe UI"/>
          <w:sz w:val="24"/>
          <w:szCs w:val="24"/>
        </w:rPr>
      </w:pPr>
    </w:p>
    <w:p w:rsidR="001045D7" w:rsidRDefault="001023C8" w:rsidP="001641AB">
      <w:pPr>
        <w:spacing w:after="0"/>
        <w:ind w:left="144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 xml:space="preserve">        </w:t>
      </w:r>
      <w:r w:rsidR="001641AB">
        <w:rPr>
          <w:rFonts w:ascii="Segoe UI" w:hAnsi="Segoe UI" w:cs="Segoe UI"/>
          <w:b/>
          <w:sz w:val="24"/>
          <w:szCs w:val="24"/>
        </w:rPr>
        <w:t>2.1.</w:t>
      </w:r>
      <w:r>
        <w:rPr>
          <w:rFonts w:ascii="Segoe UI" w:hAnsi="Segoe UI" w:cs="Segoe UI"/>
          <w:b/>
          <w:sz w:val="24"/>
          <w:szCs w:val="24"/>
        </w:rPr>
        <w:t xml:space="preserve"> </w:t>
      </w:r>
      <w:r w:rsidR="001045D7" w:rsidRPr="00575AC4">
        <w:rPr>
          <w:rFonts w:ascii="Segoe UI" w:hAnsi="Segoe UI" w:cs="Segoe UI"/>
          <w:b/>
          <w:sz w:val="24"/>
          <w:szCs w:val="24"/>
        </w:rPr>
        <w:t>Yazı İşleri Senato ve Yönetim Kurulu İ</w:t>
      </w:r>
      <w:r w:rsidR="00575AC4">
        <w:rPr>
          <w:rFonts w:ascii="Segoe UI" w:hAnsi="Segoe UI" w:cs="Segoe UI"/>
          <w:b/>
          <w:sz w:val="24"/>
          <w:szCs w:val="24"/>
        </w:rPr>
        <w:t xml:space="preserve">şlemleri </w:t>
      </w:r>
    </w:p>
    <w:p w:rsidR="001641AB" w:rsidRPr="00575AC4" w:rsidRDefault="001641AB" w:rsidP="001641AB">
      <w:pPr>
        <w:spacing w:after="0"/>
        <w:ind w:left="144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                            d)Kurum İçi Yazışmalar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 w:rsidR="00817687"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="00817687"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1045D7" w:rsidRPr="00410391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1045D7" w:rsidRPr="00410391" w:rsidTr="0093425D">
        <w:tc>
          <w:tcPr>
            <w:tcW w:w="2303" w:type="dxa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1045D7" w:rsidRPr="00410391" w:rsidRDefault="00575AC4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1045D7" w:rsidRPr="00410391" w:rsidTr="0093425D">
        <w:tc>
          <w:tcPr>
            <w:tcW w:w="2303" w:type="dxa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1045D7" w:rsidRPr="009301D9" w:rsidRDefault="00575AC4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Yazı İşleri </w:t>
            </w:r>
            <w:r w:rsidR="00743AF9">
              <w:rPr>
                <w:rFonts w:ascii="Segoe UI" w:hAnsi="Segoe UI" w:cs="Segoe UI"/>
                <w:sz w:val="22"/>
                <w:szCs w:val="22"/>
              </w:rPr>
              <w:t>Hizmetleri Süreci</w:t>
            </w:r>
          </w:p>
        </w:tc>
      </w:tr>
      <w:tr w:rsidR="001045D7" w:rsidRPr="00410391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045D7" w:rsidRPr="00410391" w:rsidTr="0093425D">
        <w:tc>
          <w:tcPr>
            <w:tcW w:w="9212" w:type="dxa"/>
            <w:gridSpan w:val="6"/>
          </w:tcPr>
          <w:p w:rsidR="001045D7" w:rsidRPr="00410391" w:rsidRDefault="001641AB" w:rsidP="001641AB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 xml:space="preserve">Üniversite 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birimlerince yazı işlerine gelen evrakların yazı </w:t>
            </w:r>
            <w:r w:rsidR="0053445E">
              <w:rPr>
                <w:rFonts w:ascii="Segoe UI" w:hAnsi="Segoe UI" w:cs="Segoe UI"/>
                <w:sz w:val="22"/>
                <w:szCs w:val="22"/>
              </w:rPr>
              <w:t>işleri tarafından yönlendirilmesi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Default="001641AB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Birim</w:t>
            </w:r>
          </w:p>
          <w:p w:rsidR="001641AB" w:rsidRDefault="001641AB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Evrak Kayıt</w:t>
            </w:r>
          </w:p>
          <w:p w:rsidR="001045D7" w:rsidRDefault="00CB5BF7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Şube Müdürü</w:t>
            </w:r>
          </w:p>
          <w:p w:rsidR="001045D7" w:rsidRDefault="00CB5BF7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</w:t>
            </w:r>
            <w:r w:rsidR="001641AB">
              <w:rPr>
                <w:rFonts w:ascii="Segoe UI" w:hAnsi="Segoe UI" w:cs="Segoe UI"/>
              </w:rPr>
              <w:t xml:space="preserve"> Yardımcısı</w:t>
            </w:r>
          </w:p>
          <w:p w:rsidR="001641AB" w:rsidRDefault="001641AB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</w:t>
            </w:r>
          </w:p>
          <w:p w:rsidR="001641AB" w:rsidRDefault="001641AB" w:rsidP="001045D7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Rektör Yardımcısı</w:t>
            </w:r>
          </w:p>
          <w:p w:rsidR="001045D7" w:rsidRPr="00410391" w:rsidRDefault="001641AB" w:rsidP="001641AB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1641AB">
              <w:rPr>
                <w:rFonts w:ascii="Segoe UI" w:hAnsi="Segoe UI" w:cs="Segoe UI"/>
              </w:rPr>
              <w:t>Rektör</w:t>
            </w:r>
          </w:p>
        </w:tc>
      </w:tr>
      <w:tr w:rsidR="001045D7" w:rsidRPr="00410391" w:rsidTr="0093425D">
        <w:tc>
          <w:tcPr>
            <w:tcW w:w="4606" w:type="dxa"/>
            <w:gridSpan w:val="3"/>
            <w:shd w:val="pct12" w:color="auto" w:fill="auto"/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1045D7" w:rsidRPr="00410391" w:rsidRDefault="001045D7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045D7" w:rsidRPr="00410391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1045D7" w:rsidRPr="00410391" w:rsidRDefault="001641AB" w:rsidP="001045D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Birimlerden gelen yazılar</w:t>
            </w:r>
            <w:r w:rsidR="00CB5BF7">
              <w:rPr>
                <w:rFonts w:ascii="Segoe UI" w:hAnsi="Segoe UI" w:cs="Segoe UI"/>
              </w:rPr>
              <w:t xml:space="preserve"> 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1045D7" w:rsidRPr="00CF699C" w:rsidRDefault="00CB5BF7" w:rsidP="001641AB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Üniversite </w:t>
            </w:r>
            <w:r w:rsidR="001641AB">
              <w:rPr>
                <w:rFonts w:ascii="Segoe UI" w:hAnsi="Segoe UI" w:cs="Segoe UI"/>
              </w:rPr>
              <w:t>birimlerine giden yazılar.</w:t>
            </w: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CB5BF7" w:rsidP="001641AB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Kanunu,</w:t>
            </w:r>
            <w:r>
              <w:rPr>
                <w:rFonts w:ascii="Times New Roman" w:hAnsi="Times New Roman"/>
                <w:sz w:val="24"/>
              </w:rPr>
              <w:t xml:space="preserve"> Resmi Yazışmalarda Uygulanacak Esas ve Usuller Hakkında Yönetmelik, Devlet Arşivleri Hakkında Yönetmelik, Standart Dosya Planı 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1045D7" w:rsidRPr="00410391" w:rsidRDefault="001045D7" w:rsidP="0093425D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(Geçerlilik, başlangıç ve bitiş zamanı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1045D7">
            <w:pPr>
              <w:pStyle w:val="Default"/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045D7" w:rsidRPr="00410391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1045D7" w:rsidRPr="00410391" w:rsidRDefault="001045D7" w:rsidP="001045D7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1045D7" w:rsidRPr="00410391" w:rsidTr="0093425D">
        <w:tc>
          <w:tcPr>
            <w:tcW w:w="9212" w:type="dxa"/>
            <w:gridSpan w:val="6"/>
            <w:shd w:val="pct12" w:color="auto" w:fill="auto"/>
          </w:tcPr>
          <w:p w:rsidR="001045D7" w:rsidRPr="00410391" w:rsidRDefault="001045D7" w:rsidP="0093425D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045D7" w:rsidRPr="00410391" w:rsidTr="0093425D">
        <w:tc>
          <w:tcPr>
            <w:tcW w:w="9212" w:type="dxa"/>
            <w:gridSpan w:val="6"/>
          </w:tcPr>
          <w:p w:rsidR="001045D7" w:rsidRPr="00410391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1045D7" w:rsidRPr="00BA0C25" w:rsidTr="0093425D">
        <w:tc>
          <w:tcPr>
            <w:tcW w:w="2376" w:type="dxa"/>
            <w:gridSpan w:val="2"/>
          </w:tcPr>
          <w:p w:rsidR="001045D7" w:rsidRPr="00BA0C25" w:rsidRDefault="001045D7" w:rsidP="0093425D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1045D7" w:rsidRPr="00BA0C25" w:rsidRDefault="001045D7" w:rsidP="0093425D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1045D7" w:rsidRPr="00BA0C25" w:rsidRDefault="001045D7" w:rsidP="0093425D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Sorumlu</w:t>
            </w:r>
          </w:p>
        </w:tc>
      </w:tr>
      <w:tr w:rsidR="001045D7" w:rsidRPr="00BA0C25" w:rsidTr="0093425D">
        <w:tc>
          <w:tcPr>
            <w:tcW w:w="2376" w:type="dxa"/>
            <w:gridSpan w:val="2"/>
          </w:tcPr>
          <w:p w:rsidR="001045D7" w:rsidRPr="00DB08B6" w:rsidRDefault="00CB5BF7" w:rsidP="001641AB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Üniversite </w:t>
            </w:r>
            <w:r w:rsidR="001641AB">
              <w:rPr>
                <w:rFonts w:ascii="Segoe UI" w:hAnsi="Segoe UI" w:cs="Segoe UI"/>
                <w:sz w:val="22"/>
                <w:szCs w:val="22"/>
              </w:rPr>
              <w:t>birimleri yazıları</w:t>
            </w:r>
          </w:p>
        </w:tc>
        <w:tc>
          <w:tcPr>
            <w:tcW w:w="3765" w:type="dxa"/>
            <w:gridSpan w:val="2"/>
          </w:tcPr>
          <w:p w:rsidR="00AE76A4" w:rsidRPr="00CF699C" w:rsidRDefault="00AE76A4" w:rsidP="00AE76A4">
            <w:pPr>
              <w:pStyle w:val="Default"/>
              <w:numPr>
                <w:ilvl w:val="0"/>
                <w:numId w:val="12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Yazı İşleri birimince ilgili evrakın oluşturulması </w:t>
            </w: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AE76A4" w:rsidRDefault="00AE76A4" w:rsidP="00AE76A4">
            <w:pPr>
              <w:pStyle w:val="Default"/>
              <w:numPr>
                <w:ilvl w:val="0"/>
                <w:numId w:val="12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Hazırlanan evrakın ilgili sıra amirlerine paraf/imza sunulması</w:t>
            </w:r>
          </w:p>
          <w:p w:rsidR="00AE76A4" w:rsidRDefault="00AE76A4" w:rsidP="00AE76A4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E76A4" w:rsidRDefault="00AE76A4" w:rsidP="00AE76A4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E76A4" w:rsidRPr="00CF699C" w:rsidRDefault="00AE76A4" w:rsidP="00AE76A4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045D7" w:rsidRPr="00CF699C" w:rsidRDefault="001045D7" w:rsidP="00AE76A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71" w:type="dxa"/>
            <w:gridSpan w:val="2"/>
          </w:tcPr>
          <w:p w:rsidR="001045D7" w:rsidRPr="00CF699C" w:rsidRDefault="00AE76A4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memur</w:t>
            </w:r>
          </w:p>
          <w:p w:rsidR="001045D7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E76A4" w:rsidRDefault="00AE76A4" w:rsidP="00AE76A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Memur</w:t>
            </w:r>
          </w:p>
          <w:p w:rsidR="00AE76A4" w:rsidRPr="00CF699C" w:rsidRDefault="00AE76A4" w:rsidP="00AE76A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Şube Müdürü</w:t>
            </w:r>
          </w:p>
          <w:p w:rsidR="00AE76A4" w:rsidRDefault="00AE76A4" w:rsidP="00AE76A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 Yardımcısı</w:t>
            </w:r>
          </w:p>
          <w:p w:rsidR="00AE76A4" w:rsidRDefault="00AE76A4" w:rsidP="00AE76A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</w:t>
            </w:r>
          </w:p>
          <w:p w:rsidR="00AE76A4" w:rsidRDefault="00AE76A4" w:rsidP="00AE76A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Rektör Yardımcısı</w:t>
            </w:r>
          </w:p>
          <w:p w:rsidR="00AE76A4" w:rsidRPr="00CF699C" w:rsidRDefault="00AE76A4" w:rsidP="00AE76A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</w:t>
            </w:r>
          </w:p>
          <w:p w:rsidR="001045D7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045D7" w:rsidRPr="00CF699C" w:rsidRDefault="001045D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</w:tr>
    </w:tbl>
    <w:p w:rsidR="001045D7" w:rsidRDefault="001045D7" w:rsidP="001045D7">
      <w:pPr>
        <w:jc w:val="both"/>
        <w:rPr>
          <w:rFonts w:ascii="Segoe UI" w:hAnsi="Segoe UI" w:cs="Segoe UI"/>
          <w:sz w:val="24"/>
          <w:szCs w:val="24"/>
        </w:rPr>
      </w:pPr>
    </w:p>
    <w:p w:rsidR="008E74E2" w:rsidRDefault="008E74E2" w:rsidP="001641AB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</w:t>
      </w:r>
    </w:p>
    <w:p w:rsidR="008E74E2" w:rsidRDefault="008E74E2" w:rsidP="001641AB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1045D7" w:rsidRPr="001641AB" w:rsidRDefault="008E74E2" w:rsidP="001641AB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 xml:space="preserve"> </w:t>
      </w:r>
      <w:r w:rsidR="00242663">
        <w:rPr>
          <w:rFonts w:ascii="Segoe UI" w:hAnsi="Segoe UI" w:cs="Segoe UI"/>
          <w:b/>
          <w:sz w:val="24"/>
          <w:szCs w:val="24"/>
        </w:rPr>
        <w:t>3.</w:t>
      </w:r>
      <w:r w:rsidR="001641AB" w:rsidRPr="001641AB">
        <w:rPr>
          <w:rFonts w:ascii="Segoe UI" w:hAnsi="Segoe UI" w:cs="Segoe UI"/>
          <w:b/>
          <w:sz w:val="24"/>
          <w:szCs w:val="24"/>
        </w:rPr>
        <w:t>DESTEK HİZMETLERİ SÜRECİ</w:t>
      </w:r>
    </w:p>
    <w:p w:rsidR="00D03363" w:rsidRPr="00DD187C" w:rsidRDefault="001641AB" w:rsidP="001641AB">
      <w:pPr>
        <w:pStyle w:val="ListeParagraf"/>
        <w:spacing w:after="0"/>
        <w:ind w:left="36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3.1.</w:t>
      </w:r>
      <w:r w:rsidR="00D03363" w:rsidRPr="00DD187C">
        <w:rPr>
          <w:rFonts w:ascii="Segoe UI" w:hAnsi="Segoe UI" w:cs="Segoe UI"/>
          <w:b/>
          <w:sz w:val="24"/>
          <w:szCs w:val="24"/>
        </w:rPr>
        <w:t>PERSONEL İŞLERİ</w:t>
      </w:r>
    </w:p>
    <w:p w:rsidR="00D03363" w:rsidRPr="0061525A" w:rsidRDefault="001641AB" w:rsidP="001641AB">
      <w:pPr>
        <w:spacing w:after="0"/>
        <w:ind w:left="72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1.</w:t>
      </w:r>
      <w:r w:rsidR="0061525A">
        <w:rPr>
          <w:rFonts w:ascii="Segoe UI" w:hAnsi="Segoe UI" w:cs="Segoe UI"/>
          <w:b/>
          <w:sz w:val="24"/>
          <w:szCs w:val="24"/>
        </w:rPr>
        <w:t xml:space="preserve"> </w:t>
      </w:r>
      <w:r w:rsidR="00D03363" w:rsidRPr="0061525A">
        <w:rPr>
          <w:rFonts w:ascii="Segoe UI" w:hAnsi="Segoe UI" w:cs="Segoe UI"/>
          <w:b/>
          <w:sz w:val="24"/>
          <w:szCs w:val="24"/>
        </w:rPr>
        <w:t>Görevlendirme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D03363" w:rsidRPr="004A19E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4A19E9" w:rsidRDefault="0081768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D03363" w:rsidRPr="004A19E9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D03363" w:rsidRPr="004A19E9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D03363" w:rsidRPr="004A19E9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D03363" w:rsidRPr="004A19E9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D03363" w:rsidRPr="004A19E9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D03363" w:rsidRPr="004A19E9" w:rsidTr="0093425D">
        <w:tc>
          <w:tcPr>
            <w:tcW w:w="2303" w:type="dxa"/>
            <w:shd w:val="pct12" w:color="auto" w:fill="auto"/>
          </w:tcPr>
          <w:p w:rsidR="00D03363" w:rsidRPr="004A19E9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D03363" w:rsidRPr="004A19E9" w:rsidRDefault="0061525A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D03363" w:rsidRPr="004A19E9" w:rsidTr="0093425D">
        <w:tc>
          <w:tcPr>
            <w:tcW w:w="2303" w:type="dxa"/>
            <w:shd w:val="pct12" w:color="auto" w:fill="auto"/>
          </w:tcPr>
          <w:p w:rsidR="00D03363" w:rsidRPr="004A19E9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D03363" w:rsidRPr="004A19E9" w:rsidRDefault="001641AB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Destek Hizmetleri Süreci</w:t>
            </w:r>
          </w:p>
        </w:tc>
      </w:tr>
      <w:tr w:rsidR="00D03363" w:rsidRPr="004A19E9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D03363" w:rsidRPr="004A19E9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D03363" w:rsidRPr="004A19E9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D03363" w:rsidRPr="004A19E9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D03363" w:rsidRPr="004A19E9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D03363" w:rsidRPr="004A19E9" w:rsidTr="0093425D">
        <w:tc>
          <w:tcPr>
            <w:tcW w:w="9212" w:type="dxa"/>
            <w:gridSpan w:val="6"/>
            <w:shd w:val="pct12" w:color="auto" w:fill="auto"/>
          </w:tcPr>
          <w:p w:rsidR="00D03363" w:rsidRPr="004A19E9" w:rsidRDefault="00D03363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D03363" w:rsidRPr="004A19E9" w:rsidTr="0093425D">
        <w:tc>
          <w:tcPr>
            <w:tcW w:w="9212" w:type="dxa"/>
            <w:gridSpan w:val="6"/>
          </w:tcPr>
          <w:p w:rsidR="00D03363" w:rsidRPr="004A19E9" w:rsidRDefault="0061525A" w:rsidP="0061525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Üniversite tarafından</w:t>
            </w:r>
            <w:r w:rsidR="00D03363" w:rsidRPr="004A19E9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kurum içi ve kurum dışı </w:t>
            </w:r>
            <w:r w:rsidR="00D03363" w:rsidRPr="004A19E9">
              <w:rPr>
                <w:rFonts w:ascii="Segoe UI" w:hAnsi="Segoe UI" w:cs="Segoe UI"/>
                <w:sz w:val="22"/>
                <w:szCs w:val="22"/>
              </w:rPr>
              <w:t xml:space="preserve"> geçici olarak görevlendirilme</w:t>
            </w:r>
          </w:p>
        </w:tc>
      </w:tr>
      <w:tr w:rsidR="00D03363" w:rsidRPr="004A19E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4A19E9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D03363" w:rsidRPr="004A19E9" w:rsidTr="0093425D">
        <w:tc>
          <w:tcPr>
            <w:tcW w:w="9212" w:type="dxa"/>
            <w:gridSpan w:val="6"/>
            <w:shd w:val="pct12" w:color="auto" w:fill="auto"/>
          </w:tcPr>
          <w:p w:rsidR="00D03363" w:rsidRPr="004A19E9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D03363" w:rsidRPr="004A19E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4A19E9" w:rsidRDefault="00D03363" w:rsidP="00D03363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 xml:space="preserve">Personel Daire Başkanlığı </w:t>
            </w:r>
          </w:p>
          <w:p w:rsidR="00D03363" w:rsidRPr="004A19E9" w:rsidRDefault="0061525A" w:rsidP="00D03363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Yazı İşleri</w:t>
            </w:r>
          </w:p>
          <w:p w:rsidR="00D03363" w:rsidRPr="004A19E9" w:rsidRDefault="0061525A" w:rsidP="00D03363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Şube Müdürü</w:t>
            </w:r>
          </w:p>
          <w:p w:rsidR="00D03363" w:rsidRPr="004A19E9" w:rsidRDefault="0061525A" w:rsidP="00D03363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</w:t>
            </w:r>
            <w:r w:rsidR="00D03363" w:rsidRPr="004A19E9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D03363" w:rsidRPr="004A19E9" w:rsidRDefault="0061525A" w:rsidP="00D03363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</w:t>
            </w:r>
          </w:p>
        </w:tc>
      </w:tr>
      <w:tr w:rsidR="00D03363" w:rsidRPr="004A19E9" w:rsidTr="0093425D">
        <w:tc>
          <w:tcPr>
            <w:tcW w:w="4606" w:type="dxa"/>
            <w:gridSpan w:val="3"/>
            <w:shd w:val="pct12" w:color="auto" w:fill="auto"/>
          </w:tcPr>
          <w:p w:rsidR="00D03363" w:rsidRPr="004A19E9" w:rsidRDefault="00D03363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D03363" w:rsidRPr="004A19E9" w:rsidRDefault="00D03363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D03363" w:rsidRPr="004A19E9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D03363" w:rsidRPr="004A19E9" w:rsidRDefault="00D03363" w:rsidP="00D03363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 xml:space="preserve">Personel Daire Başkanlığının yazısı </w:t>
            </w:r>
          </w:p>
          <w:p w:rsidR="00D03363" w:rsidRPr="004A19E9" w:rsidRDefault="0061525A" w:rsidP="00D03363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Görevlendirileceği iş ile ilgili </w:t>
            </w:r>
            <w:r w:rsidR="00D03363" w:rsidRPr="004A19E9">
              <w:rPr>
                <w:rFonts w:ascii="Segoe UI" w:hAnsi="Segoe UI" w:cs="Segoe UI"/>
                <w:sz w:val="22"/>
                <w:szCs w:val="22"/>
              </w:rPr>
              <w:t xml:space="preserve">yazısı </w:t>
            </w:r>
          </w:p>
          <w:p w:rsidR="00D03363" w:rsidRPr="004A19E9" w:rsidRDefault="0061525A" w:rsidP="00D03363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 oluru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D03363" w:rsidRPr="004A19E9" w:rsidRDefault="00D03363" w:rsidP="00D0336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Görevlendirmenin yapılması</w:t>
            </w:r>
          </w:p>
        </w:tc>
      </w:tr>
      <w:tr w:rsidR="00D03363" w:rsidRPr="004A19E9" w:rsidTr="0093425D">
        <w:tc>
          <w:tcPr>
            <w:tcW w:w="9212" w:type="dxa"/>
            <w:gridSpan w:val="6"/>
            <w:shd w:val="pct12" w:color="auto" w:fill="auto"/>
          </w:tcPr>
          <w:p w:rsidR="00D03363" w:rsidRPr="004A19E9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D03363" w:rsidRPr="004A19E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4A19E9" w:rsidRDefault="0061525A" w:rsidP="00D03363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</w:rPr>
              <w:t>2547 Sayılı Yükseköğretim Kanunu,</w:t>
            </w:r>
            <w:r>
              <w:t xml:space="preserve"> Resmi Yazışmalarda Uygulanacak Esas ve Usuller Hakkında Yönetmelik, Devlet Arşivleri Hakkında Yönetmelik, Standart Dosya Planı </w:t>
            </w:r>
          </w:p>
        </w:tc>
      </w:tr>
      <w:tr w:rsidR="00D03363" w:rsidRPr="004A19E9" w:rsidTr="0093425D">
        <w:tc>
          <w:tcPr>
            <w:tcW w:w="9212" w:type="dxa"/>
            <w:gridSpan w:val="6"/>
            <w:shd w:val="pct12" w:color="auto" w:fill="auto"/>
          </w:tcPr>
          <w:p w:rsidR="00D03363" w:rsidRPr="004A19E9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D03363" w:rsidRPr="004A19E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4A19E9" w:rsidRDefault="0061525A" w:rsidP="0093425D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En kısa zamanda işlemin tamamlanması</w:t>
            </w:r>
          </w:p>
        </w:tc>
      </w:tr>
      <w:tr w:rsidR="00D03363" w:rsidRPr="004A19E9" w:rsidTr="0093425D">
        <w:tc>
          <w:tcPr>
            <w:tcW w:w="9212" w:type="dxa"/>
            <w:gridSpan w:val="6"/>
            <w:shd w:val="pct12" w:color="auto" w:fill="auto"/>
          </w:tcPr>
          <w:p w:rsidR="00D03363" w:rsidRPr="004A19E9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D03363" w:rsidRPr="004A19E9" w:rsidTr="0093425D">
        <w:tc>
          <w:tcPr>
            <w:tcW w:w="9212" w:type="dxa"/>
            <w:gridSpan w:val="6"/>
          </w:tcPr>
          <w:p w:rsidR="00D03363" w:rsidRPr="004A19E9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D03363" w:rsidRPr="00046DED" w:rsidTr="0093425D">
        <w:tc>
          <w:tcPr>
            <w:tcW w:w="2376" w:type="dxa"/>
            <w:gridSpan w:val="2"/>
          </w:tcPr>
          <w:p w:rsidR="00D03363" w:rsidRPr="00046DED" w:rsidRDefault="00D03363" w:rsidP="0093425D">
            <w:pPr>
              <w:jc w:val="both"/>
              <w:rPr>
                <w:rFonts w:ascii="Segoe UI" w:hAnsi="Segoe UI" w:cs="Segoe UI"/>
              </w:rPr>
            </w:pPr>
            <w:r w:rsidRPr="00046DED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D03363" w:rsidRPr="00046DED" w:rsidRDefault="00D03363" w:rsidP="0093425D">
            <w:pPr>
              <w:jc w:val="both"/>
              <w:rPr>
                <w:rFonts w:ascii="Segoe UI" w:hAnsi="Segoe UI" w:cs="Segoe UI"/>
              </w:rPr>
            </w:pPr>
            <w:r w:rsidRPr="00046DED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D03363" w:rsidRPr="00046DED" w:rsidRDefault="00D03363" w:rsidP="0093425D">
            <w:pPr>
              <w:jc w:val="both"/>
              <w:rPr>
                <w:rFonts w:ascii="Segoe UI" w:hAnsi="Segoe UI" w:cs="Segoe UI"/>
              </w:rPr>
            </w:pPr>
            <w:r w:rsidRPr="00046DED">
              <w:rPr>
                <w:rFonts w:ascii="Segoe UI" w:hAnsi="Segoe UI" w:cs="Segoe UI"/>
              </w:rPr>
              <w:t>Sorumlu</w:t>
            </w:r>
          </w:p>
        </w:tc>
      </w:tr>
      <w:tr w:rsidR="00D03363" w:rsidRPr="00046DED" w:rsidTr="0093425D">
        <w:tc>
          <w:tcPr>
            <w:tcW w:w="2376" w:type="dxa"/>
            <w:gridSpan w:val="2"/>
          </w:tcPr>
          <w:p w:rsidR="00D03363" w:rsidRPr="00046DED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Personel Daire Başkanlığının yazısı 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046DED" w:rsidRDefault="0061525A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Birim </w:t>
            </w:r>
            <w:r w:rsidR="00D03363" w:rsidRPr="00046DED">
              <w:rPr>
                <w:rFonts w:ascii="Segoe UI" w:hAnsi="Segoe UI" w:cs="Segoe UI"/>
                <w:sz w:val="22"/>
                <w:szCs w:val="22"/>
              </w:rPr>
              <w:t xml:space="preserve"> yazı</w:t>
            </w:r>
            <w:r>
              <w:rPr>
                <w:rFonts w:ascii="Segoe UI" w:hAnsi="Segoe UI" w:cs="Segoe UI"/>
                <w:sz w:val="22"/>
                <w:szCs w:val="22"/>
              </w:rPr>
              <w:t>sı</w:t>
            </w:r>
            <w:r w:rsidR="00D03363" w:rsidRPr="00046DED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046DED" w:rsidRDefault="0061525A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 Oluru</w:t>
            </w:r>
          </w:p>
        </w:tc>
        <w:tc>
          <w:tcPr>
            <w:tcW w:w="3765" w:type="dxa"/>
            <w:gridSpan w:val="2"/>
          </w:tcPr>
          <w:p w:rsidR="00D03363" w:rsidRPr="00046DED" w:rsidRDefault="0061525A" w:rsidP="00D03363">
            <w:pPr>
              <w:pStyle w:val="Default"/>
              <w:numPr>
                <w:ilvl w:val="0"/>
                <w:numId w:val="1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</w:t>
            </w:r>
            <w:r w:rsidR="00D03363" w:rsidRPr="00046DED">
              <w:rPr>
                <w:rFonts w:ascii="Segoe UI" w:hAnsi="Segoe UI" w:cs="Segoe UI"/>
                <w:sz w:val="22"/>
                <w:szCs w:val="22"/>
              </w:rPr>
              <w:t>urumun görevlendirme talebi üzerine Personel Daire Başkanlığından üst yazı ile görüş istenir</w:t>
            </w:r>
          </w:p>
          <w:p w:rsidR="00D03363" w:rsidRPr="00046DED" w:rsidRDefault="0061525A" w:rsidP="00D03363">
            <w:pPr>
              <w:pStyle w:val="Default"/>
              <w:numPr>
                <w:ilvl w:val="0"/>
                <w:numId w:val="1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Gelen yazı ve eki ilgili Birime</w:t>
            </w:r>
            <w:r w:rsidR="00D03363" w:rsidRPr="00046DED">
              <w:rPr>
                <w:rFonts w:ascii="Segoe UI" w:hAnsi="Segoe UI" w:cs="Segoe UI"/>
                <w:sz w:val="22"/>
                <w:szCs w:val="22"/>
              </w:rPr>
              <w:t xml:space="preserve"> gönderilir</w:t>
            </w:r>
          </w:p>
          <w:p w:rsidR="00D03363" w:rsidRPr="00046DED" w:rsidRDefault="00D03363" w:rsidP="00D03363">
            <w:pPr>
              <w:pStyle w:val="Default"/>
              <w:numPr>
                <w:ilvl w:val="0"/>
                <w:numId w:val="1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Uygunluğu geldikten sonra </w:t>
            </w:r>
            <w:r w:rsidR="0061525A">
              <w:rPr>
                <w:rFonts w:ascii="Segoe UI" w:hAnsi="Segoe UI" w:cs="Segoe UI"/>
                <w:sz w:val="22"/>
                <w:szCs w:val="22"/>
              </w:rPr>
              <w:t>tebliğ edilir.</w:t>
            </w:r>
          </w:p>
          <w:p w:rsidR="00D03363" w:rsidRPr="00046DED" w:rsidRDefault="00D03363" w:rsidP="0061525A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71" w:type="dxa"/>
            <w:gridSpan w:val="2"/>
          </w:tcPr>
          <w:p w:rsidR="00D03363" w:rsidRPr="00046DED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Personel Daire Başkanlığı 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046DED" w:rsidRDefault="0061525A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Yazı İşleri Şube Müdürü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046DED" w:rsidRDefault="0061525A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</w:t>
            </w:r>
            <w:r w:rsidR="00D03363" w:rsidRPr="00046DED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046DED" w:rsidRDefault="0061525A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046DED" w:rsidRDefault="00D03363" w:rsidP="0061525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1641AB" w:rsidRDefault="001641AB" w:rsidP="001641AB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641AB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</w:t>
      </w:r>
    </w:p>
    <w:p w:rsidR="008E74E2" w:rsidRDefault="008E74E2" w:rsidP="001641AB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641AB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1641AB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1641AB" w:rsidRPr="001641AB" w:rsidRDefault="00242663" w:rsidP="001641AB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3.</w:t>
      </w:r>
      <w:r w:rsidR="001641AB" w:rsidRPr="001641AB">
        <w:rPr>
          <w:rFonts w:ascii="Segoe UI" w:hAnsi="Segoe UI" w:cs="Segoe UI"/>
          <w:b/>
          <w:sz w:val="24"/>
          <w:szCs w:val="24"/>
        </w:rPr>
        <w:t>DESTEK HİZMETLERİ SÜRECİ</w:t>
      </w:r>
    </w:p>
    <w:p w:rsidR="001641AB" w:rsidRPr="00DD187C" w:rsidRDefault="001641AB" w:rsidP="001641AB">
      <w:pPr>
        <w:pStyle w:val="ListeParagraf"/>
        <w:spacing w:after="0"/>
        <w:ind w:left="36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3.1.</w:t>
      </w:r>
      <w:r w:rsidRPr="00DD187C">
        <w:rPr>
          <w:rFonts w:ascii="Segoe UI" w:hAnsi="Segoe UI" w:cs="Segoe UI"/>
          <w:b/>
          <w:sz w:val="24"/>
          <w:szCs w:val="24"/>
        </w:rPr>
        <w:t>PERSONEL İŞLERİ</w:t>
      </w:r>
    </w:p>
    <w:p w:rsidR="00D03363" w:rsidRPr="008D4EF9" w:rsidRDefault="004E07A4" w:rsidP="004E07A4">
      <w:pPr>
        <w:pStyle w:val="ListeParagraf"/>
        <w:ind w:left="108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                    </w:t>
      </w:r>
      <w:r w:rsidR="001641AB">
        <w:rPr>
          <w:rFonts w:ascii="Segoe UI" w:hAnsi="Segoe UI" w:cs="Segoe UI"/>
          <w:b/>
          <w:sz w:val="24"/>
          <w:szCs w:val="24"/>
        </w:rPr>
        <w:t xml:space="preserve">             2.</w:t>
      </w:r>
      <w:r w:rsidR="00D03363" w:rsidRPr="008D4EF9">
        <w:rPr>
          <w:rFonts w:ascii="Segoe UI" w:hAnsi="Segoe UI" w:cs="Segoe UI"/>
          <w:b/>
          <w:sz w:val="24"/>
          <w:szCs w:val="24"/>
        </w:rPr>
        <w:t>Terfi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D03363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5034AB" w:rsidRDefault="0081768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D03363" w:rsidRPr="005034AB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D03363" w:rsidRPr="005034AB" w:rsidTr="0093425D">
        <w:tc>
          <w:tcPr>
            <w:tcW w:w="2303" w:type="dxa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D03363" w:rsidRPr="005034AB" w:rsidRDefault="004E07A4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D03363" w:rsidRPr="005034AB" w:rsidTr="0093425D">
        <w:tc>
          <w:tcPr>
            <w:tcW w:w="2303" w:type="dxa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D03363" w:rsidRPr="00162913" w:rsidRDefault="003A0D1B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Destek Hizmetleri Süreci</w:t>
            </w:r>
          </w:p>
        </w:tc>
      </w:tr>
      <w:tr w:rsidR="00D03363" w:rsidRPr="005034AB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D03363" w:rsidRPr="005034AB" w:rsidTr="0093425D">
        <w:tc>
          <w:tcPr>
            <w:tcW w:w="9212" w:type="dxa"/>
            <w:gridSpan w:val="6"/>
            <w:shd w:val="pct12" w:color="auto" w:fill="auto"/>
          </w:tcPr>
          <w:p w:rsidR="00D03363" w:rsidRPr="005034AB" w:rsidRDefault="00D03363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D03363" w:rsidRPr="005034AB" w:rsidTr="0093425D">
        <w:tc>
          <w:tcPr>
            <w:tcW w:w="9212" w:type="dxa"/>
            <w:gridSpan w:val="6"/>
          </w:tcPr>
          <w:p w:rsidR="00D03363" w:rsidRPr="00162913" w:rsidRDefault="004E07A4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</w:t>
            </w:r>
            <w:r w:rsidR="00D03363">
              <w:rPr>
                <w:rFonts w:ascii="Segoe UI" w:hAnsi="Segoe UI" w:cs="Segoe UI"/>
                <w:sz w:val="22"/>
                <w:szCs w:val="22"/>
              </w:rPr>
              <w:t>evlet memurunun olumlu sicil almasına ve bulunduğu derecedeki hizmet süresine bağlı olarak derecesindeki/aylığındaki ilerleyiş</w:t>
            </w:r>
          </w:p>
        </w:tc>
      </w:tr>
      <w:tr w:rsidR="00D03363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D03363" w:rsidRPr="005034AB" w:rsidTr="0093425D">
        <w:tc>
          <w:tcPr>
            <w:tcW w:w="9212" w:type="dxa"/>
            <w:gridSpan w:val="6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D03363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Default="004E07A4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Birim Mutemedi</w:t>
            </w:r>
          </w:p>
          <w:p w:rsidR="00D03363" w:rsidRDefault="004E07A4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Şube Müdürü</w:t>
            </w:r>
          </w:p>
          <w:p w:rsidR="00D03363" w:rsidRPr="005034AB" w:rsidRDefault="004E07A4" w:rsidP="003A0D1B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</w:t>
            </w:r>
          </w:p>
        </w:tc>
      </w:tr>
      <w:tr w:rsidR="00D03363" w:rsidRPr="005034AB" w:rsidTr="0093425D">
        <w:tc>
          <w:tcPr>
            <w:tcW w:w="4606" w:type="dxa"/>
            <w:gridSpan w:val="3"/>
            <w:shd w:val="pct12" w:color="auto" w:fill="auto"/>
          </w:tcPr>
          <w:p w:rsidR="00D03363" w:rsidRPr="005034AB" w:rsidRDefault="00D03363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D03363" w:rsidRPr="005034AB" w:rsidRDefault="00D03363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D03363" w:rsidRPr="005034AB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D03363" w:rsidRPr="005034AB" w:rsidRDefault="00D03363" w:rsidP="00D0336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Kişiye ait kararname veya toplu terfi onayı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D03363" w:rsidRDefault="00D03363" w:rsidP="00D0336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Talebin Karşılanması</w:t>
            </w:r>
          </w:p>
          <w:p w:rsidR="00D03363" w:rsidRPr="005034AB" w:rsidRDefault="00D03363" w:rsidP="00D0336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Talebin Karşılanmaması</w:t>
            </w:r>
          </w:p>
        </w:tc>
      </w:tr>
      <w:tr w:rsidR="00D03363" w:rsidRPr="005034AB" w:rsidTr="0093425D">
        <w:tc>
          <w:tcPr>
            <w:tcW w:w="9212" w:type="dxa"/>
            <w:gridSpan w:val="6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D03363" w:rsidRPr="004D56CA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621BBA" w:rsidRDefault="004E07A4" w:rsidP="00D03363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Kamu Personelleri Harcama Yönetimi, SGK</w:t>
            </w:r>
          </w:p>
        </w:tc>
      </w:tr>
      <w:tr w:rsidR="00D03363" w:rsidRPr="004D56CA" w:rsidTr="0093425D">
        <w:tc>
          <w:tcPr>
            <w:tcW w:w="9212" w:type="dxa"/>
            <w:gridSpan w:val="6"/>
            <w:shd w:val="pct12" w:color="auto" w:fill="auto"/>
          </w:tcPr>
          <w:p w:rsidR="00D03363" w:rsidRPr="004D56CA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D03363" w:rsidRPr="004D56CA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4D56CA" w:rsidRDefault="00D03363" w:rsidP="0093425D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D03363" w:rsidRPr="004D56CA" w:rsidTr="0093425D">
        <w:tc>
          <w:tcPr>
            <w:tcW w:w="9212" w:type="dxa"/>
            <w:gridSpan w:val="6"/>
            <w:shd w:val="pct12" w:color="auto" w:fill="auto"/>
          </w:tcPr>
          <w:p w:rsidR="00D03363" w:rsidRPr="004D56CA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D03363" w:rsidRPr="004D56CA" w:rsidTr="0093425D">
        <w:tc>
          <w:tcPr>
            <w:tcW w:w="9212" w:type="dxa"/>
            <w:gridSpan w:val="6"/>
          </w:tcPr>
          <w:p w:rsidR="00D03363" w:rsidRPr="004D56CA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D03363" w:rsidRPr="00BE04FB" w:rsidTr="0093425D">
        <w:tc>
          <w:tcPr>
            <w:tcW w:w="2376" w:type="dxa"/>
            <w:gridSpan w:val="2"/>
          </w:tcPr>
          <w:p w:rsidR="00D03363" w:rsidRPr="00BE04FB" w:rsidRDefault="00D03363" w:rsidP="0093425D">
            <w:pPr>
              <w:jc w:val="both"/>
              <w:rPr>
                <w:rFonts w:ascii="Segoe UI" w:hAnsi="Segoe UI" w:cs="Segoe UI"/>
              </w:rPr>
            </w:pPr>
            <w:r w:rsidRPr="00BE04FB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D03363" w:rsidRPr="00BE04FB" w:rsidRDefault="00D03363" w:rsidP="0093425D">
            <w:pPr>
              <w:jc w:val="both"/>
              <w:rPr>
                <w:rFonts w:ascii="Segoe UI" w:hAnsi="Segoe UI" w:cs="Segoe UI"/>
              </w:rPr>
            </w:pPr>
            <w:r w:rsidRPr="00BE04FB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D03363" w:rsidRPr="00BE04FB" w:rsidRDefault="00D03363" w:rsidP="0093425D">
            <w:pPr>
              <w:jc w:val="both"/>
              <w:rPr>
                <w:rFonts w:ascii="Segoe UI" w:hAnsi="Segoe UI" w:cs="Segoe UI"/>
              </w:rPr>
            </w:pPr>
            <w:r w:rsidRPr="00BE04FB">
              <w:rPr>
                <w:rFonts w:ascii="Segoe UI" w:hAnsi="Segoe UI" w:cs="Segoe UI"/>
              </w:rPr>
              <w:t>Sorumlu</w:t>
            </w:r>
          </w:p>
        </w:tc>
      </w:tr>
      <w:tr w:rsidR="00D03363" w:rsidRPr="00BE04FB" w:rsidTr="0093425D">
        <w:tc>
          <w:tcPr>
            <w:tcW w:w="2376" w:type="dxa"/>
            <w:gridSpan w:val="2"/>
          </w:tcPr>
          <w:p w:rsidR="00D03363" w:rsidRPr="00BE04FB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04FB">
              <w:rPr>
                <w:rFonts w:ascii="Segoe UI" w:hAnsi="Segoe UI" w:cs="Segoe UI"/>
                <w:sz w:val="22"/>
                <w:szCs w:val="22"/>
              </w:rPr>
              <w:t xml:space="preserve">Kararname veya Toplu atama onayı 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BE04FB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04FB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BE04FB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04FB">
              <w:rPr>
                <w:rFonts w:ascii="Segoe UI" w:hAnsi="Segoe UI" w:cs="Segoe UI"/>
                <w:sz w:val="22"/>
                <w:szCs w:val="22"/>
              </w:rPr>
              <w:t>Personel Daire Başkanlığının onay yazısı</w:t>
            </w:r>
          </w:p>
        </w:tc>
        <w:tc>
          <w:tcPr>
            <w:tcW w:w="3765" w:type="dxa"/>
            <w:gridSpan w:val="2"/>
          </w:tcPr>
          <w:p w:rsidR="00D03363" w:rsidRPr="00BE04FB" w:rsidRDefault="00D03363" w:rsidP="00D03363">
            <w:pPr>
              <w:pStyle w:val="Default"/>
              <w:numPr>
                <w:ilvl w:val="0"/>
                <w:numId w:val="1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04FB">
              <w:rPr>
                <w:rFonts w:ascii="Segoe UI" w:hAnsi="Segoe UI" w:cs="Segoe UI"/>
                <w:sz w:val="22"/>
                <w:szCs w:val="22"/>
              </w:rPr>
              <w:t>Her ay bir sonraki ayın terfi listesi hazırlanır dosyalarından tek tek kontrol edil</w:t>
            </w:r>
            <w:r w:rsidR="0093425D">
              <w:rPr>
                <w:rFonts w:ascii="Segoe UI" w:hAnsi="Segoe UI" w:cs="Segoe UI"/>
                <w:sz w:val="22"/>
                <w:szCs w:val="22"/>
              </w:rPr>
              <w:t>e</w:t>
            </w:r>
            <w:r w:rsidRPr="00BE04FB">
              <w:rPr>
                <w:rFonts w:ascii="Segoe UI" w:hAnsi="Segoe UI" w:cs="Segoe UI"/>
                <w:sz w:val="22"/>
                <w:szCs w:val="22"/>
              </w:rPr>
              <w:t xml:space="preserve">rek kararname ve toplu terfi listesi düzenlenir. </w:t>
            </w:r>
          </w:p>
          <w:p w:rsidR="00D03363" w:rsidRPr="00BE04FB" w:rsidRDefault="00D03363" w:rsidP="00D03363">
            <w:pPr>
              <w:pStyle w:val="Default"/>
              <w:numPr>
                <w:ilvl w:val="0"/>
                <w:numId w:val="1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04FB">
              <w:rPr>
                <w:rFonts w:ascii="Segoe UI" w:hAnsi="Segoe UI" w:cs="Segoe UI"/>
                <w:sz w:val="22"/>
                <w:szCs w:val="22"/>
              </w:rPr>
              <w:t xml:space="preserve">Listeler Personel Daire Başkanlığı tarafından kontrol edilerek Rektöre onaylatılır ve </w:t>
            </w:r>
            <w:r w:rsidR="004E07A4">
              <w:rPr>
                <w:rFonts w:ascii="Segoe UI" w:hAnsi="Segoe UI" w:cs="Segoe UI"/>
                <w:sz w:val="22"/>
                <w:szCs w:val="22"/>
              </w:rPr>
              <w:t>birime</w:t>
            </w:r>
            <w:r w:rsidRPr="00BE04FB">
              <w:rPr>
                <w:rFonts w:ascii="Segoe UI" w:hAnsi="Segoe UI" w:cs="Segoe UI"/>
                <w:sz w:val="22"/>
                <w:szCs w:val="22"/>
              </w:rPr>
              <w:t xml:space="preserve"> gönderilir. </w:t>
            </w:r>
          </w:p>
          <w:p w:rsidR="00D03363" w:rsidRPr="00BE04FB" w:rsidRDefault="00D03363" w:rsidP="00D03363">
            <w:pPr>
              <w:pStyle w:val="Default"/>
              <w:numPr>
                <w:ilvl w:val="0"/>
                <w:numId w:val="1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04FB">
              <w:rPr>
                <w:rFonts w:ascii="Segoe UI" w:hAnsi="Segoe UI" w:cs="Segoe UI"/>
                <w:sz w:val="22"/>
                <w:szCs w:val="22"/>
              </w:rPr>
              <w:t xml:space="preserve">Hitap’a ve terfi listesine işlenir, </w:t>
            </w:r>
            <w:r w:rsidRPr="00BE04FB">
              <w:rPr>
                <w:rFonts w:ascii="Segoe UI" w:hAnsi="Segoe UI" w:cs="Segoe UI"/>
                <w:color w:val="00B0F0"/>
                <w:sz w:val="22"/>
                <w:szCs w:val="22"/>
              </w:rPr>
              <w:t xml:space="preserve">maaş bürosuna </w:t>
            </w:r>
            <w:r w:rsidRPr="00BE04FB">
              <w:rPr>
                <w:rFonts w:ascii="Segoe UI" w:hAnsi="Segoe UI" w:cs="Segoe UI"/>
                <w:sz w:val="22"/>
                <w:szCs w:val="22"/>
              </w:rPr>
              <w:t xml:space="preserve">1 nüsha verilir. </w:t>
            </w:r>
          </w:p>
          <w:p w:rsidR="00D03363" w:rsidRPr="00BE04FB" w:rsidRDefault="00D03363" w:rsidP="00D03363">
            <w:pPr>
              <w:pStyle w:val="Default"/>
              <w:numPr>
                <w:ilvl w:val="0"/>
                <w:numId w:val="1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04FB">
              <w:rPr>
                <w:rFonts w:ascii="Segoe UI" w:hAnsi="Segoe UI" w:cs="Segoe UI"/>
                <w:sz w:val="22"/>
                <w:szCs w:val="22"/>
              </w:rPr>
              <w:t xml:space="preserve">Belgeler dosyalanır. </w:t>
            </w:r>
          </w:p>
        </w:tc>
        <w:tc>
          <w:tcPr>
            <w:tcW w:w="3071" w:type="dxa"/>
            <w:gridSpan w:val="2"/>
          </w:tcPr>
          <w:p w:rsidR="00D03363" w:rsidRPr="00BE04FB" w:rsidRDefault="004E07A4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Birim Mutemedi</w:t>
            </w:r>
          </w:p>
          <w:p w:rsidR="00D03363" w:rsidRPr="00BE04FB" w:rsidRDefault="004E07A4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Şube Müdürü</w:t>
            </w:r>
          </w:p>
          <w:p w:rsidR="00BE327D" w:rsidRDefault="00BE327D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BE327D" w:rsidRDefault="00BE327D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BE04FB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04FB">
              <w:rPr>
                <w:rFonts w:ascii="Segoe UI" w:hAnsi="Segoe UI" w:cs="Segoe UI"/>
                <w:sz w:val="22"/>
                <w:szCs w:val="22"/>
              </w:rPr>
              <w:t>Personel Daire Başkanlığı</w:t>
            </w:r>
          </w:p>
          <w:p w:rsidR="00BE327D" w:rsidRDefault="00BE327D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BE327D" w:rsidRDefault="00BE327D" w:rsidP="00BE327D"/>
          <w:p w:rsidR="00BE327D" w:rsidRDefault="00BE327D" w:rsidP="00BE327D"/>
          <w:p w:rsidR="00BE327D" w:rsidRDefault="00BE327D" w:rsidP="00BE327D"/>
          <w:p w:rsidR="00D03363" w:rsidRPr="00BE327D" w:rsidRDefault="00BE327D" w:rsidP="00BE327D">
            <w:pPr>
              <w:rPr>
                <w:sz w:val="24"/>
                <w:szCs w:val="24"/>
              </w:rPr>
            </w:pPr>
            <w:r w:rsidRPr="00BE327D">
              <w:rPr>
                <w:sz w:val="24"/>
                <w:szCs w:val="24"/>
              </w:rPr>
              <w:t>Personel Daire Başkanlığı</w:t>
            </w:r>
          </w:p>
        </w:tc>
      </w:tr>
    </w:tbl>
    <w:p w:rsidR="0025494C" w:rsidRDefault="0093425D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                      </w:t>
      </w: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25494C" w:rsidRPr="001641AB" w:rsidRDefault="00242663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3.</w:t>
      </w:r>
      <w:r w:rsidR="0025494C" w:rsidRPr="001641AB">
        <w:rPr>
          <w:rFonts w:ascii="Segoe UI" w:hAnsi="Segoe UI" w:cs="Segoe UI"/>
          <w:b/>
          <w:sz w:val="24"/>
          <w:szCs w:val="24"/>
        </w:rPr>
        <w:t>DESTEK HİZMETLERİ SÜRECİ</w:t>
      </w:r>
    </w:p>
    <w:p w:rsidR="0025494C" w:rsidRPr="00DD187C" w:rsidRDefault="0025494C" w:rsidP="0025494C">
      <w:pPr>
        <w:pStyle w:val="ListeParagraf"/>
        <w:spacing w:after="0"/>
        <w:ind w:left="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3.1.</w:t>
      </w:r>
      <w:r w:rsidRPr="00DD187C">
        <w:rPr>
          <w:rFonts w:ascii="Segoe UI" w:hAnsi="Segoe UI" w:cs="Segoe UI"/>
          <w:b/>
          <w:sz w:val="24"/>
          <w:szCs w:val="24"/>
        </w:rPr>
        <w:t>PERSONEL İŞLERİ</w:t>
      </w:r>
    </w:p>
    <w:p w:rsidR="00D03363" w:rsidRPr="008D4EF9" w:rsidRDefault="0093425D" w:rsidP="0025494C">
      <w:pPr>
        <w:pStyle w:val="ListeParagraf"/>
        <w:spacing w:after="0"/>
        <w:ind w:left="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                       </w:t>
      </w:r>
      <w:r w:rsidR="001023C8">
        <w:rPr>
          <w:rFonts w:ascii="Segoe UI" w:hAnsi="Segoe UI" w:cs="Segoe UI"/>
          <w:b/>
          <w:sz w:val="24"/>
          <w:szCs w:val="24"/>
        </w:rPr>
        <w:t xml:space="preserve">  </w:t>
      </w:r>
      <w:r w:rsidR="0025494C">
        <w:rPr>
          <w:rFonts w:ascii="Segoe UI" w:hAnsi="Segoe UI" w:cs="Segoe UI"/>
          <w:b/>
          <w:sz w:val="24"/>
          <w:szCs w:val="24"/>
        </w:rPr>
        <w:t xml:space="preserve">           </w:t>
      </w:r>
      <w:r w:rsidR="001023C8">
        <w:rPr>
          <w:rFonts w:ascii="Segoe UI" w:hAnsi="Segoe UI" w:cs="Segoe UI"/>
          <w:b/>
          <w:sz w:val="24"/>
          <w:szCs w:val="24"/>
        </w:rPr>
        <w:t xml:space="preserve">  </w:t>
      </w:r>
      <w:r w:rsidR="0025494C">
        <w:rPr>
          <w:rFonts w:ascii="Segoe UI" w:hAnsi="Segoe UI" w:cs="Segoe UI"/>
          <w:b/>
          <w:sz w:val="24"/>
          <w:szCs w:val="24"/>
        </w:rPr>
        <w:t>3.</w:t>
      </w:r>
      <w:r w:rsidR="00D03363" w:rsidRPr="008D4EF9">
        <w:rPr>
          <w:rFonts w:ascii="Segoe UI" w:hAnsi="Segoe UI" w:cs="Segoe UI"/>
          <w:b/>
          <w:sz w:val="24"/>
          <w:szCs w:val="24"/>
        </w:rPr>
        <w:t>Kademe İlerleme</w:t>
      </w:r>
      <w:r w:rsidR="0025494C">
        <w:rPr>
          <w:rFonts w:ascii="Segoe UI" w:hAnsi="Segoe UI" w:cs="Segoe UI"/>
          <w:b/>
          <w:sz w:val="24"/>
          <w:szCs w:val="24"/>
        </w:rPr>
        <w:t xml:space="preserve">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D03363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5034AB" w:rsidRDefault="0081768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D03363" w:rsidRPr="005034AB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D03363" w:rsidRPr="005034AB" w:rsidTr="0093425D">
        <w:tc>
          <w:tcPr>
            <w:tcW w:w="2303" w:type="dxa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D03363" w:rsidRPr="005034AB" w:rsidRDefault="0093425D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D03363" w:rsidRPr="005034AB" w:rsidTr="0093425D">
        <w:tc>
          <w:tcPr>
            <w:tcW w:w="2303" w:type="dxa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D03363" w:rsidRPr="00BE04FB" w:rsidRDefault="0025494C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bCs/>
                <w:sz w:val="22"/>
                <w:szCs w:val="22"/>
              </w:rPr>
              <w:t>Destek Hizmetleri Süreci</w:t>
            </w:r>
          </w:p>
        </w:tc>
      </w:tr>
      <w:tr w:rsidR="00D03363" w:rsidRPr="005034AB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D03363" w:rsidRPr="005034AB" w:rsidTr="0093425D">
        <w:tc>
          <w:tcPr>
            <w:tcW w:w="9212" w:type="dxa"/>
            <w:gridSpan w:val="6"/>
            <w:shd w:val="pct12" w:color="auto" w:fill="auto"/>
          </w:tcPr>
          <w:p w:rsidR="00D03363" w:rsidRPr="005034AB" w:rsidRDefault="00D03363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D03363" w:rsidRPr="005034AB" w:rsidTr="0093425D">
        <w:tc>
          <w:tcPr>
            <w:tcW w:w="9212" w:type="dxa"/>
            <w:gridSpan w:val="6"/>
          </w:tcPr>
          <w:p w:rsidR="00D03363" w:rsidRPr="009B049B" w:rsidRDefault="00D03363" w:rsidP="0093425D">
            <w:pPr>
              <w:pStyle w:val="Default"/>
              <w:jc w:val="both"/>
              <w:rPr>
                <w:rFonts w:ascii="Segoe UI" w:hAnsi="Segoe UI" w:cs="Segoe UI"/>
              </w:rPr>
            </w:pPr>
            <w:r w:rsidRPr="009B049B">
              <w:rPr>
                <w:rFonts w:ascii="Segoe UI" w:hAnsi="Segoe UI" w:cs="Segoe UI"/>
                <w:sz w:val="22"/>
                <w:szCs w:val="22"/>
              </w:rPr>
              <w:t>Son sekiz yıl içinde herhangi bir di</w:t>
            </w:r>
            <w:r w:rsidR="0025494C">
              <w:rPr>
                <w:rFonts w:ascii="Segoe UI" w:hAnsi="Segoe UI" w:cs="Segoe UI"/>
                <w:sz w:val="22"/>
                <w:szCs w:val="22"/>
              </w:rPr>
              <w:t>siplin cezası almayan memurlara ve her yıl</w:t>
            </w:r>
            <w:r w:rsidRPr="009B049B">
              <w:rPr>
                <w:rFonts w:ascii="Segoe UI" w:hAnsi="Segoe UI" w:cs="Segoe UI"/>
                <w:sz w:val="22"/>
                <w:szCs w:val="22"/>
              </w:rPr>
              <w:t xml:space="preserve"> bir kademe İlerlemesi uygulanması</w:t>
            </w:r>
          </w:p>
        </w:tc>
      </w:tr>
      <w:tr w:rsidR="00D03363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D03363" w:rsidRPr="005034AB" w:rsidTr="0093425D">
        <w:tc>
          <w:tcPr>
            <w:tcW w:w="9212" w:type="dxa"/>
            <w:gridSpan w:val="6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D03363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Default="00D03363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Daire Başkanlığı</w:t>
            </w:r>
          </w:p>
          <w:p w:rsidR="00D03363" w:rsidRDefault="0093425D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Maaş Mutemedi</w:t>
            </w:r>
          </w:p>
          <w:p w:rsidR="00D03363" w:rsidRPr="005034AB" w:rsidRDefault="0093425D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Şube Müdürü</w:t>
            </w:r>
          </w:p>
        </w:tc>
      </w:tr>
      <w:tr w:rsidR="00D03363" w:rsidRPr="005034AB" w:rsidTr="0093425D">
        <w:tc>
          <w:tcPr>
            <w:tcW w:w="4606" w:type="dxa"/>
            <w:gridSpan w:val="3"/>
            <w:shd w:val="pct12" w:color="auto" w:fill="auto"/>
          </w:tcPr>
          <w:p w:rsidR="00D03363" w:rsidRPr="005034AB" w:rsidRDefault="00D03363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D03363" w:rsidRPr="005034AB" w:rsidRDefault="00D03363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D03363" w:rsidRPr="005034AB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D03363" w:rsidRDefault="0093425D" w:rsidP="00D0336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Daire Başkanlığı Yazısı</w:t>
            </w:r>
          </w:p>
          <w:p w:rsidR="00D03363" w:rsidRPr="0093425D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D03363" w:rsidRPr="005034AB" w:rsidRDefault="00D03363" w:rsidP="00D0336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Kararname ve Personel Bilgi Formu</w:t>
            </w:r>
          </w:p>
        </w:tc>
      </w:tr>
      <w:tr w:rsidR="00D03363" w:rsidRPr="005034AB" w:rsidTr="0093425D">
        <w:tc>
          <w:tcPr>
            <w:tcW w:w="9212" w:type="dxa"/>
            <w:gridSpan w:val="6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D03363" w:rsidRPr="004D56CA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9B049B" w:rsidRDefault="00D03363" w:rsidP="00D03363">
            <w:pPr>
              <w:pStyle w:val="Default"/>
              <w:numPr>
                <w:ilvl w:val="0"/>
                <w:numId w:val="18"/>
              </w:numPr>
              <w:jc w:val="both"/>
              <w:rPr>
                <w:rFonts w:ascii="Segoe UI" w:hAnsi="Segoe UI" w:cs="Segoe UI"/>
              </w:rPr>
            </w:pPr>
            <w:r w:rsidRPr="009B049B">
              <w:rPr>
                <w:rFonts w:ascii="Segoe UI" w:hAnsi="Segoe UI" w:cs="Segoe UI"/>
              </w:rPr>
              <w:t>657 sayılı Devlet Memurları Kanununun 64.ve 37.maddesi</w:t>
            </w:r>
            <w:r>
              <w:rPr>
                <w:rFonts w:ascii="Segoe UI" w:hAnsi="Segoe UI" w:cs="Segoe UI"/>
              </w:rPr>
              <w:t xml:space="preserve"> </w:t>
            </w:r>
          </w:p>
        </w:tc>
      </w:tr>
      <w:tr w:rsidR="00D03363" w:rsidRPr="004D56CA" w:rsidTr="0093425D">
        <w:tc>
          <w:tcPr>
            <w:tcW w:w="9212" w:type="dxa"/>
            <w:gridSpan w:val="6"/>
            <w:shd w:val="pct12" w:color="auto" w:fill="auto"/>
          </w:tcPr>
          <w:p w:rsidR="00D03363" w:rsidRPr="004D56CA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D03363" w:rsidRPr="004D56CA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4D56CA" w:rsidRDefault="0025494C" w:rsidP="00D03363">
            <w:pPr>
              <w:pStyle w:val="Default"/>
              <w:numPr>
                <w:ilvl w:val="0"/>
                <w:numId w:val="18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1 Yıl ve her </w:t>
            </w:r>
            <w:r w:rsidR="00D03363">
              <w:rPr>
                <w:rFonts w:ascii="Segoe UI" w:hAnsi="Segoe UI" w:cs="Segoe UI"/>
                <w:sz w:val="22"/>
                <w:szCs w:val="22"/>
              </w:rPr>
              <w:t>8 yılda bir</w:t>
            </w:r>
          </w:p>
        </w:tc>
      </w:tr>
      <w:tr w:rsidR="00D03363" w:rsidRPr="004D56CA" w:rsidTr="0093425D">
        <w:tc>
          <w:tcPr>
            <w:tcW w:w="9212" w:type="dxa"/>
            <w:gridSpan w:val="6"/>
            <w:shd w:val="pct12" w:color="auto" w:fill="auto"/>
          </w:tcPr>
          <w:p w:rsidR="00D03363" w:rsidRPr="004D56CA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D03363" w:rsidRPr="004D56CA" w:rsidTr="0093425D">
        <w:tc>
          <w:tcPr>
            <w:tcW w:w="9212" w:type="dxa"/>
            <w:gridSpan w:val="6"/>
          </w:tcPr>
          <w:p w:rsidR="00D03363" w:rsidRPr="004D56CA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D03363" w:rsidRPr="009B049B" w:rsidTr="0093425D">
        <w:tc>
          <w:tcPr>
            <w:tcW w:w="2376" w:type="dxa"/>
            <w:gridSpan w:val="2"/>
          </w:tcPr>
          <w:p w:rsidR="00D03363" w:rsidRPr="009B049B" w:rsidRDefault="00D03363" w:rsidP="0093425D">
            <w:pPr>
              <w:jc w:val="both"/>
              <w:rPr>
                <w:rFonts w:ascii="Segoe UI" w:hAnsi="Segoe UI" w:cs="Segoe UI"/>
              </w:rPr>
            </w:pPr>
            <w:r w:rsidRPr="009B049B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D03363" w:rsidRPr="009B049B" w:rsidRDefault="00D03363" w:rsidP="0093425D">
            <w:pPr>
              <w:jc w:val="both"/>
              <w:rPr>
                <w:rFonts w:ascii="Segoe UI" w:hAnsi="Segoe UI" w:cs="Segoe UI"/>
              </w:rPr>
            </w:pPr>
            <w:r w:rsidRPr="009B049B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D03363" w:rsidRPr="009B049B" w:rsidRDefault="00D03363" w:rsidP="0093425D">
            <w:pPr>
              <w:jc w:val="both"/>
              <w:rPr>
                <w:rFonts w:ascii="Segoe UI" w:hAnsi="Segoe UI" w:cs="Segoe UI"/>
              </w:rPr>
            </w:pPr>
            <w:r w:rsidRPr="009B049B">
              <w:rPr>
                <w:rFonts w:ascii="Segoe UI" w:hAnsi="Segoe UI" w:cs="Segoe UI"/>
              </w:rPr>
              <w:t>Sorumlu</w:t>
            </w:r>
          </w:p>
        </w:tc>
      </w:tr>
      <w:tr w:rsidR="00D03363" w:rsidRPr="009B049B" w:rsidTr="0093425D">
        <w:tc>
          <w:tcPr>
            <w:tcW w:w="2376" w:type="dxa"/>
            <w:gridSpan w:val="2"/>
          </w:tcPr>
          <w:p w:rsidR="00D03363" w:rsidRPr="009B049B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9B049B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B049B">
              <w:rPr>
                <w:rFonts w:ascii="Segoe UI" w:hAnsi="Segoe UI" w:cs="Segoe UI"/>
                <w:sz w:val="22"/>
                <w:szCs w:val="22"/>
              </w:rPr>
              <w:t xml:space="preserve">Personel Daire Başkanlığı </w:t>
            </w:r>
          </w:p>
        </w:tc>
        <w:tc>
          <w:tcPr>
            <w:tcW w:w="3765" w:type="dxa"/>
            <w:gridSpan w:val="2"/>
          </w:tcPr>
          <w:p w:rsidR="00D03363" w:rsidRPr="009B049B" w:rsidRDefault="00D03363" w:rsidP="00D03363">
            <w:pPr>
              <w:pStyle w:val="Default"/>
              <w:numPr>
                <w:ilvl w:val="0"/>
                <w:numId w:val="1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B049B">
              <w:rPr>
                <w:rFonts w:ascii="Segoe UI" w:hAnsi="Segoe UI" w:cs="Segoe UI"/>
                <w:sz w:val="22"/>
                <w:szCs w:val="22"/>
              </w:rPr>
              <w:t>Süresi gelen kademe ilerlemesi yapılacak personel belirlenir</w:t>
            </w:r>
          </w:p>
          <w:p w:rsidR="00D03363" w:rsidRPr="009B049B" w:rsidRDefault="00D03363" w:rsidP="00D03363">
            <w:pPr>
              <w:pStyle w:val="Default"/>
              <w:numPr>
                <w:ilvl w:val="0"/>
                <w:numId w:val="1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B049B">
              <w:rPr>
                <w:rFonts w:ascii="Segoe UI" w:hAnsi="Segoe UI" w:cs="Segoe UI"/>
                <w:sz w:val="22"/>
                <w:szCs w:val="22"/>
              </w:rPr>
              <w:t>Disiplin suçu olup olmadığına bakılır</w:t>
            </w:r>
          </w:p>
          <w:p w:rsidR="00D03363" w:rsidRPr="009B049B" w:rsidRDefault="00D03363" w:rsidP="00D03363">
            <w:pPr>
              <w:pStyle w:val="Default"/>
              <w:numPr>
                <w:ilvl w:val="0"/>
                <w:numId w:val="1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B049B">
              <w:rPr>
                <w:rFonts w:ascii="Segoe UI" w:hAnsi="Segoe UI" w:cs="Segoe UI"/>
                <w:sz w:val="22"/>
                <w:szCs w:val="22"/>
              </w:rPr>
              <w:t>Kararname hazırlanır ve Rektörlüğe onay için gönderilir</w:t>
            </w:r>
          </w:p>
        </w:tc>
        <w:tc>
          <w:tcPr>
            <w:tcW w:w="3071" w:type="dxa"/>
            <w:gridSpan w:val="2"/>
          </w:tcPr>
          <w:p w:rsidR="00D03363" w:rsidRPr="009B049B" w:rsidRDefault="0093425D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Maaş Mutemedi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9B049B" w:rsidRDefault="0093425D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Şube Müdürü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9B049B" w:rsidRDefault="00D03363" w:rsidP="0093425D">
            <w:pPr>
              <w:pStyle w:val="Default"/>
              <w:jc w:val="both"/>
              <w:rPr>
                <w:rFonts w:ascii="Segoe UI" w:hAnsi="Segoe UI" w:cs="Segoe UI"/>
              </w:rPr>
            </w:pPr>
            <w:r w:rsidRPr="009B049B">
              <w:rPr>
                <w:rFonts w:ascii="Segoe UI" w:hAnsi="Segoe UI" w:cs="Segoe UI"/>
                <w:sz w:val="22"/>
                <w:szCs w:val="22"/>
              </w:rPr>
              <w:t xml:space="preserve">Personel Daire Başkanlığı </w:t>
            </w:r>
          </w:p>
          <w:p w:rsidR="00D03363" w:rsidRPr="009B049B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25494C" w:rsidRDefault="0093425D" w:rsidP="0093425D">
      <w:pPr>
        <w:pStyle w:val="ListeParagraf"/>
        <w:ind w:left="108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                            </w:t>
      </w: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25494C" w:rsidRPr="001641AB" w:rsidRDefault="0025494C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 xml:space="preserve">  </w:t>
      </w:r>
      <w:r w:rsidR="00242663">
        <w:rPr>
          <w:rFonts w:ascii="Segoe UI" w:hAnsi="Segoe UI" w:cs="Segoe UI"/>
          <w:b/>
          <w:sz w:val="24"/>
          <w:szCs w:val="24"/>
        </w:rPr>
        <w:t>3.</w:t>
      </w:r>
      <w:r>
        <w:rPr>
          <w:rFonts w:ascii="Segoe UI" w:hAnsi="Segoe UI" w:cs="Segoe UI"/>
          <w:b/>
          <w:sz w:val="24"/>
          <w:szCs w:val="24"/>
        </w:rPr>
        <w:t xml:space="preserve"> </w:t>
      </w:r>
      <w:r w:rsidRPr="001641AB">
        <w:rPr>
          <w:rFonts w:ascii="Segoe UI" w:hAnsi="Segoe UI" w:cs="Segoe UI"/>
          <w:b/>
          <w:sz w:val="24"/>
          <w:szCs w:val="24"/>
        </w:rPr>
        <w:t>DESTEK HİZMETLERİ SÜRECİ</w:t>
      </w:r>
    </w:p>
    <w:p w:rsidR="0025494C" w:rsidRPr="00DD187C" w:rsidRDefault="0025494C" w:rsidP="0025494C">
      <w:pPr>
        <w:pStyle w:val="ListeParagraf"/>
        <w:spacing w:after="0"/>
        <w:ind w:left="36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3.1.</w:t>
      </w:r>
      <w:r w:rsidRPr="00DD187C">
        <w:rPr>
          <w:rFonts w:ascii="Segoe UI" w:hAnsi="Segoe UI" w:cs="Segoe UI"/>
          <w:b/>
          <w:sz w:val="24"/>
          <w:szCs w:val="24"/>
        </w:rPr>
        <w:t>PERSONEL İŞLERİ</w:t>
      </w:r>
    </w:p>
    <w:p w:rsidR="00D03363" w:rsidRPr="008D4EF9" w:rsidRDefault="0025494C" w:rsidP="0025494C">
      <w:pPr>
        <w:pStyle w:val="ListeParagraf"/>
        <w:tabs>
          <w:tab w:val="left" w:pos="3585"/>
          <w:tab w:val="center" w:pos="5076"/>
        </w:tabs>
        <w:ind w:left="108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ab/>
        <w:t xml:space="preserve">   4.</w:t>
      </w:r>
      <w:r w:rsidR="00D03363" w:rsidRPr="008D4EF9">
        <w:rPr>
          <w:rFonts w:ascii="Segoe UI" w:hAnsi="Segoe UI" w:cs="Segoe UI"/>
          <w:b/>
          <w:sz w:val="24"/>
          <w:szCs w:val="24"/>
        </w:rPr>
        <w:t>İstifa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D03363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5034AB" w:rsidRDefault="0081768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D03363" w:rsidRPr="005034AB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D03363" w:rsidRPr="005034AB" w:rsidTr="0093425D">
        <w:tc>
          <w:tcPr>
            <w:tcW w:w="2303" w:type="dxa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D03363" w:rsidRPr="005034AB" w:rsidRDefault="0093425D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D03363" w:rsidRPr="005034AB" w:rsidTr="0093425D">
        <w:tc>
          <w:tcPr>
            <w:tcW w:w="2303" w:type="dxa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D03363" w:rsidRPr="00BE04FB" w:rsidRDefault="0025494C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bCs/>
                <w:sz w:val="22"/>
                <w:szCs w:val="22"/>
              </w:rPr>
              <w:t>Destek Hizmetleri Süreci</w:t>
            </w:r>
          </w:p>
        </w:tc>
      </w:tr>
      <w:tr w:rsidR="00D03363" w:rsidRPr="005034AB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D03363" w:rsidRPr="005034AB" w:rsidTr="0093425D">
        <w:tc>
          <w:tcPr>
            <w:tcW w:w="9212" w:type="dxa"/>
            <w:gridSpan w:val="6"/>
            <w:shd w:val="pct12" w:color="auto" w:fill="auto"/>
          </w:tcPr>
          <w:p w:rsidR="00D03363" w:rsidRPr="005034AB" w:rsidRDefault="00D03363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D03363" w:rsidRPr="005034AB" w:rsidTr="0093425D">
        <w:tc>
          <w:tcPr>
            <w:tcW w:w="9212" w:type="dxa"/>
            <w:gridSpan w:val="6"/>
          </w:tcPr>
          <w:p w:rsidR="00D03363" w:rsidRPr="009B049B" w:rsidRDefault="00D03363" w:rsidP="0093425D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Kişinin memuriyetten ayrılma isteği</w:t>
            </w:r>
            <w:r w:rsidR="0093425D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</w:tr>
      <w:tr w:rsidR="00D03363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D03363" w:rsidRPr="005034AB" w:rsidTr="0093425D">
        <w:tc>
          <w:tcPr>
            <w:tcW w:w="9212" w:type="dxa"/>
            <w:gridSpan w:val="6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D03363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Default="00D03363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Daire Başkanlığı</w:t>
            </w:r>
          </w:p>
          <w:p w:rsidR="00D03363" w:rsidRDefault="0093425D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Maaş Mutemedi</w:t>
            </w:r>
          </w:p>
          <w:p w:rsidR="00D03363" w:rsidRDefault="0093425D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Şube Müdürü</w:t>
            </w:r>
          </w:p>
          <w:p w:rsidR="00D03363" w:rsidRDefault="0093425D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</w:t>
            </w:r>
          </w:p>
          <w:p w:rsidR="00D03363" w:rsidRDefault="00D03363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Per</w:t>
            </w:r>
            <w:r w:rsidR="0093425D">
              <w:rPr>
                <w:rFonts w:ascii="Segoe UI" w:hAnsi="Segoe UI" w:cs="Segoe UI"/>
              </w:rPr>
              <w:t>sonel</w:t>
            </w:r>
          </w:p>
          <w:p w:rsidR="0093425D" w:rsidRPr="005034AB" w:rsidRDefault="0093425D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</w:t>
            </w:r>
          </w:p>
        </w:tc>
      </w:tr>
      <w:tr w:rsidR="00D03363" w:rsidRPr="005034AB" w:rsidTr="0093425D">
        <w:tc>
          <w:tcPr>
            <w:tcW w:w="4606" w:type="dxa"/>
            <w:gridSpan w:val="3"/>
            <w:shd w:val="pct12" w:color="auto" w:fill="auto"/>
          </w:tcPr>
          <w:p w:rsidR="00D03363" w:rsidRPr="005034AB" w:rsidRDefault="00D03363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D03363" w:rsidRPr="005034AB" w:rsidRDefault="00D03363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D03363" w:rsidRPr="005034AB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D03363" w:rsidRDefault="00D03363" w:rsidP="00D0336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Kişinin Dilekçesi</w:t>
            </w:r>
          </w:p>
          <w:p w:rsidR="00D03363" w:rsidRPr="0093425D" w:rsidRDefault="0093425D" w:rsidP="0093425D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93425D">
              <w:rPr>
                <w:rFonts w:ascii="Segoe UI" w:hAnsi="Segoe UI" w:cs="Segoe UI"/>
              </w:rPr>
              <w:t>Uygunluk Yazısı</w:t>
            </w:r>
          </w:p>
          <w:p w:rsidR="00D03363" w:rsidRPr="005034AB" w:rsidRDefault="00D03363" w:rsidP="00D0336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Rektörlüğe bildirilen üst yazı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D03363" w:rsidRDefault="00D03363" w:rsidP="00D0336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Dilekçe</w:t>
            </w:r>
          </w:p>
          <w:p w:rsidR="00D03363" w:rsidRDefault="00D03363" w:rsidP="00D0336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İlişik Kesme Belgesi</w:t>
            </w:r>
          </w:p>
          <w:p w:rsidR="00D03363" w:rsidRPr="005034AB" w:rsidRDefault="00D03363" w:rsidP="00D0336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Mal Bildirim Formu</w:t>
            </w:r>
          </w:p>
        </w:tc>
      </w:tr>
      <w:tr w:rsidR="00D03363" w:rsidRPr="005034AB" w:rsidTr="0093425D">
        <w:tc>
          <w:tcPr>
            <w:tcW w:w="9212" w:type="dxa"/>
            <w:gridSpan w:val="6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D03363" w:rsidRPr="004D56CA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9B049B" w:rsidRDefault="0093425D" w:rsidP="0093425D">
            <w:pPr>
              <w:pStyle w:val="Default"/>
              <w:ind w:left="720"/>
              <w:jc w:val="both"/>
              <w:rPr>
                <w:rFonts w:ascii="Segoe UI" w:hAnsi="Segoe UI" w:cs="Segoe UI"/>
              </w:rPr>
            </w:pPr>
            <w:r w:rsidRPr="009B049B">
              <w:rPr>
                <w:rFonts w:ascii="Segoe UI" w:hAnsi="Segoe UI" w:cs="Segoe UI"/>
              </w:rPr>
              <w:t>657 sayılı Devlet Memurları Kanununun</w:t>
            </w:r>
          </w:p>
        </w:tc>
      </w:tr>
      <w:tr w:rsidR="00D03363" w:rsidRPr="004D56CA" w:rsidTr="0093425D">
        <w:tc>
          <w:tcPr>
            <w:tcW w:w="9212" w:type="dxa"/>
            <w:gridSpan w:val="6"/>
            <w:shd w:val="pct12" w:color="auto" w:fill="auto"/>
          </w:tcPr>
          <w:p w:rsidR="00D03363" w:rsidRPr="004D56CA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D03363" w:rsidRPr="004D56CA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4D56CA" w:rsidRDefault="0093425D" w:rsidP="0093425D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En yakın zamanda </w:t>
            </w:r>
          </w:p>
        </w:tc>
      </w:tr>
      <w:tr w:rsidR="00D03363" w:rsidRPr="004D56CA" w:rsidTr="0093425D">
        <w:tc>
          <w:tcPr>
            <w:tcW w:w="9212" w:type="dxa"/>
            <w:gridSpan w:val="6"/>
            <w:shd w:val="pct12" w:color="auto" w:fill="auto"/>
          </w:tcPr>
          <w:p w:rsidR="00D03363" w:rsidRPr="004D56CA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D03363" w:rsidRPr="004D56CA" w:rsidTr="0093425D">
        <w:tc>
          <w:tcPr>
            <w:tcW w:w="9212" w:type="dxa"/>
            <w:gridSpan w:val="6"/>
          </w:tcPr>
          <w:p w:rsidR="00D03363" w:rsidRPr="004D56CA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D03363" w:rsidRPr="00826BFE" w:rsidTr="0093425D">
        <w:tc>
          <w:tcPr>
            <w:tcW w:w="2376" w:type="dxa"/>
            <w:gridSpan w:val="2"/>
          </w:tcPr>
          <w:p w:rsidR="00D03363" w:rsidRPr="00826BFE" w:rsidRDefault="00D03363" w:rsidP="0093425D">
            <w:pPr>
              <w:jc w:val="both"/>
              <w:rPr>
                <w:rFonts w:ascii="Segoe UI" w:hAnsi="Segoe UI" w:cs="Segoe UI"/>
              </w:rPr>
            </w:pPr>
            <w:r w:rsidRPr="00826BFE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D03363" w:rsidRPr="00826BFE" w:rsidRDefault="00D03363" w:rsidP="0093425D">
            <w:pPr>
              <w:jc w:val="both"/>
              <w:rPr>
                <w:rFonts w:ascii="Segoe UI" w:hAnsi="Segoe UI" w:cs="Segoe UI"/>
              </w:rPr>
            </w:pPr>
            <w:r w:rsidRPr="00826BFE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D03363" w:rsidRPr="00826BFE" w:rsidRDefault="00D03363" w:rsidP="0093425D">
            <w:pPr>
              <w:jc w:val="both"/>
              <w:rPr>
                <w:rFonts w:ascii="Segoe UI" w:hAnsi="Segoe UI" w:cs="Segoe UI"/>
              </w:rPr>
            </w:pPr>
            <w:r w:rsidRPr="00826BFE">
              <w:rPr>
                <w:rFonts w:ascii="Segoe UI" w:hAnsi="Segoe UI" w:cs="Segoe UI"/>
              </w:rPr>
              <w:t>Sorumlu</w:t>
            </w:r>
          </w:p>
        </w:tc>
      </w:tr>
      <w:tr w:rsidR="00D03363" w:rsidRPr="00826BFE" w:rsidTr="0093425D">
        <w:tc>
          <w:tcPr>
            <w:tcW w:w="2376" w:type="dxa"/>
            <w:gridSpan w:val="2"/>
          </w:tcPr>
          <w:p w:rsidR="00D03363" w:rsidRPr="00826BFE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6BFE">
              <w:rPr>
                <w:rFonts w:ascii="Segoe UI" w:hAnsi="Segoe UI" w:cs="Segoe UI"/>
                <w:sz w:val="22"/>
                <w:szCs w:val="22"/>
              </w:rPr>
              <w:t xml:space="preserve">Kişinin dilekçesi </w:t>
            </w:r>
          </w:p>
          <w:p w:rsidR="00D03363" w:rsidRPr="00826BFE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826BFE" w:rsidRDefault="0093425D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Personel Daire</w:t>
            </w:r>
            <w:r w:rsidR="00D03363" w:rsidRPr="00826BFE">
              <w:rPr>
                <w:rFonts w:ascii="Segoe UI" w:hAnsi="Segoe UI" w:cs="Segoe UI"/>
                <w:sz w:val="22"/>
                <w:szCs w:val="22"/>
              </w:rPr>
              <w:t xml:space="preserve"> Başkanlığının uygunluk yazısı </w:t>
            </w:r>
          </w:p>
          <w:p w:rsidR="00D03363" w:rsidRPr="00826BFE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826BFE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6BFE">
              <w:rPr>
                <w:rFonts w:ascii="Segoe UI" w:hAnsi="Segoe UI" w:cs="Segoe UI"/>
                <w:sz w:val="22"/>
                <w:szCs w:val="22"/>
              </w:rPr>
              <w:t xml:space="preserve">Rektörlüğe bildirilen üst yazı </w:t>
            </w:r>
          </w:p>
        </w:tc>
        <w:tc>
          <w:tcPr>
            <w:tcW w:w="3765" w:type="dxa"/>
            <w:gridSpan w:val="2"/>
          </w:tcPr>
          <w:p w:rsidR="00D03363" w:rsidRPr="00826BFE" w:rsidRDefault="00D03363" w:rsidP="00D03363">
            <w:pPr>
              <w:pStyle w:val="Default"/>
              <w:numPr>
                <w:ilvl w:val="0"/>
                <w:numId w:val="2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6BFE">
              <w:rPr>
                <w:rFonts w:ascii="Segoe UI" w:hAnsi="Segoe UI" w:cs="Segoe UI"/>
                <w:sz w:val="22"/>
                <w:szCs w:val="22"/>
              </w:rPr>
              <w:t xml:space="preserve">Personel istifa dilekçesini </w:t>
            </w:r>
            <w:r w:rsidR="0093425D">
              <w:rPr>
                <w:rFonts w:ascii="Segoe UI" w:hAnsi="Segoe UI" w:cs="Segoe UI"/>
                <w:sz w:val="22"/>
                <w:szCs w:val="22"/>
              </w:rPr>
              <w:t>birime</w:t>
            </w:r>
            <w:r w:rsidRPr="00826BFE">
              <w:rPr>
                <w:rFonts w:ascii="Segoe UI" w:hAnsi="Segoe UI" w:cs="Segoe UI"/>
                <w:sz w:val="22"/>
                <w:szCs w:val="22"/>
              </w:rPr>
              <w:t xml:space="preserve"> verir </w:t>
            </w:r>
          </w:p>
          <w:p w:rsidR="00D03363" w:rsidRPr="00826BFE" w:rsidRDefault="0093425D" w:rsidP="00D03363">
            <w:pPr>
              <w:pStyle w:val="Default"/>
              <w:numPr>
                <w:ilvl w:val="0"/>
                <w:numId w:val="2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Birim</w:t>
            </w:r>
            <w:r w:rsidR="00D03363" w:rsidRPr="00826BFE">
              <w:rPr>
                <w:rFonts w:ascii="Segoe UI" w:hAnsi="Segoe UI" w:cs="Segoe UI"/>
                <w:sz w:val="22"/>
                <w:szCs w:val="22"/>
              </w:rPr>
              <w:t xml:space="preserve"> personelin dilekçesiyle birlikte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Personel Daire Başkanlığına verir</w:t>
            </w:r>
            <w:r w:rsidR="00D03363" w:rsidRPr="00826BFE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D03363" w:rsidRPr="00826BFE" w:rsidRDefault="00C57A65" w:rsidP="00D03363">
            <w:pPr>
              <w:pStyle w:val="Default"/>
              <w:numPr>
                <w:ilvl w:val="0"/>
                <w:numId w:val="2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Birimden gelen </w:t>
            </w:r>
            <w:r w:rsidR="00D03363" w:rsidRPr="00826BFE">
              <w:rPr>
                <w:rFonts w:ascii="Segoe UI" w:hAnsi="Segoe UI" w:cs="Segoe UI"/>
                <w:sz w:val="22"/>
                <w:szCs w:val="22"/>
              </w:rPr>
              <w:t>yazı ekleriyle birlikte Rektörlüğe gönderilir</w:t>
            </w:r>
          </w:p>
          <w:p w:rsidR="00D03363" w:rsidRPr="00826BFE" w:rsidRDefault="00D03363" w:rsidP="00D03363">
            <w:pPr>
              <w:pStyle w:val="Default"/>
              <w:numPr>
                <w:ilvl w:val="0"/>
                <w:numId w:val="2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6BFE">
              <w:rPr>
                <w:rFonts w:ascii="Segoe UI" w:hAnsi="Segoe UI" w:cs="Segoe UI"/>
                <w:sz w:val="22"/>
                <w:szCs w:val="22"/>
              </w:rPr>
              <w:t>Rektörlük onayı geldikten sonra dosyası kapatılır</w:t>
            </w:r>
          </w:p>
        </w:tc>
        <w:tc>
          <w:tcPr>
            <w:tcW w:w="3071" w:type="dxa"/>
            <w:gridSpan w:val="2"/>
          </w:tcPr>
          <w:p w:rsidR="00D03363" w:rsidRPr="00826BFE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6BFE">
              <w:rPr>
                <w:rFonts w:ascii="Segoe UI" w:hAnsi="Segoe UI" w:cs="Segoe UI"/>
                <w:sz w:val="22"/>
                <w:szCs w:val="22"/>
              </w:rPr>
              <w:t>Personel</w:t>
            </w:r>
          </w:p>
          <w:p w:rsidR="00D03363" w:rsidRPr="00826BFE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826BFE" w:rsidRDefault="00C57A65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Çalıştığı Birim Amiri</w:t>
            </w:r>
          </w:p>
          <w:p w:rsidR="00D03363" w:rsidRPr="00826BFE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826BFE" w:rsidRDefault="00C57A65" w:rsidP="0093425D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</w:t>
            </w:r>
          </w:p>
          <w:p w:rsidR="00D03363" w:rsidRPr="00826BFE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BE327D" w:rsidRDefault="001A4B7D" w:rsidP="001A4B7D">
      <w:pPr>
        <w:ind w:left="72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                    </w:t>
      </w: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25494C" w:rsidRPr="001641AB" w:rsidRDefault="00242663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3.</w:t>
      </w:r>
      <w:r w:rsidR="0025494C" w:rsidRPr="001641AB">
        <w:rPr>
          <w:rFonts w:ascii="Segoe UI" w:hAnsi="Segoe UI" w:cs="Segoe UI"/>
          <w:b/>
          <w:sz w:val="24"/>
          <w:szCs w:val="24"/>
        </w:rPr>
        <w:t>DESTEK HİZMETLERİ SÜRECİ</w:t>
      </w:r>
    </w:p>
    <w:p w:rsidR="0025494C" w:rsidRPr="00DD187C" w:rsidRDefault="0025494C" w:rsidP="0025494C">
      <w:pPr>
        <w:pStyle w:val="ListeParagraf"/>
        <w:spacing w:after="0"/>
        <w:ind w:left="36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3.1.</w:t>
      </w:r>
      <w:r w:rsidRPr="00DD187C">
        <w:rPr>
          <w:rFonts w:ascii="Segoe UI" w:hAnsi="Segoe UI" w:cs="Segoe UI"/>
          <w:b/>
          <w:sz w:val="24"/>
          <w:szCs w:val="24"/>
        </w:rPr>
        <w:t>PERSONEL İŞLERİ</w:t>
      </w:r>
    </w:p>
    <w:p w:rsidR="00D03363" w:rsidRPr="001A4B7D" w:rsidRDefault="00BE327D" w:rsidP="001A4B7D">
      <w:pPr>
        <w:ind w:left="72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                         </w:t>
      </w:r>
      <w:r w:rsidR="001A4B7D">
        <w:rPr>
          <w:rFonts w:ascii="Segoe UI" w:hAnsi="Segoe UI" w:cs="Segoe UI"/>
          <w:b/>
          <w:sz w:val="24"/>
          <w:szCs w:val="24"/>
        </w:rPr>
        <w:t xml:space="preserve">      </w:t>
      </w:r>
      <w:r w:rsidR="0025494C">
        <w:rPr>
          <w:rFonts w:ascii="Segoe UI" w:hAnsi="Segoe UI" w:cs="Segoe UI"/>
          <w:b/>
          <w:sz w:val="24"/>
          <w:szCs w:val="24"/>
        </w:rPr>
        <w:t xml:space="preserve">      </w:t>
      </w:r>
      <w:r w:rsidR="001A4B7D">
        <w:rPr>
          <w:rFonts w:ascii="Segoe UI" w:hAnsi="Segoe UI" w:cs="Segoe UI"/>
          <w:b/>
          <w:sz w:val="24"/>
          <w:szCs w:val="24"/>
        </w:rPr>
        <w:t xml:space="preserve"> </w:t>
      </w:r>
      <w:r w:rsidR="0025494C">
        <w:rPr>
          <w:rFonts w:ascii="Segoe UI" w:hAnsi="Segoe UI" w:cs="Segoe UI"/>
          <w:b/>
          <w:sz w:val="24"/>
          <w:szCs w:val="24"/>
        </w:rPr>
        <w:t>5.</w:t>
      </w:r>
      <w:r w:rsidR="00D03363" w:rsidRPr="001A4B7D">
        <w:rPr>
          <w:rFonts w:ascii="Segoe UI" w:hAnsi="Segoe UI" w:cs="Segoe UI"/>
          <w:b/>
          <w:sz w:val="24"/>
          <w:szCs w:val="24"/>
        </w:rPr>
        <w:t>Nakil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D03363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5034AB" w:rsidRDefault="0081768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D03363" w:rsidRPr="005034AB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D03363" w:rsidRPr="005034AB" w:rsidTr="0093425D">
        <w:tc>
          <w:tcPr>
            <w:tcW w:w="2303" w:type="dxa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D03363" w:rsidRPr="005034AB" w:rsidRDefault="001A4B7D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D03363" w:rsidRPr="005034AB" w:rsidTr="0093425D">
        <w:tc>
          <w:tcPr>
            <w:tcW w:w="2303" w:type="dxa"/>
            <w:shd w:val="pct12" w:color="auto" w:fill="auto"/>
          </w:tcPr>
          <w:p w:rsidR="00D03363" w:rsidRPr="005034AB" w:rsidRDefault="00D03363" w:rsidP="001A4B7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</w:t>
            </w:r>
            <w:r w:rsidR="001A4B7D">
              <w:rPr>
                <w:rFonts w:ascii="Segoe UI" w:hAnsi="Segoe UI" w:cs="Segoe UI"/>
                <w:b/>
              </w:rPr>
              <w:t>ç</w:t>
            </w:r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5"/>
          </w:tcPr>
          <w:p w:rsidR="00D03363" w:rsidRPr="00162913" w:rsidRDefault="0025494C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Destek Hizmetleri Süreci</w:t>
            </w:r>
          </w:p>
        </w:tc>
      </w:tr>
      <w:tr w:rsidR="00D03363" w:rsidRPr="005034AB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D03363" w:rsidRPr="005034AB" w:rsidTr="0093425D">
        <w:tc>
          <w:tcPr>
            <w:tcW w:w="9212" w:type="dxa"/>
            <w:gridSpan w:val="6"/>
            <w:shd w:val="pct12" w:color="auto" w:fill="auto"/>
          </w:tcPr>
          <w:p w:rsidR="00D03363" w:rsidRPr="005034AB" w:rsidRDefault="00D03363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D03363" w:rsidRPr="005034AB" w:rsidTr="0093425D">
        <w:tc>
          <w:tcPr>
            <w:tcW w:w="9212" w:type="dxa"/>
            <w:gridSpan w:val="6"/>
          </w:tcPr>
          <w:p w:rsidR="00D03363" w:rsidRPr="005031BD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031BD">
              <w:rPr>
                <w:rFonts w:ascii="Segoe UI" w:hAnsi="Segoe UI" w:cs="Segoe UI"/>
                <w:sz w:val="22"/>
                <w:szCs w:val="22"/>
              </w:rPr>
              <w:t>Görevindeyken bir başka kuruma kadrosuyla birlikte geçme</w:t>
            </w:r>
          </w:p>
        </w:tc>
      </w:tr>
      <w:tr w:rsidR="00D03363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D03363" w:rsidRPr="005034AB" w:rsidTr="0093425D">
        <w:tc>
          <w:tcPr>
            <w:tcW w:w="9212" w:type="dxa"/>
            <w:gridSpan w:val="6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D03363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Default="00D03363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Nakil geçmek istediği kurum</w:t>
            </w:r>
          </w:p>
          <w:p w:rsidR="00D03363" w:rsidRDefault="001A4B7D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D</w:t>
            </w:r>
            <w:r w:rsidR="00D03363">
              <w:rPr>
                <w:rFonts w:ascii="Segoe UI" w:hAnsi="Segoe UI" w:cs="Segoe UI"/>
              </w:rPr>
              <w:t xml:space="preserve">aire </w:t>
            </w:r>
            <w:r>
              <w:rPr>
                <w:rFonts w:ascii="Segoe UI" w:hAnsi="Segoe UI" w:cs="Segoe UI"/>
              </w:rPr>
              <w:t>B</w:t>
            </w:r>
            <w:r w:rsidR="00D03363">
              <w:rPr>
                <w:rFonts w:ascii="Segoe UI" w:hAnsi="Segoe UI" w:cs="Segoe UI"/>
              </w:rPr>
              <w:t>aşkanlığı</w:t>
            </w:r>
          </w:p>
          <w:p w:rsidR="00D03363" w:rsidRDefault="001A4B7D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Maaş Mutemedi</w:t>
            </w:r>
          </w:p>
          <w:p w:rsidR="00D03363" w:rsidRDefault="001A4B7D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Birim Amiri</w:t>
            </w:r>
          </w:p>
          <w:p w:rsidR="00D03363" w:rsidRPr="005034AB" w:rsidRDefault="001A4B7D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</w:t>
            </w:r>
          </w:p>
        </w:tc>
      </w:tr>
      <w:tr w:rsidR="00D03363" w:rsidRPr="005034AB" w:rsidTr="0093425D">
        <w:tc>
          <w:tcPr>
            <w:tcW w:w="4606" w:type="dxa"/>
            <w:gridSpan w:val="3"/>
            <w:shd w:val="pct12" w:color="auto" w:fill="auto"/>
          </w:tcPr>
          <w:p w:rsidR="00D03363" w:rsidRPr="005034AB" w:rsidRDefault="00D03363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D03363" w:rsidRPr="005034AB" w:rsidRDefault="00D03363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D03363" w:rsidRPr="005034AB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D03363" w:rsidRPr="005031BD" w:rsidRDefault="00D03363" w:rsidP="00D03363">
            <w:pPr>
              <w:pStyle w:val="Default"/>
              <w:numPr>
                <w:ilvl w:val="0"/>
                <w:numId w:val="2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031BD">
              <w:rPr>
                <w:rFonts w:ascii="Segoe UI" w:hAnsi="Segoe UI" w:cs="Segoe UI"/>
                <w:sz w:val="22"/>
                <w:szCs w:val="22"/>
              </w:rPr>
              <w:t xml:space="preserve">Naklen atanmak istenen kurum yazısı </w:t>
            </w:r>
          </w:p>
          <w:p w:rsidR="00D03363" w:rsidRPr="005031BD" w:rsidRDefault="00D03363" w:rsidP="00D03363">
            <w:pPr>
              <w:pStyle w:val="Default"/>
              <w:numPr>
                <w:ilvl w:val="0"/>
                <w:numId w:val="2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031BD">
              <w:rPr>
                <w:rFonts w:ascii="Segoe UI" w:hAnsi="Segoe UI" w:cs="Segoe UI"/>
                <w:sz w:val="22"/>
                <w:szCs w:val="22"/>
              </w:rPr>
              <w:t xml:space="preserve">Personel Daire Başkanlığının yazısı </w:t>
            </w:r>
          </w:p>
          <w:p w:rsidR="00D03363" w:rsidRPr="005031BD" w:rsidRDefault="00B7384B" w:rsidP="00D03363">
            <w:pPr>
              <w:pStyle w:val="Default"/>
              <w:numPr>
                <w:ilvl w:val="0"/>
                <w:numId w:val="2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Çalıştığı Birim </w:t>
            </w:r>
            <w:r w:rsidR="00D03363" w:rsidRPr="005031BD">
              <w:rPr>
                <w:rFonts w:ascii="Segoe UI" w:hAnsi="Segoe UI" w:cs="Segoe UI"/>
                <w:sz w:val="22"/>
                <w:szCs w:val="22"/>
              </w:rPr>
              <w:t xml:space="preserve"> yazısı </w:t>
            </w:r>
          </w:p>
          <w:p w:rsidR="00D03363" w:rsidRPr="005031BD" w:rsidRDefault="00B7384B" w:rsidP="00D03363">
            <w:pPr>
              <w:pStyle w:val="Default"/>
              <w:numPr>
                <w:ilvl w:val="0"/>
                <w:numId w:val="2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Rektör </w:t>
            </w:r>
            <w:r w:rsidR="00D03363" w:rsidRPr="005031BD">
              <w:rPr>
                <w:rFonts w:ascii="Segoe UI" w:hAnsi="Segoe UI" w:cs="Segoe UI"/>
                <w:sz w:val="22"/>
                <w:szCs w:val="22"/>
              </w:rPr>
              <w:t>onay yazısı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D03363" w:rsidRDefault="00D03363" w:rsidP="00D0336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İlişik kesme belgesi</w:t>
            </w:r>
          </w:p>
          <w:p w:rsidR="00D03363" w:rsidRDefault="00D03363" w:rsidP="00D0336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Mal bildirim formu</w:t>
            </w:r>
          </w:p>
          <w:p w:rsidR="00D03363" w:rsidRPr="005034AB" w:rsidRDefault="00D03363" w:rsidP="00D0336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Maaş nakil ilmuhabiri</w:t>
            </w:r>
          </w:p>
        </w:tc>
      </w:tr>
      <w:tr w:rsidR="00D03363" w:rsidRPr="005034AB" w:rsidTr="0093425D">
        <w:tc>
          <w:tcPr>
            <w:tcW w:w="9212" w:type="dxa"/>
            <w:gridSpan w:val="6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D03363" w:rsidRPr="004D56CA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621BBA" w:rsidRDefault="00B7384B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B049B">
              <w:rPr>
                <w:rFonts w:ascii="Segoe UI" w:hAnsi="Segoe UI" w:cs="Segoe UI"/>
              </w:rPr>
              <w:t>657 sayılı Devlet Memurları Kanununun</w:t>
            </w:r>
          </w:p>
        </w:tc>
      </w:tr>
      <w:tr w:rsidR="00D03363" w:rsidRPr="004D56CA" w:rsidTr="0093425D">
        <w:tc>
          <w:tcPr>
            <w:tcW w:w="9212" w:type="dxa"/>
            <w:gridSpan w:val="6"/>
            <w:shd w:val="pct12" w:color="auto" w:fill="auto"/>
          </w:tcPr>
          <w:p w:rsidR="00D03363" w:rsidRPr="004D56CA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D03363" w:rsidRPr="004D56CA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4D56CA" w:rsidRDefault="00B7384B" w:rsidP="0093425D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Süreç Onaylanması bittikten sonra</w:t>
            </w:r>
          </w:p>
        </w:tc>
      </w:tr>
      <w:tr w:rsidR="00D03363" w:rsidRPr="004D56CA" w:rsidTr="0093425D">
        <w:tc>
          <w:tcPr>
            <w:tcW w:w="9212" w:type="dxa"/>
            <w:gridSpan w:val="6"/>
            <w:shd w:val="pct12" w:color="auto" w:fill="auto"/>
          </w:tcPr>
          <w:p w:rsidR="00D03363" w:rsidRPr="004D56CA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D03363" w:rsidRPr="004D56CA" w:rsidTr="0093425D">
        <w:tc>
          <w:tcPr>
            <w:tcW w:w="9212" w:type="dxa"/>
            <w:gridSpan w:val="6"/>
          </w:tcPr>
          <w:p w:rsidR="00D03363" w:rsidRPr="004D56CA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D03363" w:rsidRPr="007E6CC1" w:rsidTr="0093425D">
        <w:tc>
          <w:tcPr>
            <w:tcW w:w="2376" w:type="dxa"/>
            <w:gridSpan w:val="2"/>
          </w:tcPr>
          <w:p w:rsidR="00D03363" w:rsidRPr="007E6CC1" w:rsidRDefault="00D03363" w:rsidP="0093425D">
            <w:pPr>
              <w:jc w:val="both"/>
              <w:rPr>
                <w:rFonts w:ascii="Segoe UI" w:hAnsi="Segoe UI" w:cs="Segoe UI"/>
              </w:rPr>
            </w:pPr>
            <w:r w:rsidRPr="007E6CC1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D03363" w:rsidRPr="007E6CC1" w:rsidRDefault="00D03363" w:rsidP="0093425D">
            <w:pPr>
              <w:jc w:val="both"/>
              <w:rPr>
                <w:rFonts w:ascii="Segoe UI" w:hAnsi="Segoe UI" w:cs="Segoe UI"/>
              </w:rPr>
            </w:pPr>
            <w:r w:rsidRPr="007E6CC1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D03363" w:rsidRPr="007E6CC1" w:rsidRDefault="00D03363" w:rsidP="0093425D">
            <w:pPr>
              <w:jc w:val="both"/>
              <w:rPr>
                <w:rFonts w:ascii="Segoe UI" w:hAnsi="Segoe UI" w:cs="Segoe UI"/>
              </w:rPr>
            </w:pPr>
            <w:r w:rsidRPr="007E6CC1">
              <w:rPr>
                <w:rFonts w:ascii="Segoe UI" w:hAnsi="Segoe UI" w:cs="Segoe UI"/>
              </w:rPr>
              <w:t>Sorumlu</w:t>
            </w:r>
          </w:p>
        </w:tc>
      </w:tr>
      <w:tr w:rsidR="00D03363" w:rsidRPr="007E6CC1" w:rsidTr="0093425D">
        <w:tc>
          <w:tcPr>
            <w:tcW w:w="2376" w:type="dxa"/>
            <w:gridSpan w:val="2"/>
          </w:tcPr>
          <w:p w:rsidR="00D03363" w:rsidRPr="007E6CC1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 xml:space="preserve">Naklen atanacağı kurumun yazısı 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7E6CC1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 xml:space="preserve">Personel Daire Başkanlığının yazısı 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7E6CC1" w:rsidRDefault="00B7384B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Çalıştığı birimin</w:t>
            </w:r>
            <w:r w:rsidR="00D03363" w:rsidRPr="007E6CC1">
              <w:rPr>
                <w:rFonts w:ascii="Segoe UI" w:hAnsi="Segoe UI" w:cs="Segoe UI"/>
                <w:sz w:val="22"/>
                <w:szCs w:val="22"/>
              </w:rPr>
              <w:t xml:space="preserve"> ayrılış yazısı </w:t>
            </w:r>
          </w:p>
        </w:tc>
        <w:tc>
          <w:tcPr>
            <w:tcW w:w="3765" w:type="dxa"/>
            <w:gridSpan w:val="2"/>
          </w:tcPr>
          <w:p w:rsidR="00B7384B" w:rsidRDefault="00D03363" w:rsidP="00B7384B">
            <w:pPr>
              <w:pStyle w:val="Default"/>
              <w:numPr>
                <w:ilvl w:val="0"/>
                <w:numId w:val="22"/>
              </w:numPr>
              <w:ind w:left="-42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7384B">
              <w:rPr>
                <w:rFonts w:ascii="Segoe UI" w:hAnsi="Segoe UI" w:cs="Segoe UI"/>
                <w:sz w:val="22"/>
                <w:szCs w:val="22"/>
              </w:rPr>
              <w:t>Karşı kurumdan Rektörlüğe görüş sorulur</w:t>
            </w:r>
          </w:p>
          <w:p w:rsidR="00D03363" w:rsidRPr="007E6CC1" w:rsidRDefault="00B7384B" w:rsidP="00D03363">
            <w:pPr>
              <w:pStyle w:val="Default"/>
              <w:numPr>
                <w:ilvl w:val="0"/>
                <w:numId w:val="22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Birim</w:t>
            </w:r>
            <w:r w:rsidR="00D03363" w:rsidRPr="007E6CC1">
              <w:rPr>
                <w:rFonts w:ascii="Segoe UI" w:hAnsi="Segoe UI" w:cs="Segoe UI"/>
                <w:sz w:val="22"/>
                <w:szCs w:val="22"/>
              </w:rPr>
              <w:t xml:space="preserve"> uygun görüşü Rektörlüğe gönderilir, R</w:t>
            </w:r>
            <w:r w:rsidR="00D03363">
              <w:rPr>
                <w:rFonts w:ascii="Segoe UI" w:hAnsi="Segoe UI" w:cs="Segoe UI"/>
                <w:sz w:val="22"/>
                <w:szCs w:val="22"/>
              </w:rPr>
              <w:t>ektörlük karşı kuruma gönderir</w:t>
            </w:r>
          </w:p>
          <w:p w:rsidR="00D03363" w:rsidRPr="007E6CC1" w:rsidRDefault="00D03363" w:rsidP="00D03363">
            <w:pPr>
              <w:pStyle w:val="Default"/>
              <w:numPr>
                <w:ilvl w:val="0"/>
                <w:numId w:val="22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>Ataması uygunsa karşı kurum kararnamesini Rektörlüğe gönd</w:t>
            </w:r>
            <w:r>
              <w:rPr>
                <w:rFonts w:ascii="Segoe UI" w:hAnsi="Segoe UI" w:cs="Segoe UI"/>
                <w:sz w:val="22"/>
                <w:szCs w:val="22"/>
              </w:rPr>
              <w:t>erir ve ayrılış yazısını ister</w:t>
            </w:r>
          </w:p>
          <w:p w:rsidR="00D03363" w:rsidRPr="007E6CC1" w:rsidRDefault="00D03363" w:rsidP="00D03363">
            <w:pPr>
              <w:pStyle w:val="Default"/>
              <w:numPr>
                <w:ilvl w:val="0"/>
                <w:numId w:val="22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>Personelin ayrılışı yapılır maa</w:t>
            </w:r>
            <w:r>
              <w:rPr>
                <w:rFonts w:ascii="Segoe UI" w:hAnsi="Segoe UI" w:cs="Segoe UI"/>
                <w:sz w:val="22"/>
                <w:szCs w:val="22"/>
              </w:rPr>
              <w:t>ş nakil ilmühaberi düzenlenir</w:t>
            </w:r>
          </w:p>
        </w:tc>
        <w:tc>
          <w:tcPr>
            <w:tcW w:w="3071" w:type="dxa"/>
            <w:gridSpan w:val="2"/>
          </w:tcPr>
          <w:p w:rsidR="00D03363" w:rsidRPr="007E6CC1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 xml:space="preserve">Personel Daire Başkanlığı 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7E6CC1" w:rsidRDefault="00B7384B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Maaş Mutemedi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7E6CC1" w:rsidRDefault="00B7384B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Birim Amiri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7E6CC1" w:rsidRDefault="00B7384B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</w:t>
            </w:r>
          </w:p>
        </w:tc>
      </w:tr>
    </w:tbl>
    <w:p w:rsidR="00242663" w:rsidRDefault="00A63F14" w:rsidP="00242663">
      <w:pPr>
        <w:pStyle w:val="ListeParagraf"/>
        <w:ind w:left="108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          </w:t>
      </w:r>
    </w:p>
    <w:p w:rsidR="008E74E2" w:rsidRDefault="00242663" w:rsidP="00242663">
      <w:pPr>
        <w:pStyle w:val="ListeParagraf"/>
        <w:ind w:left="108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                 </w:t>
      </w:r>
      <w:r w:rsidR="00A63F14">
        <w:rPr>
          <w:rFonts w:ascii="Segoe UI" w:hAnsi="Segoe UI" w:cs="Segoe UI"/>
          <w:b/>
          <w:sz w:val="24"/>
          <w:szCs w:val="24"/>
        </w:rPr>
        <w:t xml:space="preserve"> </w:t>
      </w:r>
    </w:p>
    <w:p w:rsidR="008E74E2" w:rsidRDefault="008E74E2" w:rsidP="00242663">
      <w:pPr>
        <w:pStyle w:val="ListeParagraf"/>
        <w:ind w:left="108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42663">
      <w:pPr>
        <w:pStyle w:val="ListeParagraf"/>
        <w:ind w:left="1080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42663">
      <w:pPr>
        <w:pStyle w:val="ListeParagraf"/>
        <w:ind w:left="1080"/>
        <w:rPr>
          <w:rFonts w:ascii="Segoe UI" w:hAnsi="Segoe UI" w:cs="Segoe UI"/>
          <w:b/>
          <w:sz w:val="24"/>
          <w:szCs w:val="24"/>
        </w:rPr>
      </w:pPr>
    </w:p>
    <w:p w:rsidR="0025494C" w:rsidRPr="001641AB" w:rsidRDefault="008E74E2" w:rsidP="00242663">
      <w:pPr>
        <w:pStyle w:val="ListeParagraf"/>
        <w:ind w:left="108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 xml:space="preserve">                         </w:t>
      </w:r>
      <w:r w:rsidR="00A63F14">
        <w:rPr>
          <w:rFonts w:ascii="Segoe UI" w:hAnsi="Segoe UI" w:cs="Segoe UI"/>
          <w:b/>
          <w:sz w:val="24"/>
          <w:szCs w:val="24"/>
        </w:rPr>
        <w:t xml:space="preserve">    </w:t>
      </w:r>
      <w:r w:rsidR="00242663">
        <w:rPr>
          <w:rFonts w:ascii="Segoe UI" w:hAnsi="Segoe UI" w:cs="Segoe UI"/>
          <w:b/>
          <w:sz w:val="24"/>
          <w:szCs w:val="24"/>
        </w:rPr>
        <w:t>3.</w:t>
      </w:r>
      <w:r w:rsidR="0025494C" w:rsidRPr="001641AB">
        <w:rPr>
          <w:rFonts w:ascii="Segoe UI" w:hAnsi="Segoe UI" w:cs="Segoe UI"/>
          <w:b/>
          <w:sz w:val="24"/>
          <w:szCs w:val="24"/>
        </w:rPr>
        <w:t>DESTEK HİZMETLERİ SÜRECİ</w:t>
      </w:r>
    </w:p>
    <w:p w:rsidR="0025494C" w:rsidRPr="00DD187C" w:rsidRDefault="0025494C" w:rsidP="0025494C">
      <w:pPr>
        <w:pStyle w:val="ListeParagraf"/>
        <w:spacing w:after="0"/>
        <w:ind w:left="36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3.1.</w:t>
      </w:r>
      <w:r w:rsidRPr="00DD187C">
        <w:rPr>
          <w:rFonts w:ascii="Segoe UI" w:hAnsi="Segoe UI" w:cs="Segoe UI"/>
          <w:b/>
          <w:sz w:val="24"/>
          <w:szCs w:val="24"/>
        </w:rPr>
        <w:t>PERSONEL İŞLERİ</w:t>
      </w:r>
    </w:p>
    <w:p w:rsidR="00D03363" w:rsidRPr="008D4EF9" w:rsidRDefault="0025494C" w:rsidP="00A63F14">
      <w:pPr>
        <w:pStyle w:val="ListeParagraf"/>
        <w:ind w:left="108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</w:t>
      </w:r>
      <w:r w:rsidR="00A63F14">
        <w:rPr>
          <w:rFonts w:ascii="Segoe UI" w:hAnsi="Segoe UI" w:cs="Segoe UI"/>
          <w:b/>
          <w:sz w:val="24"/>
          <w:szCs w:val="24"/>
        </w:rPr>
        <w:t xml:space="preserve">                                 </w:t>
      </w:r>
      <w:r>
        <w:rPr>
          <w:rFonts w:ascii="Segoe UI" w:hAnsi="Segoe UI" w:cs="Segoe UI"/>
          <w:b/>
          <w:sz w:val="24"/>
          <w:szCs w:val="24"/>
        </w:rPr>
        <w:t>6.</w:t>
      </w:r>
      <w:r w:rsidR="00D03363" w:rsidRPr="008D4EF9">
        <w:rPr>
          <w:rFonts w:ascii="Segoe UI" w:hAnsi="Segoe UI" w:cs="Segoe UI"/>
          <w:b/>
          <w:sz w:val="24"/>
          <w:szCs w:val="24"/>
        </w:rPr>
        <w:t>Emeklilik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D03363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5034AB" w:rsidRDefault="0081768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D03363" w:rsidRPr="005034AB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D03363" w:rsidRPr="005034AB" w:rsidTr="0093425D">
        <w:tc>
          <w:tcPr>
            <w:tcW w:w="2303" w:type="dxa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D03363" w:rsidRPr="005034AB" w:rsidRDefault="00A63F14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D03363" w:rsidRPr="005034AB" w:rsidTr="0093425D">
        <w:tc>
          <w:tcPr>
            <w:tcW w:w="2303" w:type="dxa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D03363" w:rsidRPr="00162913" w:rsidRDefault="0025494C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Destek Hizmetleri Süreci</w:t>
            </w:r>
          </w:p>
        </w:tc>
      </w:tr>
      <w:tr w:rsidR="00D03363" w:rsidRPr="005034AB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D03363" w:rsidRPr="005034AB" w:rsidTr="0093425D">
        <w:tc>
          <w:tcPr>
            <w:tcW w:w="9212" w:type="dxa"/>
            <w:gridSpan w:val="6"/>
            <w:shd w:val="pct12" w:color="auto" w:fill="auto"/>
          </w:tcPr>
          <w:p w:rsidR="00D03363" w:rsidRPr="005034AB" w:rsidRDefault="00D03363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D03363" w:rsidRPr="005034AB" w:rsidTr="0093425D">
        <w:tc>
          <w:tcPr>
            <w:tcW w:w="9212" w:type="dxa"/>
            <w:gridSpan w:val="6"/>
          </w:tcPr>
          <w:p w:rsidR="00D03363" w:rsidRPr="00162913" w:rsidRDefault="00A63F14" w:rsidP="00A63F1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Emekliliğe hak kazanan personelin talebini iletmesi</w:t>
            </w:r>
          </w:p>
        </w:tc>
      </w:tr>
      <w:tr w:rsidR="00D03363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D03363" w:rsidRPr="005034AB" w:rsidTr="0093425D">
        <w:tc>
          <w:tcPr>
            <w:tcW w:w="9212" w:type="dxa"/>
            <w:gridSpan w:val="6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D03363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Default="00D03363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Daire Başkanlığı</w:t>
            </w:r>
          </w:p>
          <w:p w:rsidR="00D03363" w:rsidRDefault="00A63F14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Maaş Mutemedi</w:t>
            </w:r>
          </w:p>
          <w:p w:rsidR="00D03363" w:rsidRPr="005034AB" w:rsidRDefault="00D03363" w:rsidP="00D0336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</w:t>
            </w:r>
          </w:p>
        </w:tc>
      </w:tr>
      <w:tr w:rsidR="00D03363" w:rsidRPr="005034AB" w:rsidTr="0093425D">
        <w:tc>
          <w:tcPr>
            <w:tcW w:w="4606" w:type="dxa"/>
            <w:gridSpan w:val="3"/>
            <w:shd w:val="pct12" w:color="auto" w:fill="auto"/>
          </w:tcPr>
          <w:p w:rsidR="00D03363" w:rsidRPr="005034AB" w:rsidRDefault="00D03363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D03363" w:rsidRPr="005034AB" w:rsidRDefault="00D03363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D03363" w:rsidRPr="005034AB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D03363" w:rsidRDefault="00D03363" w:rsidP="00D0336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Dilekçe</w:t>
            </w:r>
          </w:p>
          <w:p w:rsidR="00D03363" w:rsidRPr="005034AB" w:rsidRDefault="00D03363" w:rsidP="00A63F14">
            <w:pPr>
              <w:pStyle w:val="ListeParagraf"/>
              <w:jc w:val="both"/>
              <w:rPr>
                <w:rFonts w:ascii="Segoe UI" w:hAnsi="Segoe UI" w:cs="Segoe UI"/>
              </w:rPr>
            </w:pP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Dilekçe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>Emeklilik Belgesi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</w:t>
            </w:r>
            <w:r w:rsidRPr="007E6CC1">
              <w:rPr>
                <w:rFonts w:ascii="Segoe UI" w:hAnsi="Segoe UI" w:cs="Segoe UI"/>
                <w:sz w:val="22"/>
                <w:szCs w:val="22"/>
              </w:rPr>
              <w:t xml:space="preserve">lişik Kesme </w:t>
            </w:r>
            <w:r>
              <w:rPr>
                <w:rFonts w:ascii="Segoe UI" w:hAnsi="Segoe UI" w:cs="Segoe UI"/>
                <w:sz w:val="22"/>
                <w:szCs w:val="22"/>
              </w:rPr>
              <w:t>Belgesi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Vukuatlı nüfus kayıt örneği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N</w:t>
            </w:r>
            <w:r w:rsidR="00A63F14">
              <w:rPr>
                <w:rFonts w:ascii="Segoe UI" w:hAnsi="Segoe UI" w:cs="Segoe UI"/>
                <w:sz w:val="22"/>
                <w:szCs w:val="22"/>
              </w:rPr>
              <w:t>üfus cüz</w:t>
            </w:r>
            <w:r w:rsidRPr="007E6CC1">
              <w:rPr>
                <w:rFonts w:ascii="Segoe UI" w:hAnsi="Segoe UI" w:cs="Segoe UI"/>
                <w:sz w:val="22"/>
                <w:szCs w:val="22"/>
              </w:rPr>
              <w:t>dan</w:t>
            </w:r>
            <w:r>
              <w:rPr>
                <w:rFonts w:ascii="Segoe UI" w:hAnsi="Segoe UI" w:cs="Segoe UI"/>
                <w:sz w:val="22"/>
                <w:szCs w:val="22"/>
              </w:rPr>
              <w:t>ı fotokopisi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Askerlik belgesi</w:t>
            </w:r>
          </w:p>
          <w:p w:rsidR="00D03363" w:rsidRPr="007E6CC1" w:rsidRDefault="00D03363" w:rsidP="0093425D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</w:t>
            </w:r>
            <w:r w:rsidRPr="007E6CC1">
              <w:rPr>
                <w:rFonts w:ascii="Segoe UI" w:hAnsi="Segoe UI" w:cs="Segoe UI"/>
                <w:sz w:val="22"/>
                <w:szCs w:val="22"/>
              </w:rPr>
              <w:t xml:space="preserve">al bildirim formu </w:t>
            </w:r>
          </w:p>
        </w:tc>
      </w:tr>
      <w:tr w:rsidR="00D03363" w:rsidRPr="005034AB" w:rsidTr="0093425D">
        <w:tc>
          <w:tcPr>
            <w:tcW w:w="9212" w:type="dxa"/>
            <w:gridSpan w:val="6"/>
            <w:shd w:val="pct12" w:color="auto" w:fill="auto"/>
          </w:tcPr>
          <w:p w:rsidR="00D03363" w:rsidRPr="005034AB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D03363" w:rsidRPr="004D56CA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621BBA" w:rsidRDefault="00D03363" w:rsidP="00D03363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657 sayılı Devlet Memurları Yasası 5434 Emekli Sandığı Kanunu</w:t>
            </w:r>
          </w:p>
        </w:tc>
      </w:tr>
      <w:tr w:rsidR="00D03363" w:rsidRPr="004D56CA" w:rsidTr="0093425D">
        <w:tc>
          <w:tcPr>
            <w:tcW w:w="9212" w:type="dxa"/>
            <w:gridSpan w:val="6"/>
            <w:shd w:val="pct12" w:color="auto" w:fill="auto"/>
          </w:tcPr>
          <w:p w:rsidR="00D03363" w:rsidRPr="004D56CA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D03363" w:rsidRPr="004D56CA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D03363" w:rsidRPr="004D56CA" w:rsidRDefault="00724C93" w:rsidP="0093425D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En kısa sürede</w:t>
            </w:r>
          </w:p>
        </w:tc>
      </w:tr>
      <w:tr w:rsidR="00D03363" w:rsidRPr="004D56CA" w:rsidTr="0093425D">
        <w:tc>
          <w:tcPr>
            <w:tcW w:w="9212" w:type="dxa"/>
            <w:gridSpan w:val="6"/>
            <w:shd w:val="pct12" w:color="auto" w:fill="auto"/>
          </w:tcPr>
          <w:p w:rsidR="00D03363" w:rsidRPr="004D56CA" w:rsidRDefault="00D03363" w:rsidP="0093425D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D03363" w:rsidRPr="004D56CA" w:rsidTr="0093425D">
        <w:tc>
          <w:tcPr>
            <w:tcW w:w="9212" w:type="dxa"/>
            <w:gridSpan w:val="6"/>
          </w:tcPr>
          <w:p w:rsidR="00D03363" w:rsidRPr="004D56CA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D03363" w:rsidRPr="00E00927" w:rsidTr="0093425D">
        <w:tc>
          <w:tcPr>
            <w:tcW w:w="2376" w:type="dxa"/>
            <w:gridSpan w:val="2"/>
          </w:tcPr>
          <w:p w:rsidR="00D03363" w:rsidRPr="00E00927" w:rsidRDefault="00D03363" w:rsidP="0093425D">
            <w:pPr>
              <w:jc w:val="both"/>
              <w:rPr>
                <w:rFonts w:ascii="Segoe UI" w:hAnsi="Segoe UI" w:cs="Segoe UI"/>
              </w:rPr>
            </w:pPr>
            <w:r w:rsidRPr="00E00927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D03363" w:rsidRPr="00E00927" w:rsidRDefault="00D03363" w:rsidP="0093425D">
            <w:pPr>
              <w:jc w:val="both"/>
              <w:rPr>
                <w:rFonts w:ascii="Segoe UI" w:hAnsi="Segoe UI" w:cs="Segoe UI"/>
              </w:rPr>
            </w:pPr>
            <w:r w:rsidRPr="00E00927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D03363" w:rsidRPr="00E00927" w:rsidRDefault="00D03363" w:rsidP="0093425D">
            <w:pPr>
              <w:jc w:val="both"/>
              <w:rPr>
                <w:rFonts w:ascii="Segoe UI" w:hAnsi="Segoe UI" w:cs="Segoe UI"/>
              </w:rPr>
            </w:pPr>
            <w:r w:rsidRPr="00E00927">
              <w:rPr>
                <w:rFonts w:ascii="Segoe UI" w:hAnsi="Segoe UI" w:cs="Segoe UI"/>
              </w:rPr>
              <w:t>Sorumlu</w:t>
            </w:r>
          </w:p>
        </w:tc>
      </w:tr>
      <w:tr w:rsidR="00D03363" w:rsidRPr="00E00927" w:rsidTr="0093425D">
        <w:tc>
          <w:tcPr>
            <w:tcW w:w="2376" w:type="dxa"/>
            <w:gridSpan w:val="2"/>
          </w:tcPr>
          <w:p w:rsidR="00D03363" w:rsidRPr="00E00927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00927">
              <w:rPr>
                <w:rFonts w:ascii="Segoe UI" w:hAnsi="Segoe UI" w:cs="Segoe UI"/>
                <w:sz w:val="22"/>
                <w:szCs w:val="22"/>
              </w:rPr>
              <w:t xml:space="preserve">Dilekçe </w:t>
            </w:r>
          </w:p>
          <w:p w:rsidR="00D03363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03363" w:rsidRPr="00E00927" w:rsidRDefault="00724C9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Birim </w:t>
            </w:r>
            <w:r w:rsidR="00D03363" w:rsidRPr="00E00927">
              <w:rPr>
                <w:rFonts w:ascii="Segoe UI" w:hAnsi="Segoe UI" w:cs="Segoe UI"/>
                <w:sz w:val="22"/>
                <w:szCs w:val="22"/>
              </w:rPr>
              <w:t xml:space="preserve">üst yazısı </w:t>
            </w:r>
          </w:p>
        </w:tc>
        <w:tc>
          <w:tcPr>
            <w:tcW w:w="3765" w:type="dxa"/>
            <w:gridSpan w:val="2"/>
          </w:tcPr>
          <w:p w:rsidR="00D03363" w:rsidRPr="00E00927" w:rsidRDefault="00D03363" w:rsidP="00D03363">
            <w:pPr>
              <w:pStyle w:val="Default"/>
              <w:numPr>
                <w:ilvl w:val="0"/>
                <w:numId w:val="23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00927">
              <w:rPr>
                <w:rFonts w:ascii="Segoe UI" w:hAnsi="Segoe UI" w:cs="Segoe UI"/>
                <w:sz w:val="22"/>
                <w:szCs w:val="22"/>
              </w:rPr>
              <w:t xml:space="preserve"> İdari personel emeklilik talepleri ile ilgil</w:t>
            </w:r>
            <w:r w:rsidR="00724C93">
              <w:rPr>
                <w:rFonts w:ascii="Segoe UI" w:hAnsi="Segoe UI" w:cs="Segoe UI"/>
                <w:sz w:val="22"/>
                <w:szCs w:val="22"/>
              </w:rPr>
              <w:t xml:space="preserve">i dilekçe ve eklerini Çalıştığı birime </w:t>
            </w:r>
            <w:r w:rsidRPr="00E00927">
              <w:rPr>
                <w:rFonts w:ascii="Segoe UI" w:hAnsi="Segoe UI" w:cs="Segoe UI"/>
                <w:sz w:val="22"/>
                <w:szCs w:val="22"/>
              </w:rPr>
              <w:t>teslim eder</w:t>
            </w:r>
          </w:p>
          <w:p w:rsidR="00D03363" w:rsidRPr="00E00927" w:rsidRDefault="00724C93" w:rsidP="00D03363">
            <w:pPr>
              <w:pStyle w:val="Default"/>
              <w:numPr>
                <w:ilvl w:val="0"/>
                <w:numId w:val="23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Maaş Mutemedi</w:t>
            </w:r>
            <w:r w:rsidR="00D03363" w:rsidRPr="00E00927">
              <w:rPr>
                <w:rFonts w:ascii="Segoe UI" w:hAnsi="Segoe UI" w:cs="Segoe UI"/>
                <w:sz w:val="22"/>
                <w:szCs w:val="22"/>
              </w:rPr>
              <w:t xml:space="preserve"> Emeklilik Belgesini hazırlar ve Personel Daire Başkanlığına eklerle birlikte gönderir</w:t>
            </w:r>
          </w:p>
        </w:tc>
        <w:tc>
          <w:tcPr>
            <w:tcW w:w="3071" w:type="dxa"/>
            <w:gridSpan w:val="2"/>
          </w:tcPr>
          <w:p w:rsidR="00D03363" w:rsidRPr="00E00927" w:rsidRDefault="00D0336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00927">
              <w:rPr>
                <w:rFonts w:ascii="Segoe UI" w:hAnsi="Segoe UI" w:cs="Segoe UI"/>
                <w:sz w:val="22"/>
                <w:szCs w:val="22"/>
              </w:rPr>
              <w:t xml:space="preserve">İlgili personel </w:t>
            </w:r>
          </w:p>
          <w:p w:rsidR="00D03363" w:rsidRPr="00E00927" w:rsidRDefault="00724C9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Maaş Mutemedi</w:t>
            </w:r>
            <w:r w:rsidR="00D03363" w:rsidRPr="00E00927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D03363" w:rsidRDefault="00724C93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Birim Amiri</w:t>
            </w:r>
          </w:p>
          <w:p w:rsidR="00D03363" w:rsidRPr="00E00927" w:rsidRDefault="00D03363" w:rsidP="00724C9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00927">
              <w:rPr>
                <w:rFonts w:ascii="Segoe UI" w:hAnsi="Segoe UI" w:cs="Segoe UI"/>
                <w:sz w:val="22"/>
                <w:szCs w:val="22"/>
              </w:rPr>
              <w:t xml:space="preserve">Personel </w:t>
            </w:r>
            <w:r w:rsidR="00724C93">
              <w:rPr>
                <w:rFonts w:ascii="Segoe UI" w:hAnsi="Segoe UI" w:cs="Segoe UI"/>
                <w:sz w:val="22"/>
                <w:szCs w:val="22"/>
              </w:rPr>
              <w:t>D</w:t>
            </w:r>
            <w:r w:rsidRPr="00E00927">
              <w:rPr>
                <w:rFonts w:ascii="Segoe UI" w:hAnsi="Segoe UI" w:cs="Segoe UI"/>
                <w:sz w:val="22"/>
                <w:szCs w:val="22"/>
              </w:rPr>
              <w:t xml:space="preserve">aire </w:t>
            </w:r>
            <w:r w:rsidR="00724C93">
              <w:rPr>
                <w:rFonts w:ascii="Segoe UI" w:hAnsi="Segoe UI" w:cs="Segoe UI"/>
                <w:sz w:val="22"/>
                <w:szCs w:val="22"/>
              </w:rPr>
              <w:t>B</w:t>
            </w:r>
            <w:r w:rsidRPr="00E00927">
              <w:rPr>
                <w:rFonts w:ascii="Segoe UI" w:hAnsi="Segoe UI" w:cs="Segoe UI"/>
                <w:sz w:val="22"/>
                <w:szCs w:val="22"/>
              </w:rPr>
              <w:t xml:space="preserve">aşkanlığı </w:t>
            </w:r>
          </w:p>
        </w:tc>
      </w:tr>
    </w:tbl>
    <w:p w:rsidR="00242663" w:rsidRDefault="00242663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25494C" w:rsidRPr="001641AB" w:rsidRDefault="00242663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3.</w:t>
      </w:r>
      <w:r w:rsidR="0025494C" w:rsidRPr="001641AB">
        <w:rPr>
          <w:rFonts w:ascii="Segoe UI" w:hAnsi="Segoe UI" w:cs="Segoe UI"/>
          <w:b/>
          <w:sz w:val="24"/>
          <w:szCs w:val="24"/>
        </w:rPr>
        <w:t>DESTEK HİZMETLERİ SÜRECİ</w:t>
      </w:r>
    </w:p>
    <w:p w:rsidR="0025494C" w:rsidRPr="00DD187C" w:rsidRDefault="0025494C" w:rsidP="0025494C">
      <w:pPr>
        <w:pStyle w:val="ListeParagraf"/>
        <w:spacing w:after="0"/>
        <w:ind w:left="36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3.1.</w:t>
      </w:r>
      <w:r w:rsidRPr="00DD187C">
        <w:rPr>
          <w:rFonts w:ascii="Segoe UI" w:hAnsi="Segoe UI" w:cs="Segoe UI"/>
          <w:b/>
          <w:sz w:val="24"/>
          <w:szCs w:val="24"/>
        </w:rPr>
        <w:t>PERSONEL İŞLERİ</w:t>
      </w:r>
    </w:p>
    <w:p w:rsidR="00971315" w:rsidRPr="00172430" w:rsidRDefault="002955BB" w:rsidP="002955BB">
      <w:pPr>
        <w:ind w:left="72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                                  </w:t>
      </w:r>
      <w:r w:rsidR="0025494C">
        <w:rPr>
          <w:rFonts w:ascii="Segoe UI" w:hAnsi="Segoe UI" w:cs="Segoe UI"/>
          <w:b/>
          <w:sz w:val="24"/>
          <w:szCs w:val="24"/>
        </w:rPr>
        <w:t xml:space="preserve">  </w:t>
      </w:r>
      <w:r>
        <w:rPr>
          <w:rFonts w:ascii="Segoe UI" w:hAnsi="Segoe UI" w:cs="Segoe UI"/>
          <w:b/>
          <w:sz w:val="24"/>
          <w:szCs w:val="24"/>
        </w:rPr>
        <w:t xml:space="preserve"> </w:t>
      </w:r>
      <w:r w:rsidR="0025494C">
        <w:rPr>
          <w:rFonts w:ascii="Segoe UI" w:hAnsi="Segoe UI" w:cs="Segoe UI"/>
          <w:b/>
          <w:sz w:val="24"/>
          <w:szCs w:val="24"/>
        </w:rPr>
        <w:t>7.</w:t>
      </w:r>
      <w:r w:rsidR="00971315" w:rsidRPr="00172430">
        <w:rPr>
          <w:rFonts w:ascii="Segoe UI" w:hAnsi="Segoe UI" w:cs="Segoe UI"/>
          <w:b/>
          <w:sz w:val="24"/>
          <w:szCs w:val="24"/>
        </w:rPr>
        <w:t>İzin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971315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971315" w:rsidRPr="005034AB" w:rsidRDefault="0081768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971315" w:rsidRPr="005034AB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971315" w:rsidRPr="005034AB" w:rsidRDefault="00971315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971315" w:rsidRPr="005034AB" w:rsidRDefault="00971315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971315" w:rsidRPr="005034AB" w:rsidRDefault="00971315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971315" w:rsidRPr="005034AB" w:rsidRDefault="00971315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971315" w:rsidRPr="005034AB" w:rsidTr="0093425D">
        <w:tc>
          <w:tcPr>
            <w:tcW w:w="2303" w:type="dxa"/>
            <w:shd w:val="pct12" w:color="auto" w:fill="auto"/>
          </w:tcPr>
          <w:p w:rsidR="00971315" w:rsidRPr="005034AB" w:rsidRDefault="00971315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971315" w:rsidRPr="005034AB" w:rsidRDefault="002955BB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971315" w:rsidRPr="005034AB" w:rsidTr="0093425D">
        <w:tc>
          <w:tcPr>
            <w:tcW w:w="2303" w:type="dxa"/>
            <w:shd w:val="pct12" w:color="auto" w:fill="auto"/>
          </w:tcPr>
          <w:p w:rsidR="00971315" w:rsidRPr="005034AB" w:rsidRDefault="00020A19" w:rsidP="0093425D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</w:t>
            </w:r>
            <w:r w:rsidR="00971315"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5"/>
          </w:tcPr>
          <w:p w:rsidR="00971315" w:rsidRPr="005034AB" w:rsidRDefault="0025494C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Destek Hizmetleri Süreci</w:t>
            </w:r>
          </w:p>
        </w:tc>
      </w:tr>
      <w:tr w:rsidR="00971315" w:rsidRPr="005034AB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971315" w:rsidRPr="005034AB" w:rsidRDefault="00971315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971315" w:rsidRPr="005034AB" w:rsidRDefault="00971315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971315" w:rsidRPr="005034AB" w:rsidRDefault="00971315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971315" w:rsidRPr="005034AB" w:rsidRDefault="00971315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971315" w:rsidRPr="005034AB" w:rsidTr="0093425D">
        <w:tc>
          <w:tcPr>
            <w:tcW w:w="9212" w:type="dxa"/>
            <w:gridSpan w:val="6"/>
            <w:shd w:val="pct12" w:color="auto" w:fill="auto"/>
          </w:tcPr>
          <w:p w:rsidR="00971315" w:rsidRPr="005034AB" w:rsidRDefault="00971315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971315" w:rsidRPr="005034AB" w:rsidTr="0093425D">
        <w:tc>
          <w:tcPr>
            <w:tcW w:w="9212" w:type="dxa"/>
            <w:gridSpan w:val="6"/>
          </w:tcPr>
          <w:p w:rsidR="00971315" w:rsidRPr="005034AB" w:rsidRDefault="002955BB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</w:t>
            </w:r>
            <w:r w:rsidR="00971315">
              <w:rPr>
                <w:rFonts w:ascii="Segoe UI" w:hAnsi="Segoe UI" w:cs="Segoe UI"/>
                <w:sz w:val="22"/>
                <w:szCs w:val="22"/>
              </w:rPr>
              <w:t>erso</w:t>
            </w:r>
            <w:r>
              <w:rPr>
                <w:rFonts w:ascii="Segoe UI" w:hAnsi="Segoe UI" w:cs="Segoe UI"/>
                <w:sz w:val="22"/>
                <w:szCs w:val="22"/>
              </w:rPr>
              <w:t>nelin izin formlarının Genel Sekreterliğe</w:t>
            </w:r>
            <w:r w:rsidR="00971315">
              <w:rPr>
                <w:rFonts w:ascii="Segoe UI" w:hAnsi="Segoe UI" w:cs="Segoe UI"/>
                <w:sz w:val="22"/>
                <w:szCs w:val="22"/>
              </w:rPr>
              <w:t xml:space="preserve"> iletilmesi</w:t>
            </w:r>
          </w:p>
        </w:tc>
      </w:tr>
      <w:tr w:rsidR="00971315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971315" w:rsidRPr="005034AB" w:rsidRDefault="00971315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971315" w:rsidRPr="005034AB" w:rsidTr="0093425D">
        <w:tc>
          <w:tcPr>
            <w:tcW w:w="9212" w:type="dxa"/>
            <w:gridSpan w:val="6"/>
            <w:shd w:val="pct12" w:color="auto" w:fill="auto"/>
          </w:tcPr>
          <w:p w:rsidR="00971315" w:rsidRPr="005034AB" w:rsidRDefault="00971315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971315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971315" w:rsidRPr="005034AB" w:rsidRDefault="002955BB" w:rsidP="00971315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Personel</w:t>
            </w:r>
          </w:p>
          <w:p w:rsidR="00971315" w:rsidRPr="005034AB" w:rsidRDefault="002955BB" w:rsidP="00971315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Şube Müdürü</w:t>
            </w:r>
          </w:p>
          <w:p w:rsidR="00971315" w:rsidRPr="005034AB" w:rsidRDefault="002955BB" w:rsidP="00971315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Yazı</w:t>
            </w:r>
            <w:r w:rsidR="00971315">
              <w:rPr>
                <w:rFonts w:ascii="Segoe UI" w:hAnsi="Segoe UI" w:cs="Segoe UI"/>
              </w:rPr>
              <w:t xml:space="preserve"> İşleri</w:t>
            </w:r>
          </w:p>
          <w:p w:rsidR="00971315" w:rsidRPr="005034AB" w:rsidRDefault="002955BB" w:rsidP="00971315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</w:t>
            </w:r>
          </w:p>
        </w:tc>
      </w:tr>
      <w:tr w:rsidR="00971315" w:rsidRPr="005034AB" w:rsidTr="0093425D">
        <w:tc>
          <w:tcPr>
            <w:tcW w:w="4606" w:type="dxa"/>
            <w:gridSpan w:val="3"/>
            <w:shd w:val="pct12" w:color="auto" w:fill="auto"/>
          </w:tcPr>
          <w:p w:rsidR="00971315" w:rsidRPr="005034AB" w:rsidRDefault="00971315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971315" w:rsidRPr="005034AB" w:rsidRDefault="00971315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971315" w:rsidRPr="005034AB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971315" w:rsidRPr="005034AB" w:rsidRDefault="00971315" w:rsidP="00971315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İzin Formu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971315" w:rsidRPr="005034AB" w:rsidRDefault="00600588" w:rsidP="00971315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İzin Formu</w:t>
            </w:r>
          </w:p>
        </w:tc>
      </w:tr>
      <w:tr w:rsidR="00971315" w:rsidRPr="005034AB" w:rsidTr="0093425D">
        <w:tc>
          <w:tcPr>
            <w:tcW w:w="9212" w:type="dxa"/>
            <w:gridSpan w:val="6"/>
            <w:shd w:val="pct12" w:color="auto" w:fill="auto"/>
          </w:tcPr>
          <w:p w:rsidR="00971315" w:rsidRPr="005034AB" w:rsidRDefault="00971315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971315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971315" w:rsidRPr="005034AB" w:rsidRDefault="00600588" w:rsidP="00971315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657 Devlet Memurları Kanunu</w:t>
            </w:r>
          </w:p>
        </w:tc>
      </w:tr>
      <w:tr w:rsidR="00971315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971315" w:rsidRPr="005034AB" w:rsidRDefault="00971315" w:rsidP="0093425D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 w:rsidRPr="005034AB">
              <w:rPr>
                <w:rFonts w:ascii="Segoe UI" w:hAnsi="Segoe UI" w:cs="Segoe UI"/>
                <w:b/>
                <w:bCs/>
                <w:sz w:val="22"/>
                <w:szCs w:val="22"/>
              </w:rPr>
              <w:t xml:space="preserve">Süreç işlem zamanı (Geçerlilik, başlangıç ve bitiş zamanı) </w:t>
            </w:r>
          </w:p>
        </w:tc>
      </w:tr>
      <w:tr w:rsidR="00971315" w:rsidRPr="005034AB" w:rsidTr="0093425D">
        <w:tc>
          <w:tcPr>
            <w:tcW w:w="9212" w:type="dxa"/>
            <w:gridSpan w:val="6"/>
            <w:shd w:val="clear" w:color="auto" w:fill="auto"/>
          </w:tcPr>
          <w:p w:rsidR="00971315" w:rsidRPr="005034AB" w:rsidRDefault="00971315" w:rsidP="00971315">
            <w:pPr>
              <w:pStyle w:val="Default"/>
              <w:numPr>
                <w:ilvl w:val="0"/>
                <w:numId w:val="25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İzin Formu İle geçen süre</w:t>
            </w:r>
          </w:p>
        </w:tc>
      </w:tr>
      <w:tr w:rsidR="00971315" w:rsidRPr="005034AB" w:rsidTr="0093425D">
        <w:tc>
          <w:tcPr>
            <w:tcW w:w="9212" w:type="dxa"/>
            <w:gridSpan w:val="6"/>
            <w:shd w:val="pct12" w:color="auto" w:fill="auto"/>
          </w:tcPr>
          <w:p w:rsidR="00971315" w:rsidRPr="005034AB" w:rsidRDefault="00971315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971315" w:rsidRPr="005034AB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971315" w:rsidRPr="003206B1" w:rsidRDefault="00600588" w:rsidP="00600588">
            <w:pPr>
              <w:pStyle w:val="Default"/>
              <w:numPr>
                <w:ilvl w:val="0"/>
                <w:numId w:val="2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İzin formunun Şube Müdürünün</w:t>
            </w:r>
            <w:r w:rsidR="00971315" w:rsidRPr="003206B1">
              <w:rPr>
                <w:rFonts w:ascii="Segoe UI" w:hAnsi="Segoe UI" w:cs="Segoe UI"/>
                <w:sz w:val="22"/>
                <w:szCs w:val="22"/>
              </w:rPr>
              <w:t xml:space="preserve"> onayı ile 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Genel Sekretere </w:t>
            </w:r>
            <w:r w:rsidR="00971315" w:rsidRPr="003206B1">
              <w:rPr>
                <w:rFonts w:ascii="Segoe UI" w:hAnsi="Segoe UI" w:cs="Segoe UI"/>
                <w:sz w:val="22"/>
                <w:szCs w:val="22"/>
              </w:rPr>
              <w:t>İletilmesi</w:t>
            </w:r>
          </w:p>
        </w:tc>
      </w:tr>
      <w:tr w:rsidR="00971315" w:rsidRPr="005034AB" w:rsidTr="0093425D">
        <w:tc>
          <w:tcPr>
            <w:tcW w:w="9212" w:type="dxa"/>
            <w:gridSpan w:val="6"/>
            <w:shd w:val="pct12" w:color="auto" w:fill="auto"/>
          </w:tcPr>
          <w:p w:rsidR="00971315" w:rsidRPr="005034AB" w:rsidRDefault="00971315" w:rsidP="0093425D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971315" w:rsidRPr="005034AB" w:rsidTr="0093425D">
        <w:tc>
          <w:tcPr>
            <w:tcW w:w="9212" w:type="dxa"/>
            <w:gridSpan w:val="6"/>
          </w:tcPr>
          <w:p w:rsidR="00971315" w:rsidRPr="005034AB" w:rsidRDefault="00971315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971315" w:rsidRPr="003206B1" w:rsidTr="0093425D">
        <w:tc>
          <w:tcPr>
            <w:tcW w:w="2376" w:type="dxa"/>
            <w:gridSpan w:val="2"/>
          </w:tcPr>
          <w:p w:rsidR="00971315" w:rsidRPr="003206B1" w:rsidRDefault="00971315" w:rsidP="0093425D">
            <w:pPr>
              <w:jc w:val="both"/>
              <w:rPr>
                <w:rFonts w:ascii="Segoe UI" w:hAnsi="Segoe UI" w:cs="Segoe UI"/>
              </w:rPr>
            </w:pPr>
            <w:r w:rsidRPr="003206B1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971315" w:rsidRPr="003206B1" w:rsidRDefault="00971315" w:rsidP="0093425D">
            <w:pPr>
              <w:jc w:val="both"/>
              <w:rPr>
                <w:rFonts w:ascii="Segoe UI" w:hAnsi="Segoe UI" w:cs="Segoe UI"/>
              </w:rPr>
            </w:pPr>
            <w:r w:rsidRPr="003206B1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971315" w:rsidRPr="003206B1" w:rsidRDefault="00971315" w:rsidP="0093425D">
            <w:pPr>
              <w:jc w:val="both"/>
              <w:rPr>
                <w:rFonts w:ascii="Segoe UI" w:hAnsi="Segoe UI" w:cs="Segoe UI"/>
              </w:rPr>
            </w:pPr>
            <w:r w:rsidRPr="003206B1">
              <w:rPr>
                <w:rFonts w:ascii="Segoe UI" w:hAnsi="Segoe UI" w:cs="Segoe UI"/>
              </w:rPr>
              <w:t>Sorumlu</w:t>
            </w:r>
          </w:p>
        </w:tc>
      </w:tr>
      <w:tr w:rsidR="00971315" w:rsidRPr="003206B1" w:rsidTr="0093425D">
        <w:tc>
          <w:tcPr>
            <w:tcW w:w="2376" w:type="dxa"/>
            <w:gridSpan w:val="2"/>
          </w:tcPr>
          <w:p w:rsidR="00971315" w:rsidRDefault="00971315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971315" w:rsidRPr="003206B1" w:rsidRDefault="00971315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206B1">
              <w:rPr>
                <w:rFonts w:ascii="Segoe UI" w:hAnsi="Segoe UI" w:cs="Segoe UI"/>
                <w:sz w:val="22"/>
                <w:szCs w:val="22"/>
              </w:rPr>
              <w:t>İzin Formu</w:t>
            </w:r>
          </w:p>
        </w:tc>
        <w:tc>
          <w:tcPr>
            <w:tcW w:w="3765" w:type="dxa"/>
            <w:gridSpan w:val="2"/>
          </w:tcPr>
          <w:p w:rsidR="00971315" w:rsidRPr="003206B1" w:rsidRDefault="00971315" w:rsidP="00971315">
            <w:pPr>
              <w:pStyle w:val="Default"/>
              <w:numPr>
                <w:ilvl w:val="0"/>
                <w:numId w:val="24"/>
              </w:numPr>
              <w:ind w:left="0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206B1">
              <w:rPr>
                <w:rFonts w:ascii="Segoe UI" w:hAnsi="Segoe UI" w:cs="Segoe UI"/>
                <w:sz w:val="22"/>
                <w:szCs w:val="22"/>
              </w:rPr>
              <w:t>İzin Formunun Doldurulması</w:t>
            </w:r>
          </w:p>
          <w:p w:rsidR="00971315" w:rsidRPr="003206B1" w:rsidRDefault="00971315" w:rsidP="00971315">
            <w:pPr>
              <w:pStyle w:val="Default"/>
              <w:numPr>
                <w:ilvl w:val="0"/>
                <w:numId w:val="24"/>
              </w:numPr>
              <w:ind w:left="0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206B1">
              <w:rPr>
                <w:rFonts w:ascii="Segoe UI" w:hAnsi="Segoe UI" w:cs="Segoe UI"/>
                <w:sz w:val="22"/>
                <w:szCs w:val="22"/>
              </w:rPr>
              <w:t xml:space="preserve">İzin Formunun Onaylanması </w:t>
            </w:r>
          </w:p>
          <w:p w:rsidR="00971315" w:rsidRPr="003206B1" w:rsidRDefault="00971315" w:rsidP="00971315">
            <w:pPr>
              <w:pStyle w:val="Default"/>
              <w:numPr>
                <w:ilvl w:val="0"/>
                <w:numId w:val="24"/>
              </w:numPr>
              <w:ind w:left="0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206B1">
              <w:rPr>
                <w:rFonts w:ascii="Segoe UI" w:hAnsi="Segoe UI" w:cs="Segoe UI"/>
                <w:sz w:val="22"/>
                <w:szCs w:val="22"/>
              </w:rPr>
              <w:t xml:space="preserve">Formun yönlendirilmesi </w:t>
            </w:r>
          </w:p>
          <w:p w:rsidR="00971315" w:rsidRPr="003206B1" w:rsidRDefault="00020A19" w:rsidP="00971315">
            <w:pPr>
              <w:pStyle w:val="Default"/>
              <w:numPr>
                <w:ilvl w:val="0"/>
                <w:numId w:val="24"/>
              </w:numPr>
              <w:ind w:left="0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Sekreterlik</w:t>
            </w:r>
            <w:r w:rsidR="00971315" w:rsidRPr="003206B1">
              <w:rPr>
                <w:rFonts w:ascii="Segoe UI" w:hAnsi="Segoe UI" w:cs="Segoe UI"/>
                <w:sz w:val="22"/>
                <w:szCs w:val="22"/>
              </w:rPr>
              <w:t xml:space="preserve"> onayına sunulması </w:t>
            </w:r>
          </w:p>
          <w:p w:rsidR="00971315" w:rsidRPr="003206B1" w:rsidRDefault="00971315" w:rsidP="00971315">
            <w:pPr>
              <w:pStyle w:val="Default"/>
              <w:numPr>
                <w:ilvl w:val="0"/>
                <w:numId w:val="24"/>
              </w:numPr>
              <w:ind w:left="0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206B1">
              <w:rPr>
                <w:rFonts w:ascii="Segoe UI" w:hAnsi="Segoe UI" w:cs="Segoe UI"/>
                <w:sz w:val="22"/>
                <w:szCs w:val="22"/>
              </w:rPr>
              <w:t>İzin formunun onaylanması</w:t>
            </w:r>
          </w:p>
        </w:tc>
        <w:tc>
          <w:tcPr>
            <w:tcW w:w="3071" w:type="dxa"/>
            <w:gridSpan w:val="2"/>
          </w:tcPr>
          <w:p w:rsidR="00971315" w:rsidRPr="003206B1" w:rsidRDefault="00020A19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Personel</w:t>
            </w:r>
          </w:p>
          <w:p w:rsidR="00971315" w:rsidRPr="003206B1" w:rsidRDefault="00020A19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Şube Müdürlüğü</w:t>
            </w:r>
          </w:p>
          <w:p w:rsidR="00971315" w:rsidRPr="003206B1" w:rsidRDefault="00020A19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Yazı İşleri</w:t>
            </w:r>
          </w:p>
          <w:p w:rsidR="00971315" w:rsidRPr="003206B1" w:rsidRDefault="00020A19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Personel Daire Başkanlığı</w:t>
            </w:r>
          </w:p>
          <w:p w:rsidR="00971315" w:rsidRPr="003206B1" w:rsidRDefault="00020A19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</w:t>
            </w:r>
          </w:p>
        </w:tc>
      </w:tr>
    </w:tbl>
    <w:p w:rsidR="0025494C" w:rsidRDefault="0025494C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971315" w:rsidRPr="0025494C" w:rsidRDefault="0025494C" w:rsidP="0025494C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3.</w:t>
      </w:r>
      <w:r w:rsidRPr="0025494C">
        <w:rPr>
          <w:rFonts w:ascii="Segoe UI" w:hAnsi="Segoe UI" w:cs="Segoe UI"/>
          <w:b/>
          <w:sz w:val="24"/>
          <w:szCs w:val="24"/>
        </w:rPr>
        <w:t>DESTEK HİZMETLERİ SÜRECİ</w:t>
      </w:r>
    </w:p>
    <w:p w:rsidR="0025494C" w:rsidRPr="008D4EF9" w:rsidRDefault="0025494C" w:rsidP="0025494C">
      <w:pPr>
        <w:pStyle w:val="ListeParagraf"/>
        <w:tabs>
          <w:tab w:val="left" w:pos="2985"/>
          <w:tab w:val="center" w:pos="5076"/>
        </w:tabs>
        <w:spacing w:after="0"/>
        <w:ind w:left="108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ab/>
      </w:r>
      <w:r w:rsidR="00A11F54">
        <w:rPr>
          <w:rFonts w:ascii="Segoe UI" w:hAnsi="Segoe UI" w:cs="Segoe UI"/>
          <w:b/>
          <w:bCs/>
          <w:sz w:val="24"/>
          <w:szCs w:val="24"/>
        </w:rPr>
        <w:t xml:space="preserve">      </w:t>
      </w:r>
      <w:r>
        <w:rPr>
          <w:rFonts w:ascii="Segoe UI" w:hAnsi="Segoe UI" w:cs="Segoe UI"/>
          <w:b/>
          <w:bCs/>
          <w:sz w:val="24"/>
          <w:szCs w:val="24"/>
        </w:rPr>
        <w:t>3.2.Y</w:t>
      </w:r>
      <w:r w:rsidRPr="008D4EF9">
        <w:rPr>
          <w:rFonts w:ascii="Segoe UI" w:hAnsi="Segoe UI" w:cs="Segoe UI"/>
          <w:b/>
          <w:bCs/>
          <w:sz w:val="24"/>
          <w:szCs w:val="24"/>
        </w:rPr>
        <w:t>olluk İşlemleri</w:t>
      </w:r>
    </w:p>
    <w:p w:rsidR="00A11F54" w:rsidRPr="001839FD" w:rsidRDefault="00A11F54" w:rsidP="00A11F5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 xml:space="preserve">         </w:t>
      </w:r>
      <w:r w:rsidRPr="00A11F54">
        <w:rPr>
          <w:rFonts w:ascii="Segoe UI" w:hAnsi="Segoe UI" w:cs="Segoe UI"/>
          <w:b/>
          <w:bCs/>
          <w:sz w:val="24"/>
          <w:szCs w:val="24"/>
        </w:rPr>
        <w:t xml:space="preserve"> 1</w:t>
      </w:r>
      <w:r>
        <w:rPr>
          <w:rFonts w:ascii="Segoe UI" w:hAnsi="Segoe UI" w:cs="Segoe UI"/>
          <w:bCs/>
          <w:sz w:val="24"/>
          <w:szCs w:val="24"/>
        </w:rPr>
        <w:t>.</w:t>
      </w:r>
      <w:r w:rsidRPr="001839FD">
        <w:rPr>
          <w:rFonts w:ascii="Segoe UI" w:hAnsi="Segoe UI" w:cs="Segoe UI"/>
          <w:b/>
          <w:bCs/>
          <w:sz w:val="24"/>
          <w:szCs w:val="24"/>
        </w:rPr>
        <w:t xml:space="preserve">Yurtiçi </w:t>
      </w:r>
      <w:r>
        <w:rPr>
          <w:rFonts w:ascii="Segoe UI" w:hAnsi="Segoe UI" w:cs="Segoe UI"/>
          <w:b/>
          <w:bCs/>
          <w:sz w:val="24"/>
          <w:szCs w:val="24"/>
        </w:rPr>
        <w:t>Geçici Görev Y</w:t>
      </w:r>
      <w:r w:rsidRPr="001839FD">
        <w:rPr>
          <w:rFonts w:ascii="Segoe UI" w:hAnsi="Segoe UI" w:cs="Segoe UI"/>
          <w:b/>
          <w:bCs/>
          <w:sz w:val="24"/>
          <w:szCs w:val="24"/>
        </w:rPr>
        <w:t>olluk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A11F54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A11F54" w:rsidRPr="00A62293" w:rsidTr="00252049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A11F54" w:rsidRPr="00A62293" w:rsidTr="00252049">
        <w:tc>
          <w:tcPr>
            <w:tcW w:w="2303" w:type="dxa"/>
            <w:shd w:val="pct12" w:color="auto" w:fill="auto"/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A11F54" w:rsidRPr="00A62293" w:rsidTr="00252049">
        <w:tc>
          <w:tcPr>
            <w:tcW w:w="2303" w:type="dxa"/>
            <w:shd w:val="pct12" w:color="auto" w:fill="auto"/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A11F54" w:rsidRPr="00A62293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Destek Hizmetleri Süreci</w:t>
            </w:r>
          </w:p>
        </w:tc>
      </w:tr>
      <w:tr w:rsidR="00A11F54" w:rsidRPr="00A62293" w:rsidTr="00252049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A11F54" w:rsidRPr="00A62293" w:rsidTr="00252049">
        <w:tc>
          <w:tcPr>
            <w:tcW w:w="9212" w:type="dxa"/>
            <w:gridSpan w:val="6"/>
            <w:shd w:val="pct12" w:color="auto" w:fill="auto"/>
          </w:tcPr>
          <w:p w:rsidR="00A11F54" w:rsidRPr="00A62293" w:rsidRDefault="00A11F54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A11F54" w:rsidRPr="00A62293" w:rsidTr="00252049">
        <w:tc>
          <w:tcPr>
            <w:tcW w:w="9212" w:type="dxa"/>
            <w:gridSpan w:val="6"/>
          </w:tcPr>
          <w:p w:rsidR="00A11F54" w:rsidRPr="00A62293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Görevlendirilen personelin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 beyanı sonucu </w:t>
            </w:r>
            <w:r>
              <w:rPr>
                <w:rFonts w:ascii="Segoe UI" w:hAnsi="Segoe UI" w:cs="Segoe UI"/>
                <w:sz w:val="22"/>
                <w:szCs w:val="22"/>
              </w:rPr>
              <w:t>yurtiçi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 seyahatlerinde (kongre, sempozyum) yolluk ödemelerinin yapılması</w:t>
            </w:r>
          </w:p>
        </w:tc>
      </w:tr>
      <w:tr w:rsidR="00A11F54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A11F54" w:rsidRPr="00A62293" w:rsidTr="00252049">
        <w:tc>
          <w:tcPr>
            <w:tcW w:w="9212" w:type="dxa"/>
            <w:gridSpan w:val="6"/>
            <w:shd w:val="pct12" w:color="auto" w:fill="auto"/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A11F54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Personel</w:t>
            </w:r>
          </w:p>
          <w:p w:rsidR="00A11F54" w:rsidRPr="00A62293" w:rsidRDefault="00A11F54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Görevlendirme Oluru</w:t>
            </w:r>
          </w:p>
          <w:p w:rsidR="00A11F54" w:rsidRPr="00A62293" w:rsidRDefault="00A11F54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A62293">
              <w:rPr>
                <w:rFonts w:ascii="Segoe UI" w:hAnsi="Segoe UI" w:cs="Segoe UI"/>
              </w:rPr>
              <w:t>Bütçe ve Mali İşler Personeli</w:t>
            </w:r>
          </w:p>
        </w:tc>
      </w:tr>
      <w:tr w:rsidR="00A11F54" w:rsidRPr="00A62293" w:rsidTr="00252049">
        <w:tc>
          <w:tcPr>
            <w:tcW w:w="4606" w:type="dxa"/>
            <w:gridSpan w:val="3"/>
            <w:shd w:val="pct12" w:color="auto" w:fill="auto"/>
          </w:tcPr>
          <w:p w:rsidR="00A11F54" w:rsidRPr="00A62293" w:rsidRDefault="00A11F54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A11F54" w:rsidRPr="00A62293" w:rsidRDefault="00A11F54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A11F54" w:rsidRPr="00A62293" w:rsidTr="00252049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pStyle w:val="Default"/>
              <w:numPr>
                <w:ilvl w:val="0"/>
                <w:numId w:val="47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Personelin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 yolluk talep dilekçesi </w:t>
            </w:r>
          </w:p>
          <w:p w:rsidR="00A11F54" w:rsidRPr="00A62293" w:rsidRDefault="00A11F54" w:rsidP="00252049">
            <w:pPr>
              <w:pStyle w:val="Default"/>
              <w:numPr>
                <w:ilvl w:val="0"/>
                <w:numId w:val="47"/>
              </w:numPr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Seyahat ödemesine ilişkin fatura </w:t>
            </w:r>
          </w:p>
          <w:p w:rsidR="00A11F54" w:rsidRPr="00A62293" w:rsidRDefault="00A11F54" w:rsidP="00252049">
            <w:pPr>
              <w:pStyle w:val="Default"/>
              <w:numPr>
                <w:ilvl w:val="0"/>
                <w:numId w:val="47"/>
              </w:numPr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Katılım belgesi çevirisi </w:t>
            </w:r>
          </w:p>
          <w:p w:rsidR="00A11F54" w:rsidRPr="00A62293" w:rsidRDefault="00A11F54" w:rsidP="00252049">
            <w:pPr>
              <w:pStyle w:val="Default"/>
              <w:numPr>
                <w:ilvl w:val="0"/>
                <w:numId w:val="47"/>
              </w:numPr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Yönetim Kurulu Kararı </w:t>
            </w:r>
          </w:p>
          <w:p w:rsidR="00A11F54" w:rsidRPr="00A62293" w:rsidRDefault="00A11F54" w:rsidP="00252049">
            <w:pPr>
              <w:pStyle w:val="Default"/>
              <w:numPr>
                <w:ilvl w:val="0"/>
                <w:numId w:val="47"/>
              </w:numPr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Rektörlük Personel Olur’u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pStyle w:val="Default"/>
              <w:numPr>
                <w:ilvl w:val="0"/>
                <w:numId w:val="4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Harcama Bordrosu </w:t>
            </w:r>
          </w:p>
          <w:p w:rsidR="00A11F54" w:rsidRPr="00A62293" w:rsidRDefault="00A11F54" w:rsidP="00252049">
            <w:pPr>
              <w:pStyle w:val="Default"/>
              <w:numPr>
                <w:ilvl w:val="0"/>
                <w:numId w:val="4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Harcama talimatı </w:t>
            </w:r>
          </w:p>
          <w:p w:rsidR="00A11F54" w:rsidRPr="00A62293" w:rsidRDefault="00A11F54" w:rsidP="00252049">
            <w:pPr>
              <w:pStyle w:val="Default"/>
              <w:numPr>
                <w:ilvl w:val="0"/>
                <w:numId w:val="4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Ödeme emri belgesi</w:t>
            </w:r>
          </w:p>
        </w:tc>
      </w:tr>
      <w:tr w:rsidR="00A11F54" w:rsidRPr="00A62293" w:rsidTr="00252049">
        <w:tc>
          <w:tcPr>
            <w:tcW w:w="9212" w:type="dxa"/>
            <w:gridSpan w:val="6"/>
            <w:shd w:val="pct12" w:color="auto" w:fill="auto"/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A11F54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2547 Sayılı Yükseköğretim Kanu</w:t>
            </w:r>
            <w:r>
              <w:rPr>
                <w:rFonts w:ascii="Segoe UI" w:hAnsi="Segoe UI" w:cs="Segoe UI"/>
                <w:sz w:val="22"/>
                <w:szCs w:val="22"/>
              </w:rPr>
              <w:t>n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>u</w:t>
            </w:r>
          </w:p>
          <w:p w:rsidR="00A11F54" w:rsidRPr="00A62293" w:rsidRDefault="00A11F54" w:rsidP="00252049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6245 Sayılı Harcırah Kanunu</w:t>
            </w:r>
          </w:p>
        </w:tc>
      </w:tr>
      <w:tr w:rsidR="00A11F54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A11F54" w:rsidRPr="00A62293" w:rsidRDefault="00A11F54" w:rsidP="00252049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</w:p>
        </w:tc>
      </w:tr>
      <w:tr w:rsidR="00A11F54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A11F54" w:rsidRPr="00A62293" w:rsidTr="00252049">
        <w:tc>
          <w:tcPr>
            <w:tcW w:w="9212" w:type="dxa"/>
            <w:gridSpan w:val="6"/>
            <w:shd w:val="pct12" w:color="auto" w:fill="auto"/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A11F54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A11F54" w:rsidRPr="00A62293" w:rsidTr="00252049">
        <w:tc>
          <w:tcPr>
            <w:tcW w:w="9212" w:type="dxa"/>
            <w:gridSpan w:val="6"/>
            <w:shd w:val="pct12" w:color="auto" w:fill="auto"/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A11F54" w:rsidRPr="00A62293" w:rsidTr="00252049">
        <w:tc>
          <w:tcPr>
            <w:tcW w:w="9212" w:type="dxa"/>
            <w:gridSpan w:val="6"/>
          </w:tcPr>
          <w:p w:rsidR="00A11F54" w:rsidRPr="00A62293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Personel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 tarafından getirilen seyahat biletlerinde Rektörlük tarafından talep edilen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ıslak imza ve kaşe olmaması</w:t>
            </w:r>
          </w:p>
        </w:tc>
      </w:tr>
      <w:tr w:rsidR="00A11F54" w:rsidRPr="00FE7B98" w:rsidTr="00252049">
        <w:tc>
          <w:tcPr>
            <w:tcW w:w="2376" w:type="dxa"/>
            <w:gridSpan w:val="2"/>
          </w:tcPr>
          <w:p w:rsidR="00A11F54" w:rsidRPr="00FE7B98" w:rsidRDefault="00A11F54" w:rsidP="00252049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A11F54" w:rsidRPr="00FE7B98" w:rsidRDefault="00A11F54" w:rsidP="00252049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A11F54" w:rsidRPr="00FE7B98" w:rsidRDefault="00A11F54" w:rsidP="00252049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Sorumlu</w:t>
            </w:r>
          </w:p>
        </w:tc>
      </w:tr>
      <w:tr w:rsidR="00A11F54" w:rsidRPr="00FE7B98" w:rsidTr="00252049">
        <w:tc>
          <w:tcPr>
            <w:tcW w:w="2376" w:type="dxa"/>
            <w:gridSpan w:val="2"/>
          </w:tcPr>
          <w:p w:rsidR="00A11F54" w:rsidRPr="00FE7B98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Pr="00FE7B98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A11F54" w:rsidRPr="00E37625" w:rsidRDefault="00A11F54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Seyahat Belgeleri Bütçe ve Mali İşler bürosuna getirilir</w:t>
            </w:r>
          </w:p>
          <w:p w:rsidR="00A11F54" w:rsidRPr="00E37625" w:rsidRDefault="00A11F54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Seyahat belgelerin kontrolleri yapılır</w:t>
            </w:r>
          </w:p>
          <w:p w:rsidR="00A11F54" w:rsidRPr="00E37625" w:rsidRDefault="00A11F54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Eksik Belge varsa;</w:t>
            </w:r>
          </w:p>
          <w:p w:rsidR="00A11F54" w:rsidRPr="00E37625" w:rsidRDefault="00A11F54" w:rsidP="00252049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Eksik Belgelerin tamamlanması için geri verilir</w:t>
            </w:r>
          </w:p>
          <w:p w:rsidR="00A11F54" w:rsidRPr="00E37625" w:rsidRDefault="00A11F54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Eksik Belge yoksa;</w:t>
            </w:r>
          </w:p>
          <w:p w:rsidR="00A11F54" w:rsidRPr="00E37625" w:rsidRDefault="00A11F54" w:rsidP="00252049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Personel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için ödeme bordrosu hazırlanır</w:t>
            </w:r>
          </w:p>
          <w:p w:rsidR="00A11F54" w:rsidRPr="00E37625" w:rsidRDefault="00A11F54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Personel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için harcama talimatı hazırlanır</w:t>
            </w:r>
          </w:p>
          <w:p w:rsidR="00A11F54" w:rsidRPr="00E37625" w:rsidRDefault="00A11F54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lastRenderedPageBreak/>
              <w:t>MY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>S sistemi üzerinden ödeme emri oluşturulur</w:t>
            </w:r>
          </w:p>
          <w:p w:rsidR="00A11F54" w:rsidRPr="00E37625" w:rsidRDefault="00A11F54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Belgeler ıslak imza için </w:t>
            </w:r>
            <w:r>
              <w:rPr>
                <w:rFonts w:ascii="Segoe UI" w:hAnsi="Segoe UI" w:cs="Segoe UI"/>
                <w:sz w:val="22"/>
                <w:szCs w:val="22"/>
              </w:rPr>
              <w:t>amirlere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gönderilir</w:t>
            </w:r>
          </w:p>
          <w:p w:rsidR="00A11F54" w:rsidRPr="00E37625" w:rsidRDefault="00A11F54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Ödeme emri belgesi Elektronik imza için EBYS sistemi üzerinden dolaşıma çıkarılır</w:t>
            </w:r>
          </w:p>
          <w:p w:rsidR="00A11F54" w:rsidRPr="00E37625" w:rsidRDefault="00A11F54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Belgelerin onay ve imzası yapılır</w:t>
            </w:r>
          </w:p>
          <w:p w:rsidR="00A11F54" w:rsidRPr="00A62293" w:rsidRDefault="00A11F54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İmzaları tamamlanan belgeler bir nüshası Rektörlük Strateji Dairesi Başkanlığına gönderilir</w:t>
            </w:r>
          </w:p>
        </w:tc>
        <w:tc>
          <w:tcPr>
            <w:tcW w:w="3071" w:type="dxa"/>
            <w:gridSpan w:val="2"/>
          </w:tcPr>
          <w:p w:rsidR="00A11F54" w:rsidRDefault="00A11F54" w:rsidP="00252049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lastRenderedPageBreak/>
              <w:t>İlgili Personel</w:t>
            </w:r>
          </w:p>
          <w:p w:rsidR="00A11F54" w:rsidRDefault="00A11F54" w:rsidP="00252049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Bütçe ve Mali İşler </w:t>
            </w: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Pr="00A973AC" w:rsidRDefault="00A11F54" w:rsidP="00252049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Sekreterlik</w:t>
            </w:r>
          </w:p>
        </w:tc>
      </w:tr>
    </w:tbl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A11F54" w:rsidRPr="0025494C" w:rsidRDefault="00A11F54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3.</w:t>
      </w:r>
      <w:r w:rsidRPr="0025494C">
        <w:rPr>
          <w:rFonts w:ascii="Segoe UI" w:hAnsi="Segoe UI" w:cs="Segoe UI"/>
          <w:b/>
          <w:sz w:val="24"/>
          <w:szCs w:val="24"/>
        </w:rPr>
        <w:t>DESTEK HİZMETLERİ SÜRECİ</w:t>
      </w:r>
    </w:p>
    <w:p w:rsidR="00A11F54" w:rsidRPr="008D4EF9" w:rsidRDefault="00A11F54" w:rsidP="00A11F54">
      <w:pPr>
        <w:pStyle w:val="ListeParagraf"/>
        <w:tabs>
          <w:tab w:val="left" w:pos="2985"/>
          <w:tab w:val="center" w:pos="5076"/>
        </w:tabs>
        <w:spacing w:after="0"/>
        <w:ind w:left="108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ab/>
        <w:t xml:space="preserve">      3.2.Y</w:t>
      </w:r>
      <w:r w:rsidRPr="008D4EF9">
        <w:rPr>
          <w:rFonts w:ascii="Segoe UI" w:hAnsi="Segoe UI" w:cs="Segoe UI"/>
          <w:b/>
          <w:bCs/>
          <w:sz w:val="24"/>
          <w:szCs w:val="24"/>
        </w:rPr>
        <w:t>olluk İşlemleri</w:t>
      </w:r>
    </w:p>
    <w:p w:rsidR="00A11F54" w:rsidRPr="001839FD" w:rsidRDefault="00A11F54" w:rsidP="00A11F5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 xml:space="preserve">         </w:t>
      </w:r>
      <w:r w:rsidRPr="00A11F54">
        <w:rPr>
          <w:rFonts w:ascii="Segoe UI" w:hAnsi="Segoe UI" w:cs="Segoe UI"/>
          <w:b/>
          <w:bCs/>
          <w:sz w:val="24"/>
          <w:szCs w:val="24"/>
        </w:rPr>
        <w:t xml:space="preserve"> </w:t>
      </w:r>
      <w:r>
        <w:rPr>
          <w:rFonts w:ascii="Segoe UI" w:hAnsi="Segoe UI" w:cs="Segoe UI"/>
          <w:b/>
          <w:bCs/>
          <w:sz w:val="24"/>
          <w:szCs w:val="24"/>
        </w:rPr>
        <w:t>2</w:t>
      </w:r>
      <w:r>
        <w:rPr>
          <w:rFonts w:ascii="Segoe UI" w:hAnsi="Segoe UI" w:cs="Segoe UI"/>
          <w:bCs/>
          <w:sz w:val="24"/>
          <w:szCs w:val="24"/>
        </w:rPr>
        <w:t>.</w:t>
      </w:r>
      <w:r>
        <w:rPr>
          <w:rFonts w:ascii="Segoe UI" w:hAnsi="Segoe UI" w:cs="Segoe UI"/>
          <w:b/>
          <w:bCs/>
          <w:sz w:val="24"/>
          <w:szCs w:val="24"/>
        </w:rPr>
        <w:t>Yurtdışı</w:t>
      </w:r>
      <w:r w:rsidRPr="001839FD">
        <w:rPr>
          <w:rFonts w:ascii="Segoe UI" w:hAnsi="Segoe UI" w:cs="Segoe UI"/>
          <w:b/>
          <w:bCs/>
          <w:sz w:val="24"/>
          <w:szCs w:val="24"/>
        </w:rPr>
        <w:t xml:space="preserve"> </w:t>
      </w:r>
      <w:r>
        <w:rPr>
          <w:rFonts w:ascii="Segoe UI" w:hAnsi="Segoe UI" w:cs="Segoe UI"/>
          <w:b/>
          <w:bCs/>
          <w:sz w:val="24"/>
          <w:szCs w:val="24"/>
        </w:rPr>
        <w:t>Geçici Görev Y</w:t>
      </w:r>
      <w:r w:rsidRPr="001839FD">
        <w:rPr>
          <w:rFonts w:ascii="Segoe UI" w:hAnsi="Segoe UI" w:cs="Segoe UI"/>
          <w:b/>
          <w:bCs/>
          <w:sz w:val="24"/>
          <w:szCs w:val="24"/>
        </w:rPr>
        <w:t>olluk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25494C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25494C" w:rsidRPr="00A62293" w:rsidRDefault="0025494C" w:rsidP="00252049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25494C" w:rsidRPr="00A62293" w:rsidTr="00252049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25494C" w:rsidRPr="00A62293" w:rsidRDefault="0025494C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25494C" w:rsidRPr="00A62293" w:rsidRDefault="0025494C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25494C" w:rsidRPr="00A62293" w:rsidRDefault="0025494C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25494C" w:rsidRPr="00A62293" w:rsidRDefault="0025494C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25494C" w:rsidRPr="00A62293" w:rsidTr="00252049">
        <w:tc>
          <w:tcPr>
            <w:tcW w:w="2303" w:type="dxa"/>
            <w:shd w:val="pct12" w:color="auto" w:fill="auto"/>
          </w:tcPr>
          <w:p w:rsidR="0025494C" w:rsidRPr="00A62293" w:rsidRDefault="0025494C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25494C" w:rsidRPr="00A62293" w:rsidRDefault="0025494C" w:rsidP="00252049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25494C" w:rsidRPr="00A62293" w:rsidTr="00252049">
        <w:tc>
          <w:tcPr>
            <w:tcW w:w="2303" w:type="dxa"/>
            <w:shd w:val="pct12" w:color="auto" w:fill="auto"/>
          </w:tcPr>
          <w:p w:rsidR="0025494C" w:rsidRPr="00A62293" w:rsidRDefault="0025494C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25494C" w:rsidRPr="00A62293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Destek Hizmetleri Süreci</w:t>
            </w:r>
          </w:p>
        </w:tc>
      </w:tr>
      <w:tr w:rsidR="0025494C" w:rsidRPr="00A62293" w:rsidTr="00252049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25494C" w:rsidRPr="00A62293" w:rsidRDefault="0025494C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25494C" w:rsidRPr="00A62293" w:rsidRDefault="0025494C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25494C" w:rsidRPr="00A62293" w:rsidRDefault="0025494C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25494C" w:rsidRPr="00A62293" w:rsidRDefault="0025494C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25494C" w:rsidRPr="00A62293" w:rsidTr="00252049">
        <w:tc>
          <w:tcPr>
            <w:tcW w:w="9212" w:type="dxa"/>
            <w:gridSpan w:val="6"/>
            <w:shd w:val="pct12" w:color="auto" w:fill="auto"/>
          </w:tcPr>
          <w:p w:rsidR="0025494C" w:rsidRPr="00A62293" w:rsidRDefault="0025494C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25494C" w:rsidRPr="00A62293" w:rsidTr="00252049">
        <w:tc>
          <w:tcPr>
            <w:tcW w:w="9212" w:type="dxa"/>
            <w:gridSpan w:val="6"/>
          </w:tcPr>
          <w:p w:rsidR="0025494C" w:rsidRPr="00A62293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Görevlendirilen personelin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 beyanı sonucu yurtdışı seyahatlerinde (kongre, sempozyum) yolluk ödemelerinin yapılması</w:t>
            </w:r>
          </w:p>
        </w:tc>
      </w:tr>
      <w:tr w:rsidR="0025494C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25494C" w:rsidRPr="00A62293" w:rsidRDefault="0025494C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25494C" w:rsidRPr="00A62293" w:rsidTr="00252049">
        <w:tc>
          <w:tcPr>
            <w:tcW w:w="9212" w:type="dxa"/>
            <w:gridSpan w:val="6"/>
            <w:shd w:val="pct12" w:color="auto" w:fill="auto"/>
          </w:tcPr>
          <w:p w:rsidR="0025494C" w:rsidRPr="00A62293" w:rsidRDefault="0025494C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25494C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25494C" w:rsidRPr="00A62293" w:rsidRDefault="0025494C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Personel</w:t>
            </w:r>
          </w:p>
          <w:p w:rsidR="0025494C" w:rsidRPr="00A62293" w:rsidRDefault="0025494C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Üniversite Yönetim </w:t>
            </w:r>
            <w:r w:rsidRPr="00A62293">
              <w:rPr>
                <w:rFonts w:ascii="Segoe UI" w:hAnsi="Segoe UI" w:cs="Segoe UI"/>
              </w:rPr>
              <w:t xml:space="preserve"> Kurulu</w:t>
            </w:r>
          </w:p>
          <w:p w:rsidR="0025494C" w:rsidRDefault="0025494C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A62293">
              <w:rPr>
                <w:rFonts w:ascii="Segoe UI" w:hAnsi="Segoe UI" w:cs="Segoe UI"/>
              </w:rPr>
              <w:t>Bütçe ve Mali İşler Personeli</w:t>
            </w:r>
          </w:p>
          <w:p w:rsidR="0025494C" w:rsidRPr="00A62293" w:rsidRDefault="0025494C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</w:t>
            </w:r>
          </w:p>
        </w:tc>
      </w:tr>
      <w:tr w:rsidR="0025494C" w:rsidRPr="00A62293" w:rsidTr="00252049">
        <w:tc>
          <w:tcPr>
            <w:tcW w:w="4606" w:type="dxa"/>
            <w:gridSpan w:val="3"/>
            <w:shd w:val="pct12" w:color="auto" w:fill="auto"/>
          </w:tcPr>
          <w:p w:rsidR="0025494C" w:rsidRPr="00A62293" w:rsidRDefault="0025494C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25494C" w:rsidRPr="00A62293" w:rsidRDefault="0025494C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25494C" w:rsidRPr="00A62293" w:rsidTr="00252049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25494C" w:rsidRPr="00A62293" w:rsidRDefault="0025494C" w:rsidP="00252049">
            <w:pPr>
              <w:pStyle w:val="Default"/>
              <w:numPr>
                <w:ilvl w:val="0"/>
                <w:numId w:val="47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Personel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 yolluk talep dilekçesi </w:t>
            </w:r>
          </w:p>
          <w:p w:rsidR="0025494C" w:rsidRPr="00A62293" w:rsidRDefault="0025494C" w:rsidP="00252049">
            <w:pPr>
              <w:pStyle w:val="Default"/>
              <w:numPr>
                <w:ilvl w:val="0"/>
                <w:numId w:val="47"/>
              </w:numPr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Pasaport resimli sayfa fotokopisi ve giriş çıkış sayfası fotokopisi. </w:t>
            </w:r>
          </w:p>
          <w:p w:rsidR="0025494C" w:rsidRPr="00A62293" w:rsidRDefault="0025494C" w:rsidP="00252049">
            <w:pPr>
              <w:pStyle w:val="Default"/>
              <w:numPr>
                <w:ilvl w:val="0"/>
                <w:numId w:val="47"/>
              </w:numPr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Seyahat ödemesine ilişkin fatura </w:t>
            </w:r>
          </w:p>
          <w:p w:rsidR="0025494C" w:rsidRPr="00A62293" w:rsidRDefault="0025494C" w:rsidP="00252049">
            <w:pPr>
              <w:pStyle w:val="Default"/>
              <w:numPr>
                <w:ilvl w:val="0"/>
                <w:numId w:val="47"/>
              </w:numPr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Katılım belgesi çevirisi </w:t>
            </w:r>
          </w:p>
          <w:p w:rsidR="0025494C" w:rsidRPr="00A62293" w:rsidRDefault="0025494C" w:rsidP="00252049">
            <w:pPr>
              <w:pStyle w:val="Default"/>
              <w:numPr>
                <w:ilvl w:val="0"/>
                <w:numId w:val="47"/>
              </w:numPr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Yönetim Kurulu Kararı </w:t>
            </w:r>
          </w:p>
          <w:p w:rsidR="0025494C" w:rsidRPr="00A62293" w:rsidRDefault="0025494C" w:rsidP="00252049">
            <w:pPr>
              <w:pStyle w:val="Default"/>
              <w:numPr>
                <w:ilvl w:val="0"/>
                <w:numId w:val="47"/>
              </w:numPr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Rektörlük Personel Olur’u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25494C" w:rsidRPr="00A62293" w:rsidRDefault="0025494C" w:rsidP="00252049">
            <w:pPr>
              <w:pStyle w:val="Default"/>
              <w:numPr>
                <w:ilvl w:val="0"/>
                <w:numId w:val="4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Harcama Bordrosu </w:t>
            </w:r>
          </w:p>
          <w:p w:rsidR="0025494C" w:rsidRPr="00A62293" w:rsidRDefault="0025494C" w:rsidP="00252049">
            <w:pPr>
              <w:pStyle w:val="Default"/>
              <w:numPr>
                <w:ilvl w:val="0"/>
                <w:numId w:val="4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Harcama talimatı </w:t>
            </w:r>
          </w:p>
          <w:p w:rsidR="0025494C" w:rsidRPr="00A62293" w:rsidRDefault="0025494C" w:rsidP="00252049">
            <w:pPr>
              <w:pStyle w:val="Default"/>
              <w:numPr>
                <w:ilvl w:val="0"/>
                <w:numId w:val="4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Ödeme emri belgesi</w:t>
            </w:r>
          </w:p>
        </w:tc>
      </w:tr>
      <w:tr w:rsidR="0025494C" w:rsidRPr="00A62293" w:rsidTr="00252049">
        <w:tc>
          <w:tcPr>
            <w:tcW w:w="9212" w:type="dxa"/>
            <w:gridSpan w:val="6"/>
            <w:shd w:val="pct12" w:color="auto" w:fill="auto"/>
          </w:tcPr>
          <w:p w:rsidR="0025494C" w:rsidRPr="00A62293" w:rsidRDefault="0025494C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25494C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25494C" w:rsidRPr="00A62293" w:rsidRDefault="0025494C" w:rsidP="00252049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2547 Sayılı Yükseköğretim Kanu</w:t>
            </w:r>
            <w:r>
              <w:rPr>
                <w:rFonts w:ascii="Segoe UI" w:hAnsi="Segoe UI" w:cs="Segoe UI"/>
                <w:sz w:val="22"/>
                <w:szCs w:val="22"/>
              </w:rPr>
              <w:t>n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>u</w:t>
            </w:r>
          </w:p>
          <w:p w:rsidR="0025494C" w:rsidRPr="00A62293" w:rsidRDefault="0025494C" w:rsidP="00252049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6245 Sayılı Harcırah Kanunu</w:t>
            </w:r>
          </w:p>
        </w:tc>
      </w:tr>
      <w:tr w:rsidR="0025494C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25494C" w:rsidRPr="00A62293" w:rsidRDefault="0025494C" w:rsidP="00252049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</w:p>
        </w:tc>
      </w:tr>
      <w:tr w:rsidR="0025494C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25494C" w:rsidRPr="00A62293" w:rsidRDefault="0025494C" w:rsidP="00252049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25494C" w:rsidRPr="00A62293" w:rsidTr="00252049">
        <w:tc>
          <w:tcPr>
            <w:tcW w:w="9212" w:type="dxa"/>
            <w:gridSpan w:val="6"/>
            <w:shd w:val="pct12" w:color="auto" w:fill="auto"/>
          </w:tcPr>
          <w:p w:rsidR="0025494C" w:rsidRPr="00A62293" w:rsidRDefault="0025494C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25494C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25494C" w:rsidRPr="00A62293" w:rsidRDefault="0025494C" w:rsidP="00252049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25494C" w:rsidRPr="00A62293" w:rsidTr="00252049">
        <w:tc>
          <w:tcPr>
            <w:tcW w:w="9212" w:type="dxa"/>
            <w:gridSpan w:val="6"/>
            <w:shd w:val="pct12" w:color="auto" w:fill="auto"/>
          </w:tcPr>
          <w:p w:rsidR="0025494C" w:rsidRPr="00A62293" w:rsidRDefault="0025494C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25494C" w:rsidRPr="00A62293" w:rsidTr="00252049">
        <w:tc>
          <w:tcPr>
            <w:tcW w:w="9212" w:type="dxa"/>
            <w:gridSpan w:val="6"/>
          </w:tcPr>
          <w:p w:rsidR="0025494C" w:rsidRPr="00A62293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Personel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 tarafından getirilen seyahat biletlerinde Rektörlük tarafından talep edilen ıslak imza ve kaşe olmaması ve yurt dişi çıkışlarda Pasaportlara vurulan giriş çıkış mühürlerinin okunmaması</w:t>
            </w:r>
          </w:p>
        </w:tc>
      </w:tr>
      <w:tr w:rsidR="0025494C" w:rsidRPr="00FE7B98" w:rsidTr="00252049">
        <w:tc>
          <w:tcPr>
            <w:tcW w:w="2376" w:type="dxa"/>
            <w:gridSpan w:val="2"/>
          </w:tcPr>
          <w:p w:rsidR="0025494C" w:rsidRPr="00FE7B98" w:rsidRDefault="0025494C" w:rsidP="00252049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25494C" w:rsidRPr="00FE7B98" w:rsidRDefault="0025494C" w:rsidP="00252049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25494C" w:rsidRPr="00FE7B98" w:rsidRDefault="0025494C" w:rsidP="00252049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Sorumlu</w:t>
            </w:r>
          </w:p>
        </w:tc>
      </w:tr>
      <w:tr w:rsidR="0025494C" w:rsidRPr="00FE7B98" w:rsidTr="00252049">
        <w:tc>
          <w:tcPr>
            <w:tcW w:w="2376" w:type="dxa"/>
            <w:gridSpan w:val="2"/>
          </w:tcPr>
          <w:p w:rsidR="0025494C" w:rsidRPr="00FE7B98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5494C" w:rsidRPr="00FE7B98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25494C" w:rsidRPr="00E37625" w:rsidRDefault="0025494C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Seyahat Belgeleri Bütçe ve Mali İşler bürosuna getirilir</w:t>
            </w:r>
          </w:p>
          <w:p w:rsidR="0025494C" w:rsidRPr="00E37625" w:rsidRDefault="0025494C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Seyahat belgelerin kontrolleri yapılır</w:t>
            </w:r>
          </w:p>
          <w:p w:rsidR="0025494C" w:rsidRPr="00E37625" w:rsidRDefault="0025494C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Eksik Belge varsa;</w:t>
            </w:r>
          </w:p>
          <w:p w:rsidR="0025494C" w:rsidRPr="00E37625" w:rsidRDefault="0025494C" w:rsidP="00252049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Eksik Belgelerin tamamlanması için geri verilir</w:t>
            </w:r>
          </w:p>
          <w:p w:rsidR="0025494C" w:rsidRPr="00E37625" w:rsidRDefault="0025494C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Eksik Belge yoksa</w:t>
            </w:r>
          </w:p>
          <w:p w:rsidR="0025494C" w:rsidRPr="00E37625" w:rsidRDefault="0025494C" w:rsidP="00252049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lastRenderedPageBreak/>
              <w:t>Personel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için ödeme bordrosu hazırlanır</w:t>
            </w:r>
          </w:p>
          <w:p w:rsidR="0025494C" w:rsidRPr="00E37625" w:rsidRDefault="0025494C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Personel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için harcama talimatı hazırlanır</w:t>
            </w:r>
          </w:p>
          <w:p w:rsidR="0025494C" w:rsidRPr="00E37625" w:rsidRDefault="0025494C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MYS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sistemi üzerinden ödeme emri oluşturulur</w:t>
            </w:r>
          </w:p>
          <w:p w:rsidR="0025494C" w:rsidRPr="00E37625" w:rsidRDefault="0025494C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Belgeler ıslak imza için </w:t>
            </w:r>
            <w:r>
              <w:rPr>
                <w:rFonts w:ascii="Segoe UI" w:hAnsi="Segoe UI" w:cs="Segoe UI"/>
                <w:sz w:val="22"/>
                <w:szCs w:val="22"/>
              </w:rPr>
              <w:t>Birim amirlerine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gönderilir</w:t>
            </w:r>
          </w:p>
          <w:p w:rsidR="0025494C" w:rsidRPr="00E37625" w:rsidRDefault="0025494C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Ödeme emri belgesi Elektronik imza için EBYS sistemi üzerinden dolaşıma çıkarılır</w:t>
            </w:r>
          </w:p>
          <w:p w:rsidR="0025494C" w:rsidRPr="00E37625" w:rsidRDefault="0025494C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Belgelerin onay ve imzası yapılır</w:t>
            </w:r>
          </w:p>
          <w:p w:rsidR="0025494C" w:rsidRPr="00A62293" w:rsidRDefault="0025494C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İmzaları tamamlanan belgeler bir nüshası Rektörlük Strateji Dairesi Başkanlığına gönderilir</w:t>
            </w:r>
          </w:p>
        </w:tc>
        <w:tc>
          <w:tcPr>
            <w:tcW w:w="3071" w:type="dxa"/>
            <w:gridSpan w:val="2"/>
          </w:tcPr>
          <w:p w:rsidR="0025494C" w:rsidRDefault="0025494C" w:rsidP="00252049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lastRenderedPageBreak/>
              <w:t>İlgili Personel</w:t>
            </w:r>
          </w:p>
          <w:p w:rsidR="0025494C" w:rsidRDefault="0025494C" w:rsidP="00252049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E7B98">
              <w:rPr>
                <w:rFonts w:ascii="Segoe UI" w:hAnsi="Segoe UI" w:cs="Segoe UI"/>
                <w:sz w:val="22"/>
                <w:szCs w:val="22"/>
              </w:rPr>
              <w:t>Bütçe ve Mali İşler Bürosu</w:t>
            </w:r>
          </w:p>
          <w:p w:rsidR="0025494C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5494C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5494C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5494C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5494C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5494C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5494C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5494C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5494C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5494C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5494C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5494C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5494C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5494C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5494C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5494C" w:rsidRDefault="0025494C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5494C" w:rsidRPr="00A973AC" w:rsidRDefault="0025494C" w:rsidP="00252049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</w:p>
        </w:tc>
      </w:tr>
    </w:tbl>
    <w:p w:rsidR="00A11F54" w:rsidRDefault="00A11F54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8E74E2" w:rsidRDefault="008E74E2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A11F54" w:rsidRPr="0025494C" w:rsidRDefault="00A11F54" w:rsidP="00A11F5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3.</w:t>
      </w:r>
      <w:r w:rsidRPr="0025494C">
        <w:rPr>
          <w:rFonts w:ascii="Segoe UI" w:hAnsi="Segoe UI" w:cs="Segoe UI"/>
          <w:b/>
          <w:sz w:val="24"/>
          <w:szCs w:val="24"/>
        </w:rPr>
        <w:t>DESTEK HİZMETLERİ SÜRECİ</w:t>
      </w:r>
    </w:p>
    <w:p w:rsidR="00A11F54" w:rsidRPr="008D4EF9" w:rsidRDefault="00A11F54" w:rsidP="00A11F54">
      <w:pPr>
        <w:pStyle w:val="ListeParagraf"/>
        <w:tabs>
          <w:tab w:val="left" w:pos="2985"/>
          <w:tab w:val="center" w:pos="5076"/>
        </w:tabs>
        <w:spacing w:after="0"/>
        <w:ind w:left="108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ab/>
        <w:t xml:space="preserve">      3.2.Y</w:t>
      </w:r>
      <w:r w:rsidRPr="008D4EF9">
        <w:rPr>
          <w:rFonts w:ascii="Segoe UI" w:hAnsi="Segoe UI" w:cs="Segoe UI"/>
          <w:b/>
          <w:bCs/>
          <w:sz w:val="24"/>
          <w:szCs w:val="24"/>
        </w:rPr>
        <w:t>olluk İşlemleri</w:t>
      </w:r>
    </w:p>
    <w:p w:rsidR="00A11F54" w:rsidRPr="001839FD" w:rsidRDefault="00A11F54" w:rsidP="00A11F54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 xml:space="preserve">         </w:t>
      </w:r>
      <w:r w:rsidRPr="00A11F54">
        <w:rPr>
          <w:rFonts w:ascii="Segoe UI" w:hAnsi="Segoe UI" w:cs="Segoe UI"/>
          <w:b/>
          <w:bCs/>
          <w:sz w:val="24"/>
          <w:szCs w:val="24"/>
        </w:rPr>
        <w:t xml:space="preserve"> </w:t>
      </w:r>
      <w:r>
        <w:rPr>
          <w:rFonts w:ascii="Segoe UI" w:hAnsi="Segoe UI" w:cs="Segoe UI"/>
          <w:b/>
          <w:bCs/>
          <w:sz w:val="24"/>
          <w:szCs w:val="24"/>
        </w:rPr>
        <w:t>3</w:t>
      </w:r>
      <w:r>
        <w:rPr>
          <w:rFonts w:ascii="Segoe UI" w:hAnsi="Segoe UI" w:cs="Segoe UI"/>
          <w:bCs/>
          <w:sz w:val="24"/>
          <w:szCs w:val="24"/>
        </w:rPr>
        <w:t>.</w:t>
      </w:r>
      <w:r w:rsidRPr="00A11F54">
        <w:rPr>
          <w:rFonts w:ascii="Segoe UI" w:hAnsi="Segoe UI" w:cs="Segoe UI"/>
          <w:b/>
          <w:bCs/>
          <w:sz w:val="24"/>
          <w:szCs w:val="24"/>
        </w:rPr>
        <w:t>Sürekli Görev</w:t>
      </w:r>
      <w:r>
        <w:rPr>
          <w:rFonts w:ascii="Segoe UI" w:hAnsi="Segoe UI" w:cs="Segoe UI"/>
          <w:b/>
          <w:bCs/>
          <w:sz w:val="24"/>
          <w:szCs w:val="24"/>
        </w:rPr>
        <w:t xml:space="preserve"> Y</w:t>
      </w:r>
      <w:r w:rsidRPr="001839FD">
        <w:rPr>
          <w:rFonts w:ascii="Segoe UI" w:hAnsi="Segoe UI" w:cs="Segoe UI"/>
          <w:b/>
          <w:bCs/>
          <w:sz w:val="24"/>
          <w:szCs w:val="24"/>
        </w:rPr>
        <w:t>olluk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A11F54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A11F54" w:rsidRPr="00A62293" w:rsidTr="00252049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A11F54" w:rsidRPr="00A62293" w:rsidTr="00252049">
        <w:tc>
          <w:tcPr>
            <w:tcW w:w="2303" w:type="dxa"/>
            <w:shd w:val="pct12" w:color="auto" w:fill="auto"/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A11F54" w:rsidRPr="00A62293" w:rsidTr="00252049">
        <w:tc>
          <w:tcPr>
            <w:tcW w:w="2303" w:type="dxa"/>
            <w:shd w:val="pct12" w:color="auto" w:fill="auto"/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A11F54" w:rsidRPr="00A62293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Destek Hizmetleri Süreci</w:t>
            </w:r>
          </w:p>
        </w:tc>
      </w:tr>
      <w:tr w:rsidR="00A11F54" w:rsidRPr="00A62293" w:rsidTr="00252049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A11F54" w:rsidRPr="00A62293" w:rsidTr="00252049">
        <w:tc>
          <w:tcPr>
            <w:tcW w:w="9212" w:type="dxa"/>
            <w:gridSpan w:val="6"/>
            <w:shd w:val="pct12" w:color="auto" w:fill="auto"/>
          </w:tcPr>
          <w:p w:rsidR="00A11F54" w:rsidRPr="00A62293" w:rsidRDefault="00A11F54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A11F54" w:rsidRPr="00A62293" w:rsidTr="00252049">
        <w:tc>
          <w:tcPr>
            <w:tcW w:w="9212" w:type="dxa"/>
            <w:gridSpan w:val="6"/>
          </w:tcPr>
          <w:p w:rsidR="00A11F54" w:rsidRPr="00A62293" w:rsidRDefault="00A11F54" w:rsidP="00A11F5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Naklen Ataması yapılan personel ve ailesinin almış olduğu  personelin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 beyanı sonucu </w:t>
            </w:r>
            <w:r>
              <w:rPr>
                <w:rFonts w:ascii="Segoe UI" w:hAnsi="Segoe UI" w:cs="Segoe UI"/>
                <w:sz w:val="22"/>
                <w:szCs w:val="22"/>
              </w:rPr>
              <w:t>yurtiçi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yer değiştirme, yevmiye, seyahat ve taşıt ücretlerinin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 yolluk ödemelerinin yapılması</w:t>
            </w:r>
          </w:p>
        </w:tc>
      </w:tr>
      <w:tr w:rsidR="00A11F54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</w:rPr>
            </w:pPr>
          </w:p>
        </w:tc>
      </w:tr>
      <w:tr w:rsidR="00A11F54" w:rsidRPr="00A62293" w:rsidTr="00252049">
        <w:tc>
          <w:tcPr>
            <w:tcW w:w="9212" w:type="dxa"/>
            <w:gridSpan w:val="6"/>
            <w:shd w:val="pct12" w:color="auto" w:fill="auto"/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A11F54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Personel</w:t>
            </w:r>
          </w:p>
          <w:p w:rsidR="00A11F54" w:rsidRPr="00A62293" w:rsidRDefault="00A11F54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Birim Amiri</w:t>
            </w:r>
          </w:p>
          <w:p w:rsidR="00A11F54" w:rsidRDefault="00A11F54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A62293">
              <w:rPr>
                <w:rFonts w:ascii="Segoe UI" w:hAnsi="Segoe UI" w:cs="Segoe UI"/>
              </w:rPr>
              <w:t>Bütçe ve Mali İşler Personeli</w:t>
            </w:r>
          </w:p>
          <w:p w:rsidR="00A11F54" w:rsidRPr="00A62293" w:rsidRDefault="00A11F54" w:rsidP="002520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</w:t>
            </w:r>
          </w:p>
        </w:tc>
      </w:tr>
      <w:tr w:rsidR="00A11F54" w:rsidRPr="00A62293" w:rsidTr="00252049">
        <w:tc>
          <w:tcPr>
            <w:tcW w:w="4606" w:type="dxa"/>
            <w:gridSpan w:val="3"/>
            <w:shd w:val="pct12" w:color="auto" w:fill="auto"/>
          </w:tcPr>
          <w:p w:rsidR="00A11F54" w:rsidRPr="00A62293" w:rsidRDefault="00A11F54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A11F54" w:rsidRPr="00A62293" w:rsidRDefault="00A11F54" w:rsidP="00252049">
            <w:pPr>
              <w:jc w:val="center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A11F54" w:rsidRPr="00A62293" w:rsidTr="00252049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pStyle w:val="Default"/>
              <w:numPr>
                <w:ilvl w:val="0"/>
                <w:numId w:val="47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Personelin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 yolluk talep dilekçesi </w:t>
            </w:r>
          </w:p>
          <w:p w:rsidR="00A11F54" w:rsidRPr="00A62293" w:rsidRDefault="00252049" w:rsidP="00252049">
            <w:pPr>
              <w:pStyle w:val="Default"/>
              <w:numPr>
                <w:ilvl w:val="0"/>
                <w:numId w:val="47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Nakil İl Muhabiri</w:t>
            </w:r>
          </w:p>
          <w:p w:rsidR="00A11F54" w:rsidRPr="00A62293" w:rsidRDefault="00252049" w:rsidP="00252049">
            <w:pPr>
              <w:pStyle w:val="Default"/>
              <w:numPr>
                <w:ilvl w:val="0"/>
                <w:numId w:val="47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Görevlendirme</w:t>
            </w:r>
          </w:p>
          <w:p w:rsidR="00A11F54" w:rsidRPr="00A62293" w:rsidRDefault="00252049" w:rsidP="00252049">
            <w:pPr>
              <w:pStyle w:val="Default"/>
              <w:numPr>
                <w:ilvl w:val="0"/>
                <w:numId w:val="47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Dilekçe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pStyle w:val="Default"/>
              <w:numPr>
                <w:ilvl w:val="0"/>
                <w:numId w:val="4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Harcama Bordrosu </w:t>
            </w:r>
          </w:p>
          <w:p w:rsidR="00A11F54" w:rsidRPr="00A62293" w:rsidRDefault="00A11F54" w:rsidP="00252049">
            <w:pPr>
              <w:pStyle w:val="Default"/>
              <w:numPr>
                <w:ilvl w:val="0"/>
                <w:numId w:val="4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Harcama talimatı </w:t>
            </w:r>
          </w:p>
          <w:p w:rsidR="00A11F54" w:rsidRPr="00A62293" w:rsidRDefault="00A11F54" w:rsidP="00252049">
            <w:pPr>
              <w:pStyle w:val="Default"/>
              <w:numPr>
                <w:ilvl w:val="0"/>
                <w:numId w:val="4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Ödeme emri belgesi</w:t>
            </w:r>
          </w:p>
        </w:tc>
      </w:tr>
      <w:tr w:rsidR="00A11F54" w:rsidRPr="00A62293" w:rsidTr="00252049">
        <w:tc>
          <w:tcPr>
            <w:tcW w:w="9212" w:type="dxa"/>
            <w:gridSpan w:val="6"/>
            <w:shd w:val="pct12" w:color="auto" w:fill="auto"/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A11F54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2547 Sayılı Yükseköğretim Kanu</w:t>
            </w:r>
            <w:r>
              <w:rPr>
                <w:rFonts w:ascii="Segoe UI" w:hAnsi="Segoe UI" w:cs="Segoe UI"/>
                <w:sz w:val="22"/>
                <w:szCs w:val="22"/>
              </w:rPr>
              <w:t>n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>u</w:t>
            </w:r>
          </w:p>
          <w:p w:rsidR="00A11F54" w:rsidRPr="00A62293" w:rsidRDefault="00A11F54" w:rsidP="00252049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6245 Sayılı Harcırah Kanunu</w:t>
            </w:r>
          </w:p>
        </w:tc>
      </w:tr>
      <w:tr w:rsidR="00A11F54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A11F54" w:rsidRPr="00A62293" w:rsidRDefault="00A11F54" w:rsidP="00252049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</w:p>
        </w:tc>
      </w:tr>
      <w:tr w:rsidR="00A11F54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A11F54" w:rsidRPr="00A62293" w:rsidTr="00252049">
        <w:tc>
          <w:tcPr>
            <w:tcW w:w="9212" w:type="dxa"/>
            <w:gridSpan w:val="6"/>
            <w:shd w:val="pct12" w:color="auto" w:fill="auto"/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A11F54" w:rsidRPr="00A62293" w:rsidTr="00252049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A11F54" w:rsidRPr="00A62293" w:rsidRDefault="00A11F54" w:rsidP="00252049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A11F54" w:rsidRPr="00A62293" w:rsidTr="00252049">
        <w:tc>
          <w:tcPr>
            <w:tcW w:w="9212" w:type="dxa"/>
            <w:gridSpan w:val="6"/>
            <w:shd w:val="pct12" w:color="auto" w:fill="auto"/>
          </w:tcPr>
          <w:p w:rsidR="00A11F54" w:rsidRPr="00A62293" w:rsidRDefault="00A11F54" w:rsidP="00252049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A11F54" w:rsidRPr="00A62293" w:rsidTr="00252049">
        <w:tc>
          <w:tcPr>
            <w:tcW w:w="9212" w:type="dxa"/>
            <w:gridSpan w:val="6"/>
          </w:tcPr>
          <w:p w:rsidR="00A11F54" w:rsidRPr="00A62293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A11F54" w:rsidRPr="00FE7B98" w:rsidTr="00252049">
        <w:tc>
          <w:tcPr>
            <w:tcW w:w="2376" w:type="dxa"/>
            <w:gridSpan w:val="2"/>
          </w:tcPr>
          <w:p w:rsidR="00A11F54" w:rsidRPr="00FE7B98" w:rsidRDefault="00A11F54" w:rsidP="00252049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A11F54" w:rsidRPr="00FE7B98" w:rsidRDefault="00A11F54" w:rsidP="00252049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A11F54" w:rsidRPr="00FE7B98" w:rsidRDefault="00A11F54" w:rsidP="00252049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Sorumlu</w:t>
            </w:r>
          </w:p>
        </w:tc>
      </w:tr>
      <w:tr w:rsidR="00A11F54" w:rsidRPr="00FE7B98" w:rsidTr="00252049">
        <w:tc>
          <w:tcPr>
            <w:tcW w:w="2376" w:type="dxa"/>
            <w:gridSpan w:val="2"/>
          </w:tcPr>
          <w:p w:rsidR="00A11F54" w:rsidRPr="00FE7B98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Pr="00FE7B98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A11F54" w:rsidRPr="00E37625" w:rsidRDefault="00252049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personel dilekçe verir</w:t>
            </w:r>
          </w:p>
          <w:p w:rsidR="00A11F54" w:rsidRPr="00E37625" w:rsidRDefault="00252049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</w:t>
            </w:r>
            <w:r w:rsidR="00A11F54" w:rsidRPr="00E37625">
              <w:rPr>
                <w:rFonts w:ascii="Segoe UI" w:hAnsi="Segoe UI" w:cs="Segoe UI"/>
                <w:sz w:val="22"/>
                <w:szCs w:val="22"/>
              </w:rPr>
              <w:t>elgelerin kontrolleri yapılır</w:t>
            </w:r>
          </w:p>
          <w:p w:rsidR="00A11F54" w:rsidRPr="00E37625" w:rsidRDefault="00A11F54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Eksik Belge varsa;</w:t>
            </w:r>
          </w:p>
          <w:p w:rsidR="00A11F54" w:rsidRPr="00E37625" w:rsidRDefault="00A11F54" w:rsidP="00252049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Eksik Belgelerin tamamlanması için geri verilir</w:t>
            </w:r>
          </w:p>
          <w:p w:rsidR="00A11F54" w:rsidRPr="00E37625" w:rsidRDefault="00A11F54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Eksik Belge yoksa;</w:t>
            </w:r>
          </w:p>
          <w:p w:rsidR="00A11F54" w:rsidRPr="00E37625" w:rsidRDefault="00A11F54" w:rsidP="00252049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Personel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için ödeme bordrosu hazırlanır</w:t>
            </w:r>
          </w:p>
          <w:p w:rsidR="00A11F54" w:rsidRPr="00E37625" w:rsidRDefault="00A11F54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Personel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için harcama talimatı hazırlanır</w:t>
            </w:r>
          </w:p>
          <w:p w:rsidR="00A11F54" w:rsidRPr="00E37625" w:rsidRDefault="00A11F54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MY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>S sistemi üzerinden ödeme emri oluşturulur</w:t>
            </w:r>
          </w:p>
          <w:p w:rsidR="00A11F54" w:rsidRPr="00E37625" w:rsidRDefault="00A11F54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Belgeler ıslak imza için </w:t>
            </w:r>
            <w:r>
              <w:rPr>
                <w:rFonts w:ascii="Segoe UI" w:hAnsi="Segoe UI" w:cs="Segoe UI"/>
                <w:sz w:val="22"/>
                <w:szCs w:val="22"/>
              </w:rPr>
              <w:t>amirlere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lastRenderedPageBreak/>
              <w:t>gönderilir</w:t>
            </w:r>
          </w:p>
          <w:p w:rsidR="00A11F54" w:rsidRPr="00E37625" w:rsidRDefault="00A11F54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Ödeme emri belgesi Elektronik imza için EBYS sistemi üzerinden dolaşıma çıkarılır</w:t>
            </w:r>
          </w:p>
          <w:p w:rsidR="00A11F54" w:rsidRPr="00E37625" w:rsidRDefault="00A11F54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Belgelerin onay ve imzası yapılır</w:t>
            </w:r>
          </w:p>
          <w:p w:rsidR="00A11F54" w:rsidRPr="00A62293" w:rsidRDefault="00A11F54" w:rsidP="00252049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İmzaları tamamlanan belgeler bir nüshası Rektörlük Strateji Dairesi Başkanlığına gönderilir</w:t>
            </w:r>
          </w:p>
        </w:tc>
        <w:tc>
          <w:tcPr>
            <w:tcW w:w="3071" w:type="dxa"/>
            <w:gridSpan w:val="2"/>
          </w:tcPr>
          <w:p w:rsidR="00A11F54" w:rsidRDefault="00A11F54" w:rsidP="00252049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lastRenderedPageBreak/>
              <w:t>İlgili Personel</w:t>
            </w:r>
          </w:p>
          <w:p w:rsidR="00A11F54" w:rsidRDefault="00A11F54" w:rsidP="00252049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Bütçe ve Mali İşler </w:t>
            </w: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Default="00A11F54" w:rsidP="0025204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A11F54" w:rsidRPr="00A973AC" w:rsidRDefault="00A11F54" w:rsidP="00252049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Sekreterlik</w:t>
            </w:r>
          </w:p>
        </w:tc>
      </w:tr>
    </w:tbl>
    <w:p w:rsidR="008E74E2" w:rsidRDefault="009E11DF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lastRenderedPageBreak/>
        <w:t xml:space="preserve">                                       </w:t>
      </w: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8E74E2" w:rsidRDefault="008E74E2" w:rsidP="009E11DF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42372" w:rsidRPr="008D4EF9" w:rsidRDefault="008E74E2" w:rsidP="009E11DF">
      <w:pPr>
        <w:pStyle w:val="ListeParagraf"/>
        <w:ind w:left="3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lastRenderedPageBreak/>
        <w:t xml:space="preserve">                                        </w:t>
      </w:r>
      <w:r w:rsidR="00252049">
        <w:rPr>
          <w:rFonts w:ascii="Segoe UI" w:hAnsi="Segoe UI" w:cs="Segoe UI"/>
          <w:b/>
          <w:bCs/>
          <w:sz w:val="24"/>
          <w:szCs w:val="24"/>
        </w:rPr>
        <w:t>4.</w:t>
      </w:r>
      <w:r w:rsidR="00042372" w:rsidRPr="008D4EF9">
        <w:rPr>
          <w:rFonts w:ascii="Segoe UI" w:hAnsi="Segoe UI" w:cs="Segoe UI"/>
          <w:b/>
          <w:bCs/>
          <w:sz w:val="24"/>
          <w:szCs w:val="24"/>
        </w:rPr>
        <w:t>BÜTÇE VE MALİ İŞLER SÜREÇLERİ</w:t>
      </w:r>
    </w:p>
    <w:p w:rsidR="00042372" w:rsidRPr="008D4EF9" w:rsidRDefault="009E11DF" w:rsidP="00252049">
      <w:pPr>
        <w:pStyle w:val="ListeParagraf"/>
        <w:ind w:left="108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 xml:space="preserve">       </w:t>
      </w:r>
      <w:r w:rsidR="00252049">
        <w:rPr>
          <w:rFonts w:ascii="Segoe UI" w:hAnsi="Segoe UI" w:cs="Segoe UI"/>
          <w:b/>
          <w:bCs/>
          <w:sz w:val="24"/>
          <w:szCs w:val="24"/>
        </w:rPr>
        <w:t xml:space="preserve">           </w:t>
      </w:r>
      <w:r>
        <w:rPr>
          <w:rFonts w:ascii="Segoe UI" w:hAnsi="Segoe UI" w:cs="Segoe UI"/>
          <w:b/>
          <w:bCs/>
          <w:sz w:val="24"/>
          <w:szCs w:val="24"/>
        </w:rPr>
        <w:t xml:space="preserve">                    </w:t>
      </w:r>
      <w:r w:rsidR="00252049">
        <w:rPr>
          <w:rFonts w:ascii="Segoe UI" w:hAnsi="Segoe UI" w:cs="Segoe UI"/>
          <w:b/>
          <w:bCs/>
          <w:sz w:val="24"/>
          <w:szCs w:val="24"/>
        </w:rPr>
        <w:t>1.</w:t>
      </w:r>
      <w:r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="00042372" w:rsidRPr="008D4EF9">
        <w:rPr>
          <w:rFonts w:ascii="Segoe UI" w:hAnsi="Segoe UI" w:cs="Segoe UI"/>
          <w:b/>
          <w:bCs/>
          <w:sz w:val="24"/>
          <w:szCs w:val="24"/>
        </w:rPr>
        <w:t>Memur Maaş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042372" w:rsidRPr="005C2AFC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5C2AFC" w:rsidRDefault="0081768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042372" w:rsidRPr="005C2AFC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042372" w:rsidRPr="005C2AFC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5C2AFC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5C2AFC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042372" w:rsidRPr="005C2AFC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5C2AFC" w:rsidTr="0093425D">
        <w:tc>
          <w:tcPr>
            <w:tcW w:w="2303" w:type="dxa"/>
            <w:shd w:val="pct12" w:color="auto" w:fill="auto"/>
          </w:tcPr>
          <w:p w:rsidR="00042372" w:rsidRPr="005C2AFC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042372" w:rsidRPr="005C2AFC" w:rsidRDefault="009E11DF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042372" w:rsidRPr="005C2AFC" w:rsidTr="0093425D">
        <w:tc>
          <w:tcPr>
            <w:tcW w:w="2303" w:type="dxa"/>
            <w:shd w:val="pct12" w:color="auto" w:fill="auto"/>
          </w:tcPr>
          <w:p w:rsidR="00042372" w:rsidRPr="005C2AFC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042372" w:rsidRPr="005C2AFC" w:rsidRDefault="00252049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Bütçe ve Mali İşler Süreci</w:t>
            </w:r>
          </w:p>
        </w:tc>
      </w:tr>
      <w:tr w:rsidR="00042372" w:rsidRPr="005C2AFC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042372" w:rsidRPr="005C2AFC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042372" w:rsidRPr="005C2AFC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042372" w:rsidRPr="005C2AFC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042372" w:rsidRPr="005C2AFC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5C2AFC" w:rsidTr="0093425D">
        <w:tc>
          <w:tcPr>
            <w:tcW w:w="9212" w:type="dxa"/>
            <w:gridSpan w:val="6"/>
            <w:shd w:val="pct12" w:color="auto" w:fill="auto"/>
          </w:tcPr>
          <w:p w:rsidR="00042372" w:rsidRPr="005C2AFC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042372" w:rsidRPr="005C2AFC" w:rsidTr="0093425D">
        <w:tc>
          <w:tcPr>
            <w:tcW w:w="9212" w:type="dxa"/>
            <w:gridSpan w:val="6"/>
          </w:tcPr>
          <w:p w:rsidR="00042372" w:rsidRPr="005C2AF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>Memurların maaşlarını ödeme işlemlerini yapmak</w:t>
            </w:r>
          </w:p>
        </w:tc>
      </w:tr>
      <w:tr w:rsidR="00042372" w:rsidRPr="005C2AFC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5C2AFC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5C2AFC" w:rsidTr="0093425D">
        <w:tc>
          <w:tcPr>
            <w:tcW w:w="9212" w:type="dxa"/>
            <w:gridSpan w:val="6"/>
            <w:shd w:val="pct12" w:color="auto" w:fill="auto"/>
          </w:tcPr>
          <w:p w:rsidR="00042372" w:rsidRPr="005C2AFC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042372" w:rsidRPr="005C2AFC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5C2AFC" w:rsidRDefault="009E11DF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Maaş Mutemedi</w:t>
            </w:r>
          </w:p>
          <w:p w:rsidR="00042372" w:rsidRPr="005C2AFC" w:rsidRDefault="009E11DF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Şube Müdürü</w:t>
            </w:r>
          </w:p>
          <w:p w:rsidR="00042372" w:rsidRPr="005C2AFC" w:rsidRDefault="00042372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5C2AFC">
              <w:rPr>
                <w:rFonts w:ascii="Segoe UI" w:hAnsi="Segoe UI" w:cs="Segoe UI"/>
              </w:rPr>
              <w:t>Personel Daire Başkanlığı</w:t>
            </w:r>
          </w:p>
          <w:p w:rsidR="00042372" w:rsidRPr="005C2AFC" w:rsidRDefault="00042372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5C2AFC">
              <w:rPr>
                <w:rFonts w:ascii="Segoe UI" w:hAnsi="Segoe UI" w:cs="Segoe UI"/>
              </w:rPr>
              <w:t>Strateji Geliştirme Daire Başkanlığı</w:t>
            </w:r>
          </w:p>
          <w:p w:rsidR="00042372" w:rsidRDefault="00042372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5C2AFC">
              <w:rPr>
                <w:rFonts w:ascii="Segoe UI" w:hAnsi="Segoe UI" w:cs="Segoe UI"/>
              </w:rPr>
              <w:t>Bütçe Mali İşler Personeli</w:t>
            </w:r>
          </w:p>
          <w:p w:rsidR="009E11DF" w:rsidRPr="005C2AFC" w:rsidRDefault="009E11DF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</w:t>
            </w:r>
          </w:p>
        </w:tc>
      </w:tr>
      <w:tr w:rsidR="00042372" w:rsidRPr="005C2AFC" w:rsidTr="0093425D">
        <w:tc>
          <w:tcPr>
            <w:tcW w:w="4606" w:type="dxa"/>
            <w:gridSpan w:val="3"/>
            <w:shd w:val="pct12" w:color="auto" w:fill="auto"/>
          </w:tcPr>
          <w:p w:rsidR="00042372" w:rsidRPr="005C2AFC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042372" w:rsidRPr="005C2AFC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042372" w:rsidRPr="005C2AFC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5C2AFC" w:rsidRDefault="00042372" w:rsidP="00042372">
            <w:pPr>
              <w:pStyle w:val="Default"/>
              <w:numPr>
                <w:ilvl w:val="0"/>
                <w:numId w:val="2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Kadro-Terfi Belgeleri </w:t>
            </w:r>
          </w:p>
          <w:p w:rsidR="00042372" w:rsidRPr="005C2AFC" w:rsidRDefault="00042372" w:rsidP="00042372">
            <w:pPr>
              <w:pStyle w:val="Default"/>
              <w:numPr>
                <w:ilvl w:val="0"/>
                <w:numId w:val="2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Yeni Personel için; </w:t>
            </w:r>
          </w:p>
          <w:p w:rsidR="00042372" w:rsidRPr="005C2AFC" w:rsidRDefault="00042372" w:rsidP="0093425D">
            <w:pPr>
              <w:pStyle w:val="Default"/>
              <w:ind w:left="85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1-SGK işe giriş bildirgesi </w:t>
            </w:r>
          </w:p>
          <w:p w:rsidR="00042372" w:rsidRPr="005C2AFC" w:rsidRDefault="00042372" w:rsidP="0093425D">
            <w:pPr>
              <w:pStyle w:val="Default"/>
              <w:ind w:left="85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2-Personel Daire Başkanlığı kadro-terfi ve üst yazısı </w:t>
            </w:r>
          </w:p>
          <w:p w:rsidR="00042372" w:rsidRPr="005C2AFC" w:rsidRDefault="00042372" w:rsidP="0093425D">
            <w:pPr>
              <w:pStyle w:val="Default"/>
              <w:ind w:left="85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3-Aile Durum Bildirimi </w:t>
            </w:r>
          </w:p>
          <w:p w:rsidR="00042372" w:rsidRPr="005C2AFC" w:rsidRDefault="00042372" w:rsidP="0093425D">
            <w:pPr>
              <w:pStyle w:val="Default"/>
              <w:ind w:left="85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4-Aile Yardım Bildirimi </w:t>
            </w:r>
          </w:p>
          <w:p w:rsidR="00042372" w:rsidRPr="005C2AFC" w:rsidRDefault="00042372" w:rsidP="0093425D">
            <w:pPr>
              <w:pStyle w:val="Default"/>
              <w:ind w:left="85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5-Banka IBAN Numarası </w:t>
            </w:r>
          </w:p>
          <w:p w:rsidR="00042372" w:rsidRPr="005C2AFC" w:rsidRDefault="00042372" w:rsidP="0093425D">
            <w:pPr>
              <w:pStyle w:val="Default"/>
              <w:ind w:left="85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6-Kimlik Fotokopisi </w:t>
            </w:r>
          </w:p>
          <w:p w:rsidR="00042372" w:rsidRPr="005C2AFC" w:rsidRDefault="00042372" w:rsidP="0093425D">
            <w:pPr>
              <w:pStyle w:val="Default"/>
              <w:ind w:left="85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7-Yabancı Dil Belgesi (Varsa) </w:t>
            </w:r>
          </w:p>
          <w:p w:rsidR="00042372" w:rsidRPr="005C2AFC" w:rsidRDefault="00042372" w:rsidP="0093425D">
            <w:pPr>
              <w:pStyle w:val="Default"/>
              <w:ind w:left="85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8-Yaşı uygunsa BES girişi yapılacak </w:t>
            </w:r>
          </w:p>
          <w:p w:rsidR="00042372" w:rsidRPr="005C2AFC" w:rsidRDefault="00042372" w:rsidP="0093425D">
            <w:pPr>
              <w:pStyle w:val="Default"/>
              <w:ind w:left="85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>9-Sendika giriş belgesi (Varsa)</w:t>
            </w:r>
          </w:p>
          <w:p w:rsidR="00042372" w:rsidRDefault="00042372" w:rsidP="00042372">
            <w:pPr>
              <w:pStyle w:val="Default"/>
              <w:numPr>
                <w:ilvl w:val="0"/>
                <w:numId w:val="2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Ayrılan </w:t>
            </w:r>
            <w:r>
              <w:rPr>
                <w:rFonts w:ascii="Segoe UI" w:hAnsi="Segoe UI" w:cs="Segoe UI"/>
                <w:sz w:val="22"/>
                <w:szCs w:val="22"/>
              </w:rPr>
              <w:t>personelin SGK çıkışı yapılacak</w:t>
            </w:r>
          </w:p>
          <w:p w:rsidR="00042372" w:rsidRPr="005C2AFC" w:rsidRDefault="00042372" w:rsidP="0093425D">
            <w:pPr>
              <w:pStyle w:val="Default"/>
              <w:ind w:left="36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5C2AFC" w:rsidRDefault="00042372" w:rsidP="0093425D">
            <w:pPr>
              <w:pStyle w:val="ListeParagraf"/>
              <w:jc w:val="both"/>
              <w:rPr>
                <w:rFonts w:ascii="Segoe UI" w:hAnsi="Segoe UI" w:cs="Segoe UI"/>
              </w:rPr>
            </w:pP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5C2AFC" w:rsidRDefault="009E11DF" w:rsidP="00042372">
            <w:pPr>
              <w:pStyle w:val="Default"/>
              <w:numPr>
                <w:ilvl w:val="0"/>
                <w:numId w:val="2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3 </w:t>
            </w:r>
            <w:r w:rsidR="00042372" w:rsidRPr="005C2AFC">
              <w:rPr>
                <w:rFonts w:ascii="Segoe UI" w:hAnsi="Segoe UI" w:cs="Segoe UI"/>
                <w:sz w:val="22"/>
                <w:szCs w:val="22"/>
              </w:rPr>
              <w:t xml:space="preserve">adet Ödeme Emri </w:t>
            </w:r>
          </w:p>
          <w:p w:rsidR="00042372" w:rsidRPr="005C2AFC" w:rsidRDefault="009E11DF" w:rsidP="00042372">
            <w:pPr>
              <w:pStyle w:val="Default"/>
              <w:numPr>
                <w:ilvl w:val="0"/>
                <w:numId w:val="2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5C2AFC">
              <w:rPr>
                <w:rFonts w:ascii="Segoe UI" w:hAnsi="Segoe UI" w:cs="Segoe UI"/>
                <w:sz w:val="22"/>
                <w:szCs w:val="22"/>
              </w:rPr>
              <w:t xml:space="preserve"> adet Banka Listesi </w:t>
            </w:r>
          </w:p>
          <w:p w:rsidR="00042372" w:rsidRPr="005C2AFC" w:rsidRDefault="009E11DF" w:rsidP="00042372">
            <w:pPr>
              <w:pStyle w:val="Default"/>
              <w:numPr>
                <w:ilvl w:val="0"/>
                <w:numId w:val="2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5C2AFC">
              <w:rPr>
                <w:rFonts w:ascii="Segoe UI" w:hAnsi="Segoe UI" w:cs="Segoe UI"/>
                <w:sz w:val="22"/>
                <w:szCs w:val="22"/>
              </w:rPr>
              <w:t xml:space="preserve"> adet Personel Bildirimi </w:t>
            </w:r>
          </w:p>
          <w:p w:rsidR="00042372" w:rsidRPr="005C2AFC" w:rsidRDefault="009E11DF" w:rsidP="00042372">
            <w:pPr>
              <w:pStyle w:val="Default"/>
              <w:numPr>
                <w:ilvl w:val="0"/>
                <w:numId w:val="2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5C2AFC">
              <w:rPr>
                <w:rFonts w:ascii="Segoe UI" w:hAnsi="Segoe UI" w:cs="Segoe UI"/>
                <w:sz w:val="22"/>
                <w:szCs w:val="22"/>
              </w:rPr>
              <w:t xml:space="preserve"> adet Bordro İcmal </w:t>
            </w:r>
          </w:p>
          <w:p w:rsidR="00042372" w:rsidRPr="005C2AFC" w:rsidRDefault="009E11DF" w:rsidP="00042372">
            <w:pPr>
              <w:pStyle w:val="Default"/>
              <w:numPr>
                <w:ilvl w:val="0"/>
                <w:numId w:val="2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2 </w:t>
            </w:r>
            <w:r w:rsidR="00042372" w:rsidRPr="005C2AFC">
              <w:rPr>
                <w:rFonts w:ascii="Segoe UI" w:hAnsi="Segoe UI" w:cs="Segoe UI"/>
                <w:sz w:val="22"/>
                <w:szCs w:val="22"/>
              </w:rPr>
              <w:t xml:space="preserve">adet Bordro Dökümü </w:t>
            </w:r>
          </w:p>
          <w:p w:rsidR="00042372" w:rsidRPr="005C2AFC" w:rsidRDefault="009E11DF" w:rsidP="00042372">
            <w:pPr>
              <w:pStyle w:val="Default"/>
              <w:numPr>
                <w:ilvl w:val="0"/>
                <w:numId w:val="2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2 </w:t>
            </w:r>
            <w:r w:rsidR="00042372" w:rsidRPr="005C2AFC">
              <w:rPr>
                <w:rFonts w:ascii="Segoe UI" w:hAnsi="Segoe UI" w:cs="Segoe UI"/>
                <w:sz w:val="22"/>
                <w:szCs w:val="22"/>
              </w:rPr>
              <w:t xml:space="preserve">adet BES Listesi </w:t>
            </w:r>
          </w:p>
          <w:p w:rsidR="00042372" w:rsidRPr="005C2AFC" w:rsidRDefault="009E11DF" w:rsidP="00042372">
            <w:pPr>
              <w:pStyle w:val="Default"/>
              <w:numPr>
                <w:ilvl w:val="0"/>
                <w:numId w:val="2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5C2AFC">
              <w:rPr>
                <w:rFonts w:ascii="Segoe UI" w:hAnsi="Segoe UI" w:cs="Segoe UI"/>
                <w:sz w:val="22"/>
                <w:szCs w:val="22"/>
              </w:rPr>
              <w:t xml:space="preserve"> adet Yabancı Dil Tazminat Listesi </w:t>
            </w:r>
          </w:p>
          <w:p w:rsidR="00042372" w:rsidRPr="005C2AFC" w:rsidRDefault="009E11DF" w:rsidP="00042372">
            <w:pPr>
              <w:pStyle w:val="Default"/>
              <w:numPr>
                <w:ilvl w:val="0"/>
                <w:numId w:val="2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5C2AFC">
              <w:rPr>
                <w:rFonts w:ascii="Segoe UI" w:hAnsi="Segoe UI" w:cs="Segoe UI"/>
                <w:sz w:val="22"/>
                <w:szCs w:val="22"/>
              </w:rPr>
              <w:t xml:space="preserve"> adet Asgari Geçim İndirimine ait bordro </w:t>
            </w:r>
          </w:p>
          <w:p w:rsidR="00042372" w:rsidRPr="005C2AFC" w:rsidRDefault="009E11DF" w:rsidP="00042372">
            <w:pPr>
              <w:pStyle w:val="Default"/>
              <w:numPr>
                <w:ilvl w:val="0"/>
                <w:numId w:val="2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5C2AFC">
              <w:rPr>
                <w:rFonts w:ascii="Segoe UI" w:hAnsi="Segoe UI" w:cs="Segoe UI"/>
                <w:sz w:val="22"/>
                <w:szCs w:val="22"/>
              </w:rPr>
              <w:t xml:space="preserve"> adet Asgari Geçim İndirimi Çocuk Sayısı Listesi </w:t>
            </w:r>
          </w:p>
          <w:p w:rsidR="00042372" w:rsidRPr="005C2AFC" w:rsidRDefault="009E11DF" w:rsidP="00042372">
            <w:pPr>
              <w:pStyle w:val="Default"/>
              <w:numPr>
                <w:ilvl w:val="0"/>
                <w:numId w:val="2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5C2AFC">
              <w:rPr>
                <w:rFonts w:ascii="Segoe UI" w:hAnsi="Segoe UI" w:cs="Segoe UI"/>
                <w:sz w:val="22"/>
                <w:szCs w:val="22"/>
              </w:rPr>
              <w:t xml:space="preserve"> adet Memur Sendika Tevkifat Listesi </w:t>
            </w:r>
          </w:p>
          <w:p w:rsidR="00042372" w:rsidRPr="005C2AFC" w:rsidRDefault="009E11DF" w:rsidP="00042372">
            <w:pPr>
              <w:pStyle w:val="Default"/>
              <w:numPr>
                <w:ilvl w:val="0"/>
                <w:numId w:val="2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5C2AFC">
              <w:rPr>
                <w:rFonts w:ascii="Segoe UI" w:hAnsi="Segoe UI" w:cs="Segoe UI"/>
                <w:sz w:val="22"/>
                <w:szCs w:val="22"/>
              </w:rPr>
              <w:t xml:space="preserve">adet Sendika Ödenek Listesi </w:t>
            </w:r>
          </w:p>
          <w:p w:rsidR="00042372" w:rsidRPr="005C2AFC" w:rsidRDefault="009E11DF" w:rsidP="00042372">
            <w:pPr>
              <w:pStyle w:val="Default"/>
              <w:numPr>
                <w:ilvl w:val="0"/>
                <w:numId w:val="2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5C2AFC">
              <w:rPr>
                <w:rFonts w:ascii="Segoe UI" w:hAnsi="Segoe UI" w:cs="Segoe UI"/>
                <w:sz w:val="22"/>
                <w:szCs w:val="22"/>
              </w:rPr>
              <w:t xml:space="preserve"> adet Kesinti Dökümleri (İcra-Kefalet-Nafaka-Kişi borcu) </w:t>
            </w:r>
          </w:p>
          <w:p w:rsidR="00042372" w:rsidRPr="005C2AFC" w:rsidRDefault="009E11DF" w:rsidP="00042372">
            <w:pPr>
              <w:pStyle w:val="Default"/>
              <w:numPr>
                <w:ilvl w:val="0"/>
                <w:numId w:val="2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5C2AFC">
              <w:rPr>
                <w:rFonts w:ascii="Segoe UI" w:hAnsi="Segoe UI" w:cs="Segoe UI"/>
                <w:sz w:val="22"/>
                <w:szCs w:val="22"/>
              </w:rPr>
              <w:t xml:space="preserve"> adet Kıdem Listesi </w:t>
            </w:r>
          </w:p>
          <w:p w:rsidR="00042372" w:rsidRPr="005C2AFC" w:rsidRDefault="009E11DF" w:rsidP="00042372">
            <w:pPr>
              <w:pStyle w:val="Default"/>
              <w:numPr>
                <w:ilvl w:val="0"/>
                <w:numId w:val="2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5C2AFC">
              <w:rPr>
                <w:rFonts w:ascii="Segoe UI" w:hAnsi="Segoe UI" w:cs="Segoe UI"/>
                <w:sz w:val="22"/>
                <w:szCs w:val="22"/>
              </w:rPr>
              <w:t xml:space="preserve"> adet Terfi Bilgileri Listesi </w:t>
            </w:r>
          </w:p>
          <w:p w:rsidR="00042372" w:rsidRPr="00EB34B8" w:rsidRDefault="00BE327D" w:rsidP="00042372">
            <w:pPr>
              <w:pStyle w:val="Default"/>
              <w:numPr>
                <w:ilvl w:val="0"/>
                <w:numId w:val="29"/>
              </w:numPr>
              <w:jc w:val="both"/>
              <w:rPr>
                <w:sz w:val="23"/>
                <w:szCs w:val="23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ş</w:t>
            </w:r>
            <w:r w:rsidR="00042372" w:rsidRPr="00EB34B8">
              <w:rPr>
                <w:rFonts w:ascii="Segoe UI" w:hAnsi="Segoe UI" w:cs="Segoe UI"/>
                <w:sz w:val="22"/>
                <w:szCs w:val="22"/>
              </w:rPr>
              <w:t>er adet Sürecin girdilerindeki evraklardan eklenir</w:t>
            </w:r>
          </w:p>
          <w:p w:rsidR="00042372" w:rsidRPr="00EB34B8" w:rsidRDefault="00042372" w:rsidP="00042372">
            <w:pPr>
              <w:pStyle w:val="Default"/>
              <w:numPr>
                <w:ilvl w:val="0"/>
                <w:numId w:val="2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B34B8">
              <w:rPr>
                <w:rFonts w:ascii="Segoe UI" w:hAnsi="Segoe UI" w:cs="Segoe UI"/>
                <w:sz w:val="22"/>
                <w:szCs w:val="22"/>
              </w:rPr>
              <w:t xml:space="preserve">Tüm imza </w:t>
            </w:r>
            <w:r w:rsidR="00BE327D">
              <w:rPr>
                <w:rFonts w:ascii="Segoe UI" w:hAnsi="Segoe UI" w:cs="Segoe UI"/>
                <w:sz w:val="22"/>
                <w:szCs w:val="22"/>
              </w:rPr>
              <w:t>ve kontrol işlemlerinden sonra 2</w:t>
            </w:r>
            <w:r w:rsidRPr="00EB34B8">
              <w:rPr>
                <w:rFonts w:ascii="Segoe UI" w:hAnsi="Segoe UI" w:cs="Segoe UI"/>
                <w:sz w:val="22"/>
                <w:szCs w:val="22"/>
              </w:rPr>
              <w:t xml:space="preserve"> adet SGK kesenek dökümü</w:t>
            </w:r>
          </w:p>
        </w:tc>
      </w:tr>
      <w:tr w:rsidR="00042372" w:rsidRPr="005C2AFC" w:rsidTr="0093425D">
        <w:tc>
          <w:tcPr>
            <w:tcW w:w="9212" w:type="dxa"/>
            <w:gridSpan w:val="6"/>
            <w:shd w:val="pct12" w:color="auto" w:fill="auto"/>
          </w:tcPr>
          <w:p w:rsidR="00042372" w:rsidRPr="005C2AFC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042372" w:rsidRPr="005C2AFC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5C2AFC" w:rsidRDefault="00042372" w:rsidP="000423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5C2AFC">
              <w:rPr>
                <w:rFonts w:ascii="Segoe UI" w:hAnsi="Segoe UI" w:cs="Segoe UI"/>
              </w:rPr>
              <w:t>657 Sayılı Devlet Memurları Kanunu ile İlgili Yönetmelik Maddeleri</w:t>
            </w:r>
          </w:p>
        </w:tc>
      </w:tr>
      <w:tr w:rsidR="00042372" w:rsidRPr="005C2AFC" w:rsidTr="0093425D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042372" w:rsidRPr="005C2AFC" w:rsidRDefault="00042372" w:rsidP="0093425D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)</w:t>
            </w:r>
          </w:p>
        </w:tc>
      </w:tr>
      <w:tr w:rsidR="00042372" w:rsidRPr="005C2AFC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5C2AFC" w:rsidRDefault="00042372" w:rsidP="00042372">
            <w:pPr>
              <w:pStyle w:val="Default"/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042372" w:rsidRPr="005C2AFC" w:rsidTr="0093425D">
        <w:tc>
          <w:tcPr>
            <w:tcW w:w="9212" w:type="dxa"/>
            <w:gridSpan w:val="6"/>
            <w:shd w:val="pct12" w:color="auto" w:fill="auto"/>
          </w:tcPr>
          <w:p w:rsidR="00042372" w:rsidRPr="005C2AFC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042372" w:rsidRPr="005C2AFC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5C2AFC" w:rsidRDefault="00042372" w:rsidP="0093425D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042372" w:rsidRPr="005C2AFC" w:rsidTr="0093425D">
        <w:tc>
          <w:tcPr>
            <w:tcW w:w="9212" w:type="dxa"/>
            <w:gridSpan w:val="6"/>
            <w:shd w:val="pct12" w:color="auto" w:fill="auto"/>
          </w:tcPr>
          <w:p w:rsidR="00042372" w:rsidRPr="005C2AFC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lastRenderedPageBreak/>
              <w:t>Süreçte Karşılaşılan Sorunlar/Güçlükler/Riskler</w:t>
            </w:r>
          </w:p>
        </w:tc>
      </w:tr>
      <w:tr w:rsidR="00042372" w:rsidRPr="005C2AFC" w:rsidTr="0093425D">
        <w:tc>
          <w:tcPr>
            <w:tcW w:w="9212" w:type="dxa"/>
            <w:gridSpan w:val="6"/>
          </w:tcPr>
          <w:p w:rsidR="00042372" w:rsidRPr="005C2AF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>Bu süreçte herhangi bir sorunla karşılaşılmamaktadır</w:t>
            </w:r>
          </w:p>
        </w:tc>
      </w:tr>
      <w:tr w:rsidR="00042372" w:rsidRPr="00635C3F" w:rsidTr="0093425D">
        <w:tc>
          <w:tcPr>
            <w:tcW w:w="2376" w:type="dxa"/>
            <w:gridSpan w:val="2"/>
          </w:tcPr>
          <w:p w:rsidR="00042372" w:rsidRPr="00635C3F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635C3F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042372" w:rsidRPr="00635C3F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635C3F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042372" w:rsidRPr="00635C3F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635C3F">
              <w:rPr>
                <w:rFonts w:ascii="Segoe UI" w:hAnsi="Segoe UI" w:cs="Segoe UI"/>
              </w:rPr>
              <w:t>Sorumlu</w:t>
            </w:r>
          </w:p>
        </w:tc>
      </w:tr>
      <w:tr w:rsidR="00042372" w:rsidRPr="00635C3F" w:rsidTr="0093425D">
        <w:tc>
          <w:tcPr>
            <w:tcW w:w="2376" w:type="dxa"/>
            <w:gridSpan w:val="2"/>
          </w:tcPr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Gelen Evrak</w:t>
            </w:r>
          </w:p>
        </w:tc>
        <w:tc>
          <w:tcPr>
            <w:tcW w:w="3765" w:type="dxa"/>
            <w:gridSpan w:val="2"/>
          </w:tcPr>
          <w:p w:rsidR="00042372" w:rsidRPr="00635C3F" w:rsidRDefault="00042372" w:rsidP="00042372">
            <w:pPr>
              <w:pStyle w:val="Default"/>
              <w:numPr>
                <w:ilvl w:val="0"/>
                <w:numId w:val="2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İşe giriş (atama) işlemlerinde; Yeni personel için gerekli evraklar temin edildikten sonra KBS sistemine bilgi girişi yapılır</w:t>
            </w:r>
          </w:p>
          <w:p w:rsidR="00042372" w:rsidRPr="00635C3F" w:rsidRDefault="00042372" w:rsidP="00042372">
            <w:pPr>
              <w:pStyle w:val="Default"/>
              <w:numPr>
                <w:ilvl w:val="0"/>
                <w:numId w:val="2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Yeni personelin SGK girişi yapılır</w:t>
            </w:r>
          </w:p>
          <w:p w:rsidR="00042372" w:rsidRPr="00635C3F" w:rsidRDefault="00042372" w:rsidP="00042372">
            <w:pPr>
              <w:pStyle w:val="Default"/>
              <w:numPr>
                <w:ilvl w:val="0"/>
                <w:numId w:val="2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KBS üzerinden eksik kalan bilgilerin girişi yapılır</w:t>
            </w:r>
          </w:p>
          <w:p w:rsidR="00042372" w:rsidRPr="00635C3F" w:rsidRDefault="00042372" w:rsidP="00042372">
            <w:pPr>
              <w:pStyle w:val="Default"/>
              <w:numPr>
                <w:ilvl w:val="0"/>
                <w:numId w:val="2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Vergi matrahları işlenir</w:t>
            </w:r>
          </w:p>
          <w:p w:rsidR="00042372" w:rsidRPr="00635C3F" w:rsidRDefault="00042372" w:rsidP="00042372">
            <w:pPr>
              <w:pStyle w:val="Default"/>
              <w:numPr>
                <w:ilvl w:val="0"/>
                <w:numId w:val="2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Gerekli tüm dökümler sağlanır</w:t>
            </w:r>
          </w:p>
          <w:p w:rsidR="00042372" w:rsidRPr="00635C3F" w:rsidRDefault="00042372" w:rsidP="00042372">
            <w:pPr>
              <w:pStyle w:val="Default"/>
              <w:numPr>
                <w:ilvl w:val="0"/>
                <w:numId w:val="2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Dökümler Gerçekleştirme Görevlisi tarafından kontrol edilir ve imzalanır</w:t>
            </w:r>
          </w:p>
          <w:p w:rsidR="00042372" w:rsidRPr="00635C3F" w:rsidRDefault="00042372" w:rsidP="00042372">
            <w:pPr>
              <w:pStyle w:val="Default"/>
              <w:numPr>
                <w:ilvl w:val="0"/>
                <w:numId w:val="2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Dökümler Harcama Yetkilisi tarafından kontrol edilir ve imzalanır</w:t>
            </w:r>
          </w:p>
          <w:p w:rsidR="00042372" w:rsidRPr="00635C3F" w:rsidRDefault="00042372" w:rsidP="00042372">
            <w:pPr>
              <w:pStyle w:val="Default"/>
              <w:numPr>
                <w:ilvl w:val="0"/>
                <w:numId w:val="2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Personel Bildirimi dökümü birimin Personel Yetkilisi tarafından imzalanır</w:t>
            </w:r>
          </w:p>
          <w:p w:rsidR="00042372" w:rsidRPr="00635C3F" w:rsidRDefault="00042372" w:rsidP="00042372">
            <w:pPr>
              <w:pStyle w:val="Default"/>
              <w:numPr>
                <w:ilvl w:val="0"/>
                <w:numId w:val="2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Yapılan tüm dökümler düzenlenme sırasına göre sıralanır</w:t>
            </w:r>
          </w:p>
          <w:p w:rsidR="00042372" w:rsidRPr="00635C3F" w:rsidRDefault="00042372" w:rsidP="00042372">
            <w:pPr>
              <w:pStyle w:val="Default"/>
              <w:numPr>
                <w:ilvl w:val="0"/>
                <w:numId w:val="2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Tüm dökümlerin 1 sureti Mutemete teslim edilir</w:t>
            </w:r>
          </w:p>
          <w:p w:rsidR="00042372" w:rsidRPr="00635C3F" w:rsidRDefault="00042372" w:rsidP="00042372">
            <w:pPr>
              <w:pStyle w:val="Default"/>
              <w:numPr>
                <w:ilvl w:val="0"/>
                <w:numId w:val="2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Tüm dökümlerin 2 sureti Muhasebe Yetkilisinin kontrolünden geçer</w:t>
            </w:r>
          </w:p>
          <w:p w:rsidR="00042372" w:rsidRPr="00635C3F" w:rsidRDefault="00042372" w:rsidP="00042372">
            <w:pPr>
              <w:pStyle w:val="Default"/>
              <w:numPr>
                <w:ilvl w:val="0"/>
                <w:numId w:val="2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Kontrollerden sonra; SGK kesenek işlemleri yapılır ve dökümü alınır</w:t>
            </w:r>
          </w:p>
          <w:p w:rsidR="00042372" w:rsidRPr="00635C3F" w:rsidRDefault="00042372" w:rsidP="00042372">
            <w:pPr>
              <w:pStyle w:val="Default"/>
              <w:numPr>
                <w:ilvl w:val="0"/>
                <w:numId w:val="2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SGK kesenek dökümü Mutemette olan dökümlere ve Muhasebe Yetkilisinin kontrol ettiği dökümlere eklenir</w:t>
            </w:r>
          </w:p>
          <w:p w:rsidR="00042372" w:rsidRPr="00635C3F" w:rsidRDefault="00042372" w:rsidP="00042372">
            <w:pPr>
              <w:pStyle w:val="Default"/>
              <w:numPr>
                <w:ilvl w:val="0"/>
                <w:numId w:val="2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Tüm dökümler Muhasebe Yetkilisinin kontrolünden geçip imzalanır</w:t>
            </w:r>
          </w:p>
          <w:p w:rsidR="00042372" w:rsidRPr="00635C3F" w:rsidRDefault="00042372" w:rsidP="00042372">
            <w:pPr>
              <w:pStyle w:val="Default"/>
              <w:numPr>
                <w:ilvl w:val="0"/>
                <w:numId w:val="2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Maaş dökümlerinin 1 sureti bankaya gönderilir</w:t>
            </w:r>
          </w:p>
          <w:p w:rsidR="00042372" w:rsidRPr="00635C3F" w:rsidRDefault="00042372" w:rsidP="00042372">
            <w:pPr>
              <w:pStyle w:val="Default"/>
              <w:numPr>
                <w:ilvl w:val="0"/>
                <w:numId w:val="2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Maaşların her ayın 15 inde yatırılması için talimat verilir</w:t>
            </w:r>
          </w:p>
        </w:tc>
        <w:tc>
          <w:tcPr>
            <w:tcW w:w="3071" w:type="dxa"/>
            <w:gridSpan w:val="2"/>
          </w:tcPr>
          <w:p w:rsidR="00042372" w:rsidRPr="00635C3F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Bütçe ve Mali İşler</w:t>
            </w: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Personel Yetkilisi</w:t>
            </w: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Bütçe ve Mali İşler</w:t>
            </w: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Muhasebe Yetkilisi</w:t>
            </w: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Bütçe ve Mali İşler</w:t>
            </w: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Muhasebe Yetkilisi</w:t>
            </w: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635C3F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Bütçe ve Mali İşler</w:t>
            </w:r>
          </w:p>
          <w:p w:rsidR="00042372" w:rsidRPr="00635C3F" w:rsidRDefault="00042372" w:rsidP="0093425D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252049" w:rsidRDefault="00252049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 xml:space="preserve">                                      </w:t>
      </w:r>
    </w:p>
    <w:p w:rsidR="000E596A" w:rsidRDefault="00252049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 xml:space="preserve">                                  </w:t>
      </w: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252049" w:rsidRPr="008D4EF9" w:rsidRDefault="000E596A" w:rsidP="000E596A">
      <w:pPr>
        <w:pStyle w:val="ListeParagraf"/>
        <w:spacing w:after="0"/>
        <w:ind w:left="3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lastRenderedPageBreak/>
        <w:t xml:space="preserve">                                    </w:t>
      </w:r>
      <w:r w:rsidR="00252049">
        <w:rPr>
          <w:rFonts w:ascii="Segoe UI" w:hAnsi="Segoe UI" w:cs="Segoe UI"/>
          <w:b/>
          <w:bCs/>
          <w:sz w:val="24"/>
          <w:szCs w:val="24"/>
        </w:rPr>
        <w:t>4.</w:t>
      </w:r>
      <w:r w:rsidR="00252049" w:rsidRPr="008D4EF9">
        <w:rPr>
          <w:rFonts w:ascii="Segoe UI" w:hAnsi="Segoe UI" w:cs="Segoe UI"/>
          <w:b/>
          <w:bCs/>
          <w:sz w:val="24"/>
          <w:szCs w:val="24"/>
        </w:rPr>
        <w:t>BÜTÇE VE MALİ İŞLER SÜREÇLERİ</w:t>
      </w:r>
    </w:p>
    <w:p w:rsidR="00042372" w:rsidRPr="009E11DF" w:rsidRDefault="009E11DF" w:rsidP="000E596A">
      <w:pPr>
        <w:spacing w:after="0"/>
        <w:ind w:left="144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                </w:t>
      </w:r>
      <w:r w:rsidR="00252049">
        <w:rPr>
          <w:rFonts w:ascii="Segoe UI" w:hAnsi="Segoe UI" w:cs="Segoe UI"/>
          <w:b/>
          <w:sz w:val="24"/>
          <w:szCs w:val="24"/>
        </w:rPr>
        <w:t>2.</w:t>
      </w:r>
      <w:r w:rsidR="00042372" w:rsidRPr="009E11DF">
        <w:rPr>
          <w:rFonts w:ascii="Segoe UI" w:hAnsi="Segoe UI" w:cs="Segoe UI"/>
          <w:b/>
          <w:sz w:val="24"/>
          <w:szCs w:val="24"/>
        </w:rPr>
        <w:t>Maaş İade/Fark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 w:rsidR="00817687"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="00817687"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042372" w:rsidRPr="00FD2309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2303" w:type="dxa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042372" w:rsidRPr="00FD2309" w:rsidRDefault="00D000E4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042372" w:rsidRPr="00FD2309" w:rsidTr="0093425D">
        <w:tc>
          <w:tcPr>
            <w:tcW w:w="2303" w:type="dxa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042372" w:rsidRPr="00FD2309" w:rsidRDefault="00252049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Bütçe ve Mali İşler Süreci</w:t>
            </w:r>
          </w:p>
        </w:tc>
      </w:tr>
      <w:tr w:rsidR="00042372" w:rsidRPr="00FD2309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042372" w:rsidRPr="00FD2309" w:rsidTr="0093425D">
        <w:tc>
          <w:tcPr>
            <w:tcW w:w="9212" w:type="dxa"/>
            <w:gridSpan w:val="6"/>
          </w:tcPr>
          <w:p w:rsidR="00042372" w:rsidRPr="00FD230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Maaş İade/Fark Ödemelerini gerçekleştirmek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D000E4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Personel</w:t>
            </w:r>
          </w:p>
          <w:p w:rsidR="00042372" w:rsidRPr="00FD2309" w:rsidRDefault="00D000E4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Şube Müdürü</w:t>
            </w:r>
          </w:p>
          <w:p w:rsidR="00042372" w:rsidRDefault="00D000E4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</w:t>
            </w:r>
          </w:p>
          <w:p w:rsidR="00042372" w:rsidRPr="00FD2309" w:rsidRDefault="00042372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</w:t>
            </w:r>
          </w:p>
          <w:p w:rsidR="00042372" w:rsidRPr="00FD2309" w:rsidRDefault="00D000E4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Maaş Mutemei</w:t>
            </w:r>
          </w:p>
        </w:tc>
      </w:tr>
      <w:tr w:rsidR="00042372" w:rsidRPr="00FD2309" w:rsidTr="0093425D">
        <w:tc>
          <w:tcPr>
            <w:tcW w:w="4606" w:type="dxa"/>
            <w:gridSpan w:val="3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042372" w:rsidRPr="00FD2309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3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Kadro-Terfi Belgeleri (Fark için) </w:t>
            </w:r>
          </w:p>
          <w:p w:rsidR="00042372" w:rsidRPr="00FD2309" w:rsidRDefault="00042372" w:rsidP="00042372">
            <w:pPr>
              <w:pStyle w:val="Default"/>
              <w:numPr>
                <w:ilvl w:val="0"/>
                <w:numId w:val="3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Bir önceki ayın maaş bordrosu </w:t>
            </w:r>
          </w:p>
          <w:p w:rsidR="00042372" w:rsidRPr="00FD2309" w:rsidRDefault="00042372" w:rsidP="00042372">
            <w:pPr>
              <w:pStyle w:val="Default"/>
              <w:numPr>
                <w:ilvl w:val="0"/>
                <w:numId w:val="3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Fark /İade yapılan ayın maaş bordrosu </w:t>
            </w:r>
          </w:p>
          <w:p w:rsidR="00042372" w:rsidRPr="00FD2309" w:rsidRDefault="00042372" w:rsidP="00042372">
            <w:pPr>
              <w:pStyle w:val="Default"/>
              <w:numPr>
                <w:ilvl w:val="0"/>
                <w:numId w:val="3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Yeni Personel için (Fark) </w:t>
            </w:r>
          </w:p>
          <w:p w:rsidR="00042372" w:rsidRPr="00FD2309" w:rsidRDefault="00042372" w:rsidP="0093425D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1-SGK işe giriş bildirgesi </w:t>
            </w:r>
          </w:p>
          <w:p w:rsidR="00042372" w:rsidRPr="00FD2309" w:rsidRDefault="00042372" w:rsidP="0093425D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2-Personel Daire Başkanlığı Oluru ve üst yazısı </w:t>
            </w:r>
          </w:p>
          <w:p w:rsidR="00042372" w:rsidRPr="00FD2309" w:rsidRDefault="00042372" w:rsidP="0093425D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3-Aile Durum Bildirimi </w:t>
            </w:r>
          </w:p>
          <w:p w:rsidR="00042372" w:rsidRPr="00FD2309" w:rsidRDefault="00042372" w:rsidP="0093425D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4-Aile Yardım Bildirimi </w:t>
            </w:r>
          </w:p>
          <w:p w:rsidR="00042372" w:rsidRPr="00FD2309" w:rsidRDefault="00042372" w:rsidP="0093425D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5-Banka IBAN Numarası </w:t>
            </w:r>
          </w:p>
          <w:p w:rsidR="00042372" w:rsidRPr="00FD2309" w:rsidRDefault="00042372" w:rsidP="0093425D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6-Kimlik Fotokopisi </w:t>
            </w:r>
          </w:p>
          <w:p w:rsidR="00042372" w:rsidRPr="00FD2309" w:rsidRDefault="00042372" w:rsidP="0093425D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7-Yabancı Dil Belgesi (Varsa) </w:t>
            </w:r>
          </w:p>
          <w:p w:rsidR="00042372" w:rsidRPr="00FD2309" w:rsidRDefault="00042372" w:rsidP="0093425D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8-Yaşı uygunsa BES girişi yapılacak </w:t>
            </w:r>
          </w:p>
          <w:p w:rsidR="00042372" w:rsidRPr="00FD2309" w:rsidRDefault="00042372" w:rsidP="0093425D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9-Sendika giriş belgesi (Varsa) </w:t>
            </w:r>
          </w:p>
          <w:p w:rsidR="00042372" w:rsidRPr="00FD230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FD2309" w:rsidRDefault="00042372" w:rsidP="00042372">
            <w:pPr>
              <w:pStyle w:val="Default"/>
              <w:numPr>
                <w:ilvl w:val="0"/>
                <w:numId w:val="3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SGK Kesenek girişleri 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FD2309" w:rsidRDefault="00F55A17" w:rsidP="00042372">
            <w:pPr>
              <w:pStyle w:val="Default"/>
              <w:numPr>
                <w:ilvl w:val="0"/>
                <w:numId w:val="3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</w:t>
            </w:r>
            <w:r w:rsidR="00042372" w:rsidRPr="00FD2309">
              <w:rPr>
                <w:rFonts w:ascii="Segoe UI" w:hAnsi="Segoe UI" w:cs="Segoe UI"/>
                <w:sz w:val="22"/>
                <w:szCs w:val="22"/>
              </w:rPr>
              <w:t xml:space="preserve"> adet Ödeme Emri </w:t>
            </w:r>
          </w:p>
          <w:p w:rsidR="00042372" w:rsidRPr="00FD2309" w:rsidRDefault="00D000E4" w:rsidP="00042372">
            <w:pPr>
              <w:pStyle w:val="Default"/>
              <w:numPr>
                <w:ilvl w:val="0"/>
                <w:numId w:val="3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FD2309">
              <w:rPr>
                <w:rFonts w:ascii="Segoe UI" w:hAnsi="Segoe UI" w:cs="Segoe UI"/>
                <w:sz w:val="22"/>
                <w:szCs w:val="22"/>
              </w:rPr>
              <w:t xml:space="preserve"> adet Banka Listesi (Yeni kadrolu için) </w:t>
            </w:r>
          </w:p>
          <w:p w:rsidR="00042372" w:rsidRPr="00FD2309" w:rsidRDefault="00D000E4" w:rsidP="00042372">
            <w:pPr>
              <w:pStyle w:val="Default"/>
              <w:numPr>
                <w:ilvl w:val="0"/>
                <w:numId w:val="3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2 </w:t>
            </w:r>
            <w:r w:rsidR="00042372" w:rsidRPr="00FD2309">
              <w:rPr>
                <w:rFonts w:ascii="Segoe UI" w:hAnsi="Segoe UI" w:cs="Segoe UI"/>
                <w:sz w:val="22"/>
                <w:szCs w:val="22"/>
              </w:rPr>
              <w:t xml:space="preserve">adet Bordro Dökümü </w:t>
            </w:r>
          </w:p>
          <w:p w:rsidR="00042372" w:rsidRPr="00FD2309" w:rsidRDefault="00D000E4" w:rsidP="00042372">
            <w:pPr>
              <w:pStyle w:val="Default"/>
              <w:numPr>
                <w:ilvl w:val="0"/>
                <w:numId w:val="3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FD2309">
              <w:rPr>
                <w:rFonts w:ascii="Segoe UI" w:hAnsi="Segoe UI" w:cs="Segoe UI"/>
                <w:sz w:val="22"/>
                <w:szCs w:val="22"/>
              </w:rPr>
              <w:t xml:space="preserve"> adet BES Listesi (Varsa-Yeni kadrolu için) </w:t>
            </w:r>
          </w:p>
          <w:p w:rsidR="00042372" w:rsidRPr="00FD2309" w:rsidRDefault="00D000E4" w:rsidP="00042372">
            <w:pPr>
              <w:pStyle w:val="Default"/>
              <w:numPr>
                <w:ilvl w:val="0"/>
                <w:numId w:val="3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FD2309">
              <w:rPr>
                <w:rFonts w:ascii="Segoe UI" w:hAnsi="Segoe UI" w:cs="Segoe UI"/>
                <w:sz w:val="22"/>
                <w:szCs w:val="22"/>
              </w:rPr>
              <w:t xml:space="preserve"> adet Yabancı Dil Tazminat Listesi (Varsa-Yeni kadrolu için) </w:t>
            </w:r>
          </w:p>
          <w:p w:rsidR="00042372" w:rsidRPr="00FD2309" w:rsidRDefault="00D000E4" w:rsidP="00042372">
            <w:pPr>
              <w:pStyle w:val="Default"/>
              <w:numPr>
                <w:ilvl w:val="0"/>
                <w:numId w:val="3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FD2309">
              <w:rPr>
                <w:rFonts w:ascii="Segoe UI" w:hAnsi="Segoe UI" w:cs="Segoe UI"/>
                <w:sz w:val="22"/>
                <w:szCs w:val="22"/>
              </w:rPr>
              <w:t xml:space="preserve"> adet Sendika Ödenek Listesi (Varsa-Yeni kadrolu için) </w:t>
            </w:r>
          </w:p>
          <w:p w:rsidR="00042372" w:rsidRPr="00FD2309" w:rsidRDefault="00D000E4" w:rsidP="00042372">
            <w:pPr>
              <w:pStyle w:val="Default"/>
              <w:numPr>
                <w:ilvl w:val="0"/>
                <w:numId w:val="3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FD2309">
              <w:rPr>
                <w:rFonts w:ascii="Segoe UI" w:hAnsi="Segoe UI" w:cs="Segoe UI"/>
                <w:sz w:val="22"/>
                <w:szCs w:val="22"/>
              </w:rPr>
              <w:t xml:space="preserve"> adet bir önceki ayın maaş bordrosu (Terfiden oluşan farklar ve iadeler için) </w:t>
            </w:r>
          </w:p>
          <w:p w:rsidR="00042372" w:rsidRPr="00FD2309" w:rsidRDefault="00D000E4" w:rsidP="00042372">
            <w:pPr>
              <w:pStyle w:val="Default"/>
              <w:numPr>
                <w:ilvl w:val="0"/>
                <w:numId w:val="3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FD2309">
              <w:rPr>
                <w:rFonts w:ascii="Segoe UI" w:hAnsi="Segoe UI" w:cs="Segoe UI"/>
                <w:sz w:val="22"/>
                <w:szCs w:val="22"/>
              </w:rPr>
              <w:t xml:space="preserve"> adet Kadro-Terfi veya iade sebeplerini belirten döküm evrak ve karar yazıları </w:t>
            </w:r>
          </w:p>
          <w:p w:rsidR="00042372" w:rsidRPr="00FD2309" w:rsidRDefault="00042372" w:rsidP="00042372">
            <w:pPr>
              <w:pStyle w:val="Default"/>
              <w:numPr>
                <w:ilvl w:val="0"/>
                <w:numId w:val="3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Tüm imza ve kontrol işlemlerinden </w:t>
            </w:r>
            <w:r w:rsidR="00BE327D">
              <w:rPr>
                <w:rFonts w:ascii="Segoe UI" w:hAnsi="Segoe UI" w:cs="Segoe UI"/>
                <w:sz w:val="22"/>
                <w:szCs w:val="22"/>
              </w:rPr>
              <w:t>sonra 2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 adet SGK kesenek dökümü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657 Sayılı Devlet Memurları Kanunu İle İlgili Yönetmelik Maddeleri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042372" w:rsidRPr="00FD2309" w:rsidTr="0093425D">
        <w:tc>
          <w:tcPr>
            <w:tcW w:w="9212" w:type="dxa"/>
            <w:gridSpan w:val="6"/>
          </w:tcPr>
          <w:p w:rsidR="00042372" w:rsidRPr="00FD2309" w:rsidRDefault="00042372" w:rsidP="00042372">
            <w:pPr>
              <w:pStyle w:val="Default"/>
              <w:numPr>
                <w:ilvl w:val="0"/>
                <w:numId w:val="2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Bu süreçte herhangi bir sorunla karşılaşılmamaktadır</w:t>
            </w:r>
          </w:p>
        </w:tc>
      </w:tr>
      <w:tr w:rsidR="00042372" w:rsidRPr="00821129" w:rsidTr="0093425D">
        <w:tc>
          <w:tcPr>
            <w:tcW w:w="2376" w:type="dxa"/>
            <w:gridSpan w:val="2"/>
          </w:tcPr>
          <w:p w:rsidR="00042372" w:rsidRPr="00821129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821129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042372" w:rsidRPr="00821129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821129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042372" w:rsidRPr="00821129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821129">
              <w:rPr>
                <w:rFonts w:ascii="Segoe UI" w:hAnsi="Segoe UI" w:cs="Segoe UI"/>
              </w:rPr>
              <w:t>Sorumlu</w:t>
            </w:r>
          </w:p>
        </w:tc>
      </w:tr>
      <w:tr w:rsidR="00042372" w:rsidRPr="00821129" w:rsidTr="0093425D">
        <w:tc>
          <w:tcPr>
            <w:tcW w:w="2376" w:type="dxa"/>
            <w:gridSpan w:val="2"/>
          </w:tcPr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b/>
                <w:sz w:val="22"/>
                <w:szCs w:val="22"/>
              </w:rPr>
              <w:lastRenderedPageBreak/>
              <w:t xml:space="preserve">Yeni personelin maaş iade/fark işlemleri; 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 xml:space="preserve">farkın gün sayısı KBS 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lastRenderedPageBreak/>
              <w:t>ye işlenir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Bordoya istinaden KBS den</w:t>
            </w:r>
          </w:p>
          <w:p w:rsidR="00042372" w:rsidRPr="00821129" w:rsidRDefault="00D000E4" w:rsidP="0093425D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2 </w:t>
            </w:r>
            <w:r w:rsidR="00042372" w:rsidRPr="00821129">
              <w:rPr>
                <w:rFonts w:ascii="Segoe UI" w:hAnsi="Segoe UI" w:cs="Segoe UI"/>
                <w:sz w:val="22"/>
                <w:szCs w:val="22"/>
              </w:rPr>
              <w:t xml:space="preserve">adet Banka Listesi </w:t>
            </w:r>
          </w:p>
          <w:p w:rsidR="00042372" w:rsidRPr="00821129" w:rsidRDefault="00D000E4" w:rsidP="0093425D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2 </w:t>
            </w:r>
            <w:r w:rsidR="00042372" w:rsidRPr="00821129">
              <w:rPr>
                <w:rFonts w:ascii="Segoe UI" w:hAnsi="Segoe UI" w:cs="Segoe UI"/>
                <w:sz w:val="22"/>
                <w:szCs w:val="22"/>
              </w:rPr>
              <w:t xml:space="preserve">adet Bordro Dökümü </w:t>
            </w:r>
          </w:p>
          <w:p w:rsidR="00042372" w:rsidRPr="00821129" w:rsidRDefault="00BE327D" w:rsidP="0093425D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821129">
              <w:rPr>
                <w:rFonts w:ascii="Segoe UI" w:hAnsi="Segoe UI" w:cs="Segoe UI"/>
                <w:sz w:val="22"/>
                <w:szCs w:val="22"/>
              </w:rPr>
              <w:t xml:space="preserve"> adet BES Listesi (Varsa) </w:t>
            </w:r>
          </w:p>
          <w:p w:rsidR="00042372" w:rsidRPr="00821129" w:rsidRDefault="00BE327D" w:rsidP="0093425D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821129">
              <w:rPr>
                <w:rFonts w:ascii="Segoe UI" w:hAnsi="Segoe UI" w:cs="Segoe UI"/>
                <w:sz w:val="22"/>
                <w:szCs w:val="22"/>
              </w:rPr>
              <w:t xml:space="preserve"> adet Yabancı Dil Tazminat Listesi (Varsa) </w:t>
            </w:r>
          </w:p>
          <w:p w:rsidR="00042372" w:rsidRPr="00821129" w:rsidRDefault="00BE327D" w:rsidP="0093425D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821129">
              <w:rPr>
                <w:rFonts w:ascii="Segoe UI" w:hAnsi="Segoe UI" w:cs="Segoe UI"/>
                <w:sz w:val="22"/>
                <w:szCs w:val="22"/>
              </w:rPr>
              <w:t xml:space="preserve"> adet Sendika Ödenek Listesi (Varsa)</w:t>
            </w:r>
          </w:p>
          <w:p w:rsidR="00042372" w:rsidRPr="00821129" w:rsidRDefault="00BE327D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821129">
              <w:rPr>
                <w:rFonts w:ascii="Segoe UI" w:hAnsi="Segoe UI" w:cs="Segoe UI"/>
                <w:sz w:val="22"/>
                <w:szCs w:val="22"/>
              </w:rPr>
              <w:t xml:space="preserve"> adet ödeme emri düzenlenir ve dökülür.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 xml:space="preserve">Sürecin girdileri kısmında belirtilen evraklardan </w:t>
            </w:r>
            <w:r w:rsidR="00F55A17">
              <w:rPr>
                <w:rFonts w:ascii="Segoe UI" w:hAnsi="Segoe UI" w:cs="Segoe UI"/>
                <w:sz w:val="22"/>
                <w:szCs w:val="22"/>
              </w:rPr>
              <w:t>2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>'er nüsha düzenlenir.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 xml:space="preserve">Sürecin çıktıları kısmında belirtilen evraklardan </w:t>
            </w:r>
            <w:r w:rsidR="00F55A17">
              <w:rPr>
                <w:rFonts w:ascii="Segoe UI" w:hAnsi="Segoe UI" w:cs="Segoe UI"/>
                <w:sz w:val="22"/>
                <w:szCs w:val="22"/>
              </w:rPr>
              <w:t>2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>'</w:t>
            </w:r>
            <w:r w:rsidR="00F55A17">
              <w:rPr>
                <w:rFonts w:ascii="Segoe UI" w:hAnsi="Segoe UI" w:cs="Segoe UI"/>
                <w:sz w:val="22"/>
                <w:szCs w:val="22"/>
              </w:rPr>
              <w:t>ş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>er nüsha düzenlenir.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 xml:space="preserve">Ek olarak, kadro-terfi belgeleri (fark için), bir önceki ayın maaş bordrosu, fark /iade yapılan ayın maaş bordrosu </w:t>
            </w:r>
            <w:r w:rsidR="00F55A17">
              <w:rPr>
                <w:rFonts w:ascii="Segoe UI" w:hAnsi="Segoe UI" w:cs="Segoe UI"/>
                <w:sz w:val="22"/>
                <w:szCs w:val="22"/>
              </w:rPr>
              <w:t>2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>'</w:t>
            </w:r>
            <w:r w:rsidR="00F55A17">
              <w:rPr>
                <w:rFonts w:ascii="Segoe UI" w:hAnsi="Segoe UI" w:cs="Segoe UI"/>
                <w:sz w:val="22"/>
                <w:szCs w:val="22"/>
              </w:rPr>
              <w:t>ş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>er adet düzenlenir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Tüm evrakların kontrol ve imzası gerçekleştirilir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Tüm evrakların kontrol ve imzası gerçekleştirilir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Evraklar düzenlenme sırasına göre dizilir ve 1 sureti mutemette, 2 sureti Muhasebe Yetkilisine gönderilir.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Tüm evrakların kontrol ve imzası gerçekleştirilir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SGK kesenek girişleri yapılarak dökümü mutemette kalan ve gönderilen suretlere eklenir.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Maaş dökümlerinin 1 sureti bankaya gönderilir ve fark/ iadelerin için talimat verilerek işlem tamamlanır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b/>
                <w:sz w:val="22"/>
                <w:szCs w:val="22"/>
              </w:rPr>
              <w:t>Terfiden oluşan farklar veya iadeler için;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 xml:space="preserve"> bir önceki ayın bordrosunda faydalanarak Excelde ödeme emri oluşturulur.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Oluşturulan ödeme emrine bakılarak Excelde bordro oluşturulur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lastRenderedPageBreak/>
              <w:t xml:space="preserve">Oluşturulan 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 xml:space="preserve">bordoya istinaden KBS den </w:t>
            </w:r>
            <w:r w:rsidR="00F55A17">
              <w:rPr>
                <w:rFonts w:ascii="Segoe UI" w:hAnsi="Segoe UI" w:cs="Segoe UI"/>
                <w:sz w:val="22"/>
                <w:szCs w:val="22"/>
              </w:rPr>
              <w:t>3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 xml:space="preserve"> adet ödeme emri düzenlenir ve dökülür.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Gerekli evraklar hazırlanır</w:t>
            </w:r>
          </w:p>
          <w:p w:rsidR="00042372" w:rsidRPr="00821129" w:rsidRDefault="00F55A17" w:rsidP="0093425D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821129">
              <w:rPr>
                <w:rFonts w:ascii="Segoe UI" w:hAnsi="Segoe UI" w:cs="Segoe UI"/>
                <w:sz w:val="22"/>
                <w:szCs w:val="22"/>
              </w:rPr>
              <w:t xml:space="preserve"> adet Bordro Dökümü</w:t>
            </w:r>
          </w:p>
          <w:p w:rsidR="00042372" w:rsidRPr="00821129" w:rsidRDefault="00F55A17" w:rsidP="0093425D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821129">
              <w:rPr>
                <w:rFonts w:ascii="Segoe UI" w:hAnsi="Segoe UI" w:cs="Segoe UI"/>
                <w:sz w:val="22"/>
                <w:szCs w:val="22"/>
              </w:rPr>
              <w:t xml:space="preserve"> adet bir önceki ayın maaş bordrosu</w:t>
            </w:r>
          </w:p>
          <w:p w:rsidR="00042372" w:rsidRPr="00821129" w:rsidRDefault="00F55A17" w:rsidP="0093425D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821129">
              <w:rPr>
                <w:rFonts w:ascii="Segoe UI" w:hAnsi="Segoe UI" w:cs="Segoe UI"/>
                <w:sz w:val="22"/>
                <w:szCs w:val="22"/>
              </w:rPr>
              <w:t xml:space="preserve"> adet fark veya iade sebeplerini belirten döküm evrak ve karar yazıları</w:t>
            </w:r>
          </w:p>
          <w:p w:rsidR="00042372" w:rsidRPr="00821129" w:rsidRDefault="00042372" w:rsidP="0093425D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Tüm evrakların kontrol ve imzası gerçekleştirilir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Sürecin çıktıları kı</w:t>
            </w:r>
            <w:r w:rsidR="00F55A17">
              <w:rPr>
                <w:rFonts w:ascii="Segoe UI" w:hAnsi="Segoe UI" w:cs="Segoe UI"/>
                <w:sz w:val="22"/>
                <w:szCs w:val="22"/>
              </w:rPr>
              <w:t>smında belirtilen evraklardan 2 ş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>er nüsha düzenlenir.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Ek olarak, kadro-terfi belgeleri (fark için), bir önceki ayın maaş bordrosu, fark /i</w:t>
            </w:r>
            <w:r w:rsidR="00F55A17">
              <w:rPr>
                <w:rFonts w:ascii="Segoe UI" w:hAnsi="Segoe UI" w:cs="Segoe UI"/>
                <w:sz w:val="22"/>
                <w:szCs w:val="22"/>
              </w:rPr>
              <w:t>ade yapılan ayın maaş bordrosu 2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>'</w:t>
            </w:r>
            <w:r w:rsidR="00F55A17">
              <w:rPr>
                <w:rFonts w:ascii="Segoe UI" w:hAnsi="Segoe UI" w:cs="Segoe UI"/>
                <w:sz w:val="22"/>
                <w:szCs w:val="22"/>
              </w:rPr>
              <w:t>ş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>er adet düzenlenir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Evraklar düzenlenme sırasına göre dizilir ve 1 sureti mutemette, 2 sureti Muhasebe Yetkilisine gönderilir.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Tüm evrakların kontrol ve imzası gerçekleştirilir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SGK kesenek girişleri yapılarak dökümü mutemette kalan ve gönderilen suretlere eklenir.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Maaş dökümlerinin 1 sureti bankaya gönderilir ve fark/ iadelerin için talimat verilerek işlem tamamlanır</w:t>
            </w:r>
          </w:p>
          <w:p w:rsidR="00042372" w:rsidRPr="00821129" w:rsidRDefault="00042372" w:rsidP="0093425D">
            <w:pPr>
              <w:pStyle w:val="Default"/>
              <w:ind w:left="-42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71" w:type="dxa"/>
            <w:gridSpan w:val="2"/>
          </w:tcPr>
          <w:p w:rsidR="00042372" w:rsidRPr="0082112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lastRenderedPageBreak/>
              <w:t>Bütçe ve Mali İşler</w:t>
            </w: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  <w:p w:rsidR="00042372" w:rsidRPr="00821129" w:rsidRDefault="00042372" w:rsidP="0093425D">
            <w:pPr>
              <w:pStyle w:val="Default"/>
              <w:ind w:left="36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D000E4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Bütçe ve Mali İşler </w:t>
            </w:r>
          </w:p>
          <w:p w:rsidR="00042372" w:rsidRPr="00821129" w:rsidRDefault="00042372" w:rsidP="0093425D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Muhasebe Yetkilisi</w:t>
            </w: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D000E4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Bütçe ve Mali İşler </w:t>
            </w: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Muhasebe Yetkilisi</w:t>
            </w: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Bütçe ve Mali İşler</w:t>
            </w:r>
            <w:r w:rsidR="00D000E4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Muhasebe Yetkilisi</w:t>
            </w: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Bütçe ve Mali İşler</w:t>
            </w: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Muhasebe Yetkilisi</w:t>
            </w: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Bütçe ve Mali İşler</w:t>
            </w:r>
            <w:r w:rsidR="00D000E4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  <w:p w:rsidR="00042372" w:rsidRPr="0082112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Bütçe ve Mali İşler</w:t>
            </w:r>
            <w:r w:rsidR="00D000E4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Muhasebe Yetkilisi</w:t>
            </w: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82112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Bütçe ve Mali İşler</w:t>
            </w:r>
            <w:r w:rsidR="00D000E4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042372" w:rsidRPr="0082112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252049" w:rsidRDefault="00252049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lastRenderedPageBreak/>
        <w:t xml:space="preserve">                                     </w:t>
      </w:r>
    </w:p>
    <w:p w:rsidR="000E596A" w:rsidRDefault="00252049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 xml:space="preserve">                             </w:t>
      </w: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252049" w:rsidRPr="008D4EF9" w:rsidRDefault="000E596A" w:rsidP="000E596A">
      <w:pPr>
        <w:pStyle w:val="ListeParagraf"/>
        <w:spacing w:after="0"/>
        <w:ind w:left="3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lastRenderedPageBreak/>
        <w:t xml:space="preserve">                              </w:t>
      </w:r>
      <w:r w:rsidR="00252049">
        <w:rPr>
          <w:rFonts w:ascii="Segoe UI" w:hAnsi="Segoe UI" w:cs="Segoe UI"/>
          <w:b/>
          <w:bCs/>
          <w:sz w:val="24"/>
          <w:szCs w:val="24"/>
        </w:rPr>
        <w:t xml:space="preserve"> 4.</w:t>
      </w:r>
      <w:r w:rsidR="00252049" w:rsidRPr="008D4EF9">
        <w:rPr>
          <w:rFonts w:ascii="Segoe UI" w:hAnsi="Segoe UI" w:cs="Segoe UI"/>
          <w:b/>
          <w:bCs/>
          <w:sz w:val="24"/>
          <w:szCs w:val="24"/>
        </w:rPr>
        <w:t>BÜTÇE VE MALİ İŞLER SÜREÇLERİ</w:t>
      </w:r>
    </w:p>
    <w:p w:rsidR="00042372" w:rsidRPr="002F2809" w:rsidRDefault="002F2809" w:rsidP="000E596A">
      <w:pPr>
        <w:spacing w:after="0"/>
        <w:ind w:left="144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  </w:t>
      </w:r>
      <w:r w:rsidR="00252049">
        <w:rPr>
          <w:rFonts w:ascii="Segoe UI" w:hAnsi="Segoe UI" w:cs="Segoe UI"/>
          <w:b/>
          <w:sz w:val="24"/>
          <w:szCs w:val="24"/>
        </w:rPr>
        <w:t>3.</w:t>
      </w:r>
      <w:r>
        <w:rPr>
          <w:rFonts w:ascii="Segoe UI" w:hAnsi="Segoe UI" w:cs="Segoe UI"/>
          <w:b/>
          <w:sz w:val="24"/>
          <w:szCs w:val="24"/>
        </w:rPr>
        <w:t xml:space="preserve"> </w:t>
      </w:r>
      <w:r w:rsidR="00042372" w:rsidRPr="002F2809">
        <w:rPr>
          <w:rFonts w:ascii="Segoe UI" w:hAnsi="Segoe UI" w:cs="Segoe UI"/>
          <w:b/>
          <w:sz w:val="24"/>
          <w:szCs w:val="24"/>
        </w:rPr>
        <w:t>14 Günlük Memur Maaş Farkı Ödeme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 w:rsidR="00817687"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="00817687"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042372" w:rsidRPr="00FD2309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2303" w:type="dxa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042372" w:rsidRPr="00FD2309" w:rsidRDefault="00147388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042372" w:rsidRPr="00FD2309" w:rsidTr="0093425D">
        <w:tc>
          <w:tcPr>
            <w:tcW w:w="2303" w:type="dxa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042372" w:rsidRPr="00161DA2" w:rsidRDefault="00252049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Bütçe ve Mali İşler Süreci</w:t>
            </w:r>
          </w:p>
        </w:tc>
      </w:tr>
      <w:tr w:rsidR="00042372" w:rsidRPr="00FD2309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042372" w:rsidRPr="00FD2309" w:rsidTr="0093425D">
        <w:tc>
          <w:tcPr>
            <w:tcW w:w="9212" w:type="dxa"/>
            <w:gridSpan w:val="6"/>
          </w:tcPr>
          <w:p w:rsidR="00042372" w:rsidRPr="00FD230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61DA2">
              <w:rPr>
                <w:rFonts w:ascii="Segoe UI" w:hAnsi="Segoe UI" w:cs="Segoe UI"/>
                <w:sz w:val="22"/>
                <w:szCs w:val="22"/>
              </w:rPr>
              <w:t>1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4 Günlük Memur Maaş Farkı 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>Ödemelerini gerçekleştirmek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147388" w:rsidRDefault="00042372" w:rsidP="00147388">
            <w:pPr>
              <w:jc w:val="both"/>
              <w:rPr>
                <w:rFonts w:ascii="Segoe UI" w:hAnsi="Segoe UI" w:cs="Segoe UI"/>
              </w:rPr>
            </w:pPr>
          </w:p>
          <w:p w:rsidR="00042372" w:rsidRPr="00FD2309" w:rsidRDefault="00147388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Maaş Mutemedi</w:t>
            </w:r>
          </w:p>
          <w:p w:rsidR="00042372" w:rsidRDefault="00147388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Şube Müdürü</w:t>
            </w:r>
          </w:p>
          <w:p w:rsidR="00042372" w:rsidRPr="00FD2309" w:rsidRDefault="00042372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</w:t>
            </w:r>
          </w:p>
          <w:p w:rsidR="00042372" w:rsidRPr="00FD2309" w:rsidRDefault="00042372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Personeli</w:t>
            </w:r>
          </w:p>
        </w:tc>
      </w:tr>
      <w:tr w:rsidR="00042372" w:rsidRPr="00FD2309" w:rsidTr="0093425D">
        <w:tc>
          <w:tcPr>
            <w:tcW w:w="4606" w:type="dxa"/>
            <w:gridSpan w:val="3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042372" w:rsidRPr="00FD2309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161DA2" w:rsidRDefault="00042372" w:rsidP="00042372">
            <w:pPr>
              <w:pStyle w:val="Default"/>
              <w:numPr>
                <w:ilvl w:val="0"/>
                <w:numId w:val="3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61DA2">
              <w:rPr>
                <w:rFonts w:ascii="Segoe UI" w:hAnsi="Segoe UI" w:cs="Segoe UI"/>
                <w:sz w:val="22"/>
                <w:szCs w:val="22"/>
              </w:rPr>
              <w:t xml:space="preserve">Ayrılan personelin SGK çıkışı yapılacak </w:t>
            </w:r>
          </w:p>
          <w:p w:rsidR="00042372" w:rsidRPr="00161DA2" w:rsidRDefault="00042372" w:rsidP="00042372">
            <w:pPr>
              <w:pStyle w:val="Default"/>
              <w:numPr>
                <w:ilvl w:val="0"/>
                <w:numId w:val="3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61DA2">
              <w:rPr>
                <w:rFonts w:ascii="Segoe UI" w:hAnsi="Segoe UI" w:cs="Segoe UI"/>
                <w:sz w:val="22"/>
                <w:szCs w:val="22"/>
              </w:rPr>
              <w:t xml:space="preserve">14 günlük SGK Kesenek girişleri yapılacak </w:t>
            </w:r>
          </w:p>
          <w:p w:rsidR="00042372" w:rsidRPr="00161DA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161DA2" w:rsidRDefault="00042372" w:rsidP="00042372">
            <w:pPr>
              <w:pStyle w:val="Default"/>
              <w:numPr>
                <w:ilvl w:val="0"/>
                <w:numId w:val="3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61DA2">
              <w:rPr>
                <w:rFonts w:ascii="Segoe UI" w:hAnsi="Segoe UI" w:cs="Segoe UI"/>
                <w:sz w:val="22"/>
                <w:szCs w:val="22"/>
              </w:rPr>
              <w:t xml:space="preserve">3 adet Ödeme Emri </w:t>
            </w:r>
          </w:p>
          <w:p w:rsidR="00042372" w:rsidRPr="00161DA2" w:rsidRDefault="00147388" w:rsidP="00042372">
            <w:pPr>
              <w:pStyle w:val="Default"/>
              <w:numPr>
                <w:ilvl w:val="0"/>
                <w:numId w:val="3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161DA2">
              <w:rPr>
                <w:rFonts w:ascii="Segoe UI" w:hAnsi="Segoe UI" w:cs="Segoe UI"/>
                <w:sz w:val="22"/>
                <w:szCs w:val="22"/>
              </w:rPr>
              <w:t xml:space="preserve"> adet Banka Listesi </w:t>
            </w:r>
          </w:p>
          <w:p w:rsidR="00042372" w:rsidRPr="00161DA2" w:rsidRDefault="00147388" w:rsidP="00042372">
            <w:pPr>
              <w:pStyle w:val="Default"/>
              <w:numPr>
                <w:ilvl w:val="0"/>
                <w:numId w:val="3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2 </w:t>
            </w:r>
            <w:r w:rsidR="00042372" w:rsidRPr="00161DA2">
              <w:rPr>
                <w:rFonts w:ascii="Segoe UI" w:hAnsi="Segoe UI" w:cs="Segoe UI"/>
                <w:sz w:val="22"/>
                <w:szCs w:val="22"/>
              </w:rPr>
              <w:t xml:space="preserve">adet Personel Bildirimi </w:t>
            </w:r>
          </w:p>
          <w:p w:rsidR="00042372" w:rsidRPr="00161DA2" w:rsidRDefault="00147388" w:rsidP="00042372">
            <w:pPr>
              <w:pStyle w:val="Default"/>
              <w:numPr>
                <w:ilvl w:val="0"/>
                <w:numId w:val="3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161DA2">
              <w:rPr>
                <w:rFonts w:ascii="Segoe UI" w:hAnsi="Segoe UI" w:cs="Segoe UI"/>
                <w:sz w:val="22"/>
                <w:szCs w:val="22"/>
              </w:rPr>
              <w:t xml:space="preserve"> adet Bir önceki aya ait Personel bildirimi </w:t>
            </w:r>
          </w:p>
          <w:p w:rsidR="00042372" w:rsidRPr="00161DA2" w:rsidRDefault="00147388" w:rsidP="00042372">
            <w:pPr>
              <w:pStyle w:val="Default"/>
              <w:numPr>
                <w:ilvl w:val="0"/>
                <w:numId w:val="3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161DA2">
              <w:rPr>
                <w:rFonts w:ascii="Segoe UI" w:hAnsi="Segoe UI" w:cs="Segoe UI"/>
                <w:sz w:val="22"/>
                <w:szCs w:val="22"/>
              </w:rPr>
              <w:t xml:space="preserve"> adet Bordro Dökümü </w:t>
            </w:r>
          </w:p>
          <w:p w:rsidR="00042372" w:rsidRPr="00161DA2" w:rsidRDefault="00147388" w:rsidP="00042372">
            <w:pPr>
              <w:pStyle w:val="Default"/>
              <w:numPr>
                <w:ilvl w:val="0"/>
                <w:numId w:val="3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161DA2">
              <w:rPr>
                <w:rFonts w:ascii="Segoe UI" w:hAnsi="Segoe UI" w:cs="Segoe UI"/>
                <w:sz w:val="22"/>
                <w:szCs w:val="22"/>
              </w:rPr>
              <w:t xml:space="preserve"> adet BES Listesi </w:t>
            </w:r>
          </w:p>
          <w:p w:rsidR="00042372" w:rsidRPr="00161DA2" w:rsidRDefault="00042372" w:rsidP="00F55A17">
            <w:pPr>
              <w:pStyle w:val="Default"/>
              <w:numPr>
                <w:ilvl w:val="0"/>
                <w:numId w:val="3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61DA2">
              <w:rPr>
                <w:rFonts w:ascii="Segoe UI" w:hAnsi="Segoe UI" w:cs="Segoe UI"/>
                <w:sz w:val="22"/>
                <w:szCs w:val="22"/>
              </w:rPr>
              <w:t xml:space="preserve">Tüm imza ve kontrol işlemlerinden sonra </w:t>
            </w:r>
            <w:r w:rsidR="00F55A17">
              <w:rPr>
                <w:rFonts w:ascii="Segoe UI" w:hAnsi="Segoe UI" w:cs="Segoe UI"/>
                <w:sz w:val="22"/>
                <w:szCs w:val="22"/>
              </w:rPr>
              <w:t>2</w:t>
            </w:r>
            <w:r w:rsidRPr="00161DA2">
              <w:rPr>
                <w:rFonts w:ascii="Segoe UI" w:hAnsi="Segoe UI" w:cs="Segoe UI"/>
                <w:sz w:val="22"/>
                <w:szCs w:val="22"/>
              </w:rPr>
              <w:t xml:space="preserve"> adet günlük SGK kesenek dökümü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657 Sayılı Devlet Memurları Kanunu İle İlgili Yönetmelik Maddeleri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042372" w:rsidRPr="00FD2309" w:rsidTr="0093425D">
        <w:tc>
          <w:tcPr>
            <w:tcW w:w="9212" w:type="dxa"/>
            <w:gridSpan w:val="6"/>
          </w:tcPr>
          <w:p w:rsidR="00042372" w:rsidRPr="00FD2309" w:rsidRDefault="00042372" w:rsidP="00042372">
            <w:pPr>
              <w:pStyle w:val="Default"/>
              <w:numPr>
                <w:ilvl w:val="0"/>
                <w:numId w:val="2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Bu süreçte herhangi bir sorunla karşılaşılmamaktadır</w:t>
            </w:r>
          </w:p>
        </w:tc>
      </w:tr>
      <w:tr w:rsidR="00042372" w:rsidRPr="00D02DDC" w:rsidTr="0093425D">
        <w:tc>
          <w:tcPr>
            <w:tcW w:w="2376" w:type="dxa"/>
            <w:gridSpan w:val="2"/>
          </w:tcPr>
          <w:p w:rsidR="00042372" w:rsidRPr="00D02DDC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D02DDC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042372" w:rsidRPr="00D02DDC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D02DDC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042372" w:rsidRPr="00D02DDC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D02DDC">
              <w:rPr>
                <w:rFonts w:ascii="Segoe UI" w:hAnsi="Segoe UI" w:cs="Segoe UI"/>
              </w:rPr>
              <w:t>Sorumlu</w:t>
            </w:r>
          </w:p>
        </w:tc>
      </w:tr>
      <w:tr w:rsidR="00042372" w:rsidRPr="00D02DDC" w:rsidTr="0093425D">
        <w:tc>
          <w:tcPr>
            <w:tcW w:w="2376" w:type="dxa"/>
            <w:gridSpan w:val="2"/>
          </w:tcPr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042372" w:rsidRPr="00D02DDC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>KBS 14 Günlük Fark Maaşı menüsünden gerekli evraklar düzenlenir ve dökümleri alınır</w:t>
            </w:r>
          </w:p>
          <w:p w:rsidR="00042372" w:rsidRPr="00D02DDC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>Evrakların kontrol ve imza işlemleri yapılır</w:t>
            </w:r>
          </w:p>
          <w:p w:rsidR="00042372" w:rsidRPr="00D02DDC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>Evrakların kontrol ve imza işlemleri yapılır</w:t>
            </w:r>
          </w:p>
          <w:p w:rsidR="00042372" w:rsidRPr="00D02DDC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>Evraklar düzenleme sırasına göre düzenlenir</w:t>
            </w:r>
          </w:p>
          <w:p w:rsidR="00042372" w:rsidRPr="00D02DDC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Evrakların 1 sureti mutemette, 2 </w:t>
            </w:r>
            <w:r w:rsidRPr="00D02DDC">
              <w:rPr>
                <w:rFonts w:ascii="Segoe UI" w:hAnsi="Segoe UI" w:cs="Segoe UI"/>
                <w:sz w:val="22"/>
                <w:szCs w:val="22"/>
              </w:rPr>
              <w:lastRenderedPageBreak/>
              <w:t>sureti Muhasebe Yetkilisine gönderilir</w:t>
            </w:r>
          </w:p>
          <w:p w:rsidR="00042372" w:rsidRPr="00D02DDC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>Evrakların kontrolleri yapılır</w:t>
            </w:r>
          </w:p>
          <w:p w:rsidR="00042372" w:rsidRPr="00D02DDC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>14 günlük SGK kesenek girişleri yapılarak dökümleri alınır ve diğer evraklara eklenir</w:t>
            </w:r>
          </w:p>
          <w:p w:rsidR="00042372" w:rsidRPr="00D02DDC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>Tüm evrakların son kontrolleri ve imza işlemleri yapılır</w:t>
            </w:r>
          </w:p>
          <w:p w:rsidR="00042372" w:rsidRPr="00D02DDC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>Maaş dökümlerinin 1 sureti bankaya gönderilir</w:t>
            </w:r>
          </w:p>
          <w:p w:rsidR="00042372" w:rsidRPr="00D02DDC" w:rsidRDefault="00042372" w:rsidP="00042372">
            <w:pPr>
              <w:pStyle w:val="Default"/>
              <w:numPr>
                <w:ilvl w:val="0"/>
                <w:numId w:val="3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>Bankaya maaş farklarının yatırılması için talimat verilerek işlem tamamlanır</w:t>
            </w:r>
          </w:p>
        </w:tc>
        <w:tc>
          <w:tcPr>
            <w:tcW w:w="3071" w:type="dxa"/>
            <w:gridSpan w:val="2"/>
          </w:tcPr>
          <w:p w:rsidR="00042372" w:rsidRPr="00D02DDC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lastRenderedPageBreak/>
              <w:t>Bütçe ve Mali İşler</w:t>
            </w:r>
          </w:p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D02DDC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  <w:p w:rsidR="00042372" w:rsidRPr="00D02DDC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  <w:p w:rsidR="00042372" w:rsidRPr="00D02DDC" w:rsidRDefault="00147388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Maaş Mutemedi</w:t>
            </w:r>
          </w:p>
          <w:p w:rsidR="00042372" w:rsidRPr="00D02DDC" w:rsidRDefault="00042372" w:rsidP="00147388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D02DDC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>Muhasebe Yetkilisi</w:t>
            </w:r>
          </w:p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D02DDC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>Muhasebe Yetkilisi</w:t>
            </w:r>
          </w:p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D02DDC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>Bütçe ve Mali İşler</w:t>
            </w:r>
          </w:p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252049" w:rsidRDefault="00252049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lastRenderedPageBreak/>
        <w:t xml:space="preserve">                                    </w:t>
      </w:r>
    </w:p>
    <w:p w:rsidR="000E596A" w:rsidRDefault="00252049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 xml:space="preserve">                                </w:t>
      </w: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252049" w:rsidRPr="008D4EF9" w:rsidRDefault="000E596A" w:rsidP="00252049">
      <w:pPr>
        <w:pStyle w:val="ListeParagraf"/>
        <w:ind w:left="3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lastRenderedPageBreak/>
        <w:t xml:space="preserve">                                </w:t>
      </w:r>
      <w:r w:rsidR="00252049">
        <w:rPr>
          <w:rFonts w:ascii="Segoe UI" w:hAnsi="Segoe UI" w:cs="Segoe UI"/>
          <w:b/>
          <w:bCs/>
          <w:sz w:val="24"/>
          <w:szCs w:val="24"/>
        </w:rPr>
        <w:t xml:space="preserve">   4.</w:t>
      </w:r>
      <w:r w:rsidR="00252049" w:rsidRPr="008D4EF9">
        <w:rPr>
          <w:rFonts w:ascii="Segoe UI" w:hAnsi="Segoe UI" w:cs="Segoe UI"/>
          <w:b/>
          <w:bCs/>
          <w:sz w:val="24"/>
          <w:szCs w:val="24"/>
        </w:rPr>
        <w:t>BÜTÇE VE MALİ İŞLER SÜREÇLERİ</w:t>
      </w:r>
    </w:p>
    <w:p w:rsidR="00042372" w:rsidRPr="008D4EF9" w:rsidRDefault="00147388" w:rsidP="0014738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     </w:t>
      </w:r>
      <w:r w:rsidR="00042372" w:rsidRPr="008D4EF9">
        <w:rPr>
          <w:rFonts w:ascii="Segoe UI" w:hAnsi="Segoe UI" w:cs="Segoe UI"/>
          <w:b/>
          <w:sz w:val="24"/>
          <w:szCs w:val="24"/>
        </w:rPr>
        <w:t xml:space="preserve"> </w:t>
      </w:r>
      <w:r w:rsidR="00081983">
        <w:rPr>
          <w:rFonts w:ascii="Segoe UI" w:hAnsi="Segoe UI" w:cs="Segoe UI"/>
          <w:b/>
          <w:sz w:val="24"/>
          <w:szCs w:val="24"/>
        </w:rPr>
        <w:t xml:space="preserve">       </w:t>
      </w:r>
      <w:r w:rsidR="00252049">
        <w:rPr>
          <w:rFonts w:ascii="Segoe UI" w:hAnsi="Segoe UI" w:cs="Segoe UI"/>
          <w:b/>
          <w:sz w:val="24"/>
          <w:szCs w:val="24"/>
        </w:rPr>
        <w:t>4.</w:t>
      </w:r>
      <w:r w:rsidR="00081983">
        <w:rPr>
          <w:rFonts w:ascii="Segoe UI" w:hAnsi="Segoe UI" w:cs="Segoe UI"/>
          <w:b/>
          <w:sz w:val="24"/>
          <w:szCs w:val="24"/>
        </w:rPr>
        <w:t xml:space="preserve"> </w:t>
      </w:r>
      <w:r w:rsidR="00042372" w:rsidRPr="008D4EF9">
        <w:rPr>
          <w:rFonts w:ascii="Segoe UI" w:hAnsi="Segoe UI" w:cs="Segoe UI"/>
          <w:b/>
          <w:sz w:val="24"/>
          <w:szCs w:val="24"/>
        </w:rPr>
        <w:t>Mesai Ödeme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 w:rsidR="00817687"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="00817687"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042372" w:rsidRPr="00FD2309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2303" w:type="dxa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042372" w:rsidRPr="00FD2309" w:rsidRDefault="00147388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042372" w:rsidRPr="00FD2309" w:rsidTr="0093425D">
        <w:tc>
          <w:tcPr>
            <w:tcW w:w="2303" w:type="dxa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 Mesai Ödeme İşlemleri</w:t>
            </w:r>
          </w:p>
        </w:tc>
      </w:tr>
      <w:tr w:rsidR="00042372" w:rsidRPr="00FD2309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042372" w:rsidRPr="00FD2309" w:rsidTr="0093425D">
        <w:tc>
          <w:tcPr>
            <w:tcW w:w="9212" w:type="dxa"/>
            <w:gridSpan w:val="6"/>
          </w:tcPr>
          <w:p w:rsidR="00042372" w:rsidRPr="00D02DDC" w:rsidRDefault="00252049" w:rsidP="00147388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Bütçe ve Mali İşler Süreci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147388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Personel</w:t>
            </w:r>
          </w:p>
          <w:p w:rsidR="00042372" w:rsidRPr="00FD2309" w:rsidRDefault="00042372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 xml:space="preserve"> Yönetim Kurulu</w:t>
            </w:r>
            <w:r w:rsidR="00147388">
              <w:rPr>
                <w:rFonts w:ascii="Segoe UI" w:hAnsi="Segoe UI" w:cs="Segoe UI"/>
              </w:rPr>
              <w:t xml:space="preserve"> Kararı</w:t>
            </w:r>
          </w:p>
          <w:p w:rsidR="00042372" w:rsidRPr="00FD2309" w:rsidRDefault="00042372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</w:t>
            </w:r>
          </w:p>
          <w:p w:rsidR="00042372" w:rsidRPr="00FD2309" w:rsidRDefault="00042372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Personeli</w:t>
            </w:r>
          </w:p>
        </w:tc>
      </w:tr>
      <w:tr w:rsidR="00042372" w:rsidRPr="00FD2309" w:rsidTr="0093425D">
        <w:tc>
          <w:tcPr>
            <w:tcW w:w="4606" w:type="dxa"/>
            <w:gridSpan w:val="3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042372" w:rsidRPr="00FD2309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D02DDC" w:rsidRDefault="00042372" w:rsidP="00042372">
            <w:pPr>
              <w:pStyle w:val="Default"/>
              <w:numPr>
                <w:ilvl w:val="0"/>
                <w:numId w:val="3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Üniversite Yönetim Kurulu kararı </w:t>
            </w:r>
          </w:p>
          <w:p w:rsidR="00042372" w:rsidRPr="00D02DDC" w:rsidRDefault="00042372" w:rsidP="00042372">
            <w:pPr>
              <w:pStyle w:val="Default"/>
              <w:numPr>
                <w:ilvl w:val="0"/>
                <w:numId w:val="3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Aylık izinli ve Raporlu günlerin belirlenmesi </w:t>
            </w:r>
          </w:p>
          <w:p w:rsidR="00042372" w:rsidRPr="00D02DDC" w:rsidRDefault="00042372" w:rsidP="00042372">
            <w:pPr>
              <w:pStyle w:val="Default"/>
              <w:numPr>
                <w:ilvl w:val="0"/>
                <w:numId w:val="3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Aylık fazla mesai giriş işlemleri </w:t>
            </w:r>
          </w:p>
          <w:p w:rsidR="00042372" w:rsidRPr="00D02DDC" w:rsidRDefault="00042372" w:rsidP="00042372">
            <w:pPr>
              <w:pStyle w:val="Default"/>
              <w:numPr>
                <w:ilvl w:val="0"/>
                <w:numId w:val="3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Aylık fazla mesai bordrosu </w:t>
            </w:r>
          </w:p>
          <w:p w:rsidR="00042372" w:rsidRPr="00D02DDC" w:rsidRDefault="00042372" w:rsidP="00042372">
            <w:pPr>
              <w:pStyle w:val="Default"/>
              <w:numPr>
                <w:ilvl w:val="0"/>
                <w:numId w:val="3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Aylık fazla mesai banka listesi </w:t>
            </w:r>
          </w:p>
          <w:p w:rsidR="00042372" w:rsidRPr="00D02DDC" w:rsidRDefault="00042372" w:rsidP="00042372">
            <w:pPr>
              <w:pStyle w:val="Default"/>
              <w:numPr>
                <w:ilvl w:val="0"/>
                <w:numId w:val="3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>Aylık fazla mesai çizelgesi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D02DDC" w:rsidRDefault="00F55A17" w:rsidP="00042372">
            <w:pPr>
              <w:pStyle w:val="Default"/>
              <w:numPr>
                <w:ilvl w:val="0"/>
                <w:numId w:val="3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</w:t>
            </w:r>
            <w:r w:rsidR="00042372" w:rsidRPr="00D02DDC">
              <w:rPr>
                <w:rFonts w:ascii="Segoe UI" w:hAnsi="Segoe UI" w:cs="Segoe UI"/>
                <w:sz w:val="22"/>
                <w:szCs w:val="22"/>
              </w:rPr>
              <w:t xml:space="preserve"> adet Ödeme Emri </w:t>
            </w:r>
          </w:p>
          <w:p w:rsidR="00042372" w:rsidRPr="00D02DDC" w:rsidRDefault="00147388" w:rsidP="00042372">
            <w:pPr>
              <w:pStyle w:val="Default"/>
              <w:numPr>
                <w:ilvl w:val="0"/>
                <w:numId w:val="3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D02DDC">
              <w:rPr>
                <w:rFonts w:ascii="Segoe UI" w:hAnsi="Segoe UI" w:cs="Segoe UI"/>
                <w:sz w:val="22"/>
                <w:szCs w:val="22"/>
              </w:rPr>
              <w:t xml:space="preserve"> adet Banka Listesi </w:t>
            </w:r>
          </w:p>
          <w:p w:rsidR="00042372" w:rsidRPr="00D02DDC" w:rsidRDefault="00147388" w:rsidP="00042372">
            <w:pPr>
              <w:pStyle w:val="Default"/>
              <w:numPr>
                <w:ilvl w:val="0"/>
                <w:numId w:val="3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D02DDC">
              <w:rPr>
                <w:rFonts w:ascii="Segoe UI" w:hAnsi="Segoe UI" w:cs="Segoe UI"/>
                <w:sz w:val="22"/>
                <w:szCs w:val="22"/>
              </w:rPr>
              <w:t xml:space="preserve"> adet Bordro Dökümü </w:t>
            </w:r>
          </w:p>
          <w:p w:rsidR="00042372" w:rsidRPr="00D02DDC" w:rsidRDefault="00147388" w:rsidP="00042372">
            <w:pPr>
              <w:pStyle w:val="Default"/>
              <w:numPr>
                <w:ilvl w:val="0"/>
                <w:numId w:val="3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2 </w:t>
            </w:r>
            <w:r w:rsidR="00042372" w:rsidRPr="00D02DDC">
              <w:rPr>
                <w:rFonts w:ascii="Segoe UI" w:hAnsi="Segoe UI" w:cs="Segoe UI"/>
                <w:sz w:val="22"/>
                <w:szCs w:val="22"/>
              </w:rPr>
              <w:t xml:space="preserve">adet Aylık fazla mesai puantajı </w:t>
            </w:r>
          </w:p>
          <w:p w:rsidR="00042372" w:rsidRPr="00D02DDC" w:rsidRDefault="00F55A17" w:rsidP="00042372">
            <w:pPr>
              <w:pStyle w:val="Default"/>
              <w:numPr>
                <w:ilvl w:val="0"/>
                <w:numId w:val="3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D02DDC">
              <w:rPr>
                <w:rFonts w:ascii="Segoe UI" w:hAnsi="Segoe UI" w:cs="Segoe UI"/>
                <w:sz w:val="22"/>
                <w:szCs w:val="22"/>
              </w:rPr>
              <w:t xml:space="preserve"> adet Üniversite Yönetim Kurulu kararları </w:t>
            </w:r>
          </w:p>
          <w:p w:rsidR="00042372" w:rsidRPr="00D02DDC" w:rsidRDefault="00F55A17" w:rsidP="00042372">
            <w:pPr>
              <w:pStyle w:val="Default"/>
              <w:numPr>
                <w:ilvl w:val="0"/>
                <w:numId w:val="3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="00042372" w:rsidRPr="00D02DDC">
              <w:rPr>
                <w:rFonts w:ascii="Segoe UI" w:hAnsi="Segoe UI" w:cs="Segoe UI"/>
                <w:sz w:val="22"/>
                <w:szCs w:val="22"/>
              </w:rPr>
              <w:t xml:space="preserve"> adet Akademik takvim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Bütçe Kanunu ve 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>657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Sayılı Devlet Memurları Kanunu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042372" w:rsidRPr="00FD2309" w:rsidTr="0093425D">
        <w:tc>
          <w:tcPr>
            <w:tcW w:w="9212" w:type="dxa"/>
            <w:gridSpan w:val="6"/>
          </w:tcPr>
          <w:p w:rsidR="00042372" w:rsidRPr="00FD2309" w:rsidRDefault="00042372" w:rsidP="00042372">
            <w:pPr>
              <w:pStyle w:val="Default"/>
              <w:numPr>
                <w:ilvl w:val="0"/>
                <w:numId w:val="2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Bu süreçte herhangi bir sorunla karşılaşılmamaktadır</w:t>
            </w:r>
          </w:p>
        </w:tc>
      </w:tr>
      <w:tr w:rsidR="00042372" w:rsidRPr="00232EC9" w:rsidTr="0093425D">
        <w:tc>
          <w:tcPr>
            <w:tcW w:w="2376" w:type="dxa"/>
            <w:gridSpan w:val="2"/>
          </w:tcPr>
          <w:p w:rsidR="00042372" w:rsidRPr="00232EC9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232EC9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042372" w:rsidRPr="00232EC9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232EC9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042372" w:rsidRPr="00232EC9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232EC9">
              <w:rPr>
                <w:rFonts w:ascii="Segoe UI" w:hAnsi="Segoe UI" w:cs="Segoe UI"/>
              </w:rPr>
              <w:t>Sorumlu</w:t>
            </w:r>
          </w:p>
        </w:tc>
      </w:tr>
      <w:tr w:rsidR="00042372" w:rsidRPr="00232EC9" w:rsidTr="0093425D">
        <w:tc>
          <w:tcPr>
            <w:tcW w:w="2376" w:type="dxa"/>
            <w:gridSpan w:val="2"/>
          </w:tcPr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042372" w:rsidRPr="00232EC9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 xml:space="preserve"> Üniversite Yönetim Kurulu Kararı ile fazla mesai ödenecek personel belirlenir</w:t>
            </w:r>
          </w:p>
          <w:p w:rsidR="00042372" w:rsidRPr="00232EC9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 xml:space="preserve"> kadrolu personellerin  personel biriminden izinli, raporlu olduğu günler talep edilir</w:t>
            </w:r>
          </w:p>
          <w:p w:rsidR="00042372" w:rsidRPr="00232EC9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>Mesai yaptığı toplam saatler Mesai Çizelgesine dökülür</w:t>
            </w:r>
          </w:p>
          <w:p w:rsidR="00042372" w:rsidRPr="00232EC9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 xml:space="preserve">Oluşan mesai çizelgesine göre </w:t>
            </w:r>
            <w:r w:rsidR="00643386">
              <w:rPr>
                <w:rFonts w:ascii="Segoe UI" w:hAnsi="Segoe UI" w:cs="Segoe UI"/>
                <w:sz w:val="22"/>
                <w:szCs w:val="22"/>
              </w:rPr>
              <w:t>2</w:t>
            </w:r>
            <w:r w:rsidRPr="00232EC9">
              <w:rPr>
                <w:rFonts w:ascii="Segoe UI" w:hAnsi="Segoe UI" w:cs="Segoe UI"/>
                <w:sz w:val="22"/>
                <w:szCs w:val="22"/>
              </w:rPr>
              <w:t xml:space="preserve"> adet banka listesi ve 3 adet bordro dökümü alınır</w:t>
            </w:r>
          </w:p>
          <w:p w:rsidR="00042372" w:rsidRPr="00232EC9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 xml:space="preserve">Bordro verilerinden faydalanarak Kamu Harcama ve Muhasebe </w:t>
            </w:r>
            <w:r w:rsidRPr="00232EC9">
              <w:rPr>
                <w:rFonts w:ascii="Segoe UI" w:hAnsi="Segoe UI" w:cs="Segoe UI"/>
                <w:sz w:val="22"/>
                <w:szCs w:val="22"/>
              </w:rPr>
              <w:lastRenderedPageBreak/>
              <w:t xml:space="preserve">Bilişim Sistemi (KBS) üzerinden </w:t>
            </w:r>
            <w:r w:rsidR="00643386">
              <w:rPr>
                <w:rFonts w:ascii="Segoe UI" w:hAnsi="Segoe UI" w:cs="Segoe UI"/>
                <w:sz w:val="22"/>
                <w:szCs w:val="22"/>
              </w:rPr>
              <w:t>3</w:t>
            </w:r>
            <w:r w:rsidRPr="00232EC9">
              <w:rPr>
                <w:rFonts w:ascii="Segoe UI" w:hAnsi="Segoe UI" w:cs="Segoe UI"/>
                <w:sz w:val="22"/>
                <w:szCs w:val="22"/>
              </w:rPr>
              <w:t xml:space="preserve"> adet ödeme emri hazırlanır</w:t>
            </w:r>
          </w:p>
          <w:p w:rsidR="00042372" w:rsidRPr="00232EC9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>Evraklar düzenlenip kontrol edilir</w:t>
            </w:r>
          </w:p>
          <w:p w:rsidR="00042372" w:rsidRPr="00232EC9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>Evraklar Gerçekleştirme Görevlisi tarafından imzalanır</w:t>
            </w:r>
          </w:p>
          <w:p w:rsidR="00042372" w:rsidRPr="00232EC9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>Evraklar Harcama Yetkilisi tarafından imzalanır</w:t>
            </w:r>
          </w:p>
          <w:p w:rsidR="00042372" w:rsidRPr="00232EC9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>Evraklar düzenleme sırasına göre düzenlenir</w:t>
            </w:r>
          </w:p>
          <w:p w:rsidR="00042372" w:rsidRPr="00232EC9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>Evrakların 1 sureti Mutemette kalır</w:t>
            </w:r>
          </w:p>
          <w:p w:rsidR="00042372" w:rsidRPr="00232EC9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>Evrakların 2 sureti Muhasebe Yetkilisinin kontrol ve imzasına gönderilir</w:t>
            </w:r>
          </w:p>
          <w:p w:rsidR="00042372" w:rsidRPr="00232EC9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>Evrakların kontrol ve imzası yapılır</w:t>
            </w:r>
          </w:p>
          <w:p w:rsidR="00042372" w:rsidRPr="00232EC9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>Muhasebe yetkilisinin de imzası bulunan evrakların bir sureti bankaya gönderilir ve fazla mesai ücretlerin yatırılması için talimat verilir</w:t>
            </w:r>
          </w:p>
        </w:tc>
        <w:tc>
          <w:tcPr>
            <w:tcW w:w="3071" w:type="dxa"/>
            <w:gridSpan w:val="2"/>
          </w:tcPr>
          <w:p w:rsidR="00042372" w:rsidRPr="00232EC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lastRenderedPageBreak/>
              <w:t>Üniversite Yönetim Kurulu</w:t>
            </w:r>
          </w:p>
          <w:p w:rsidR="00042372" w:rsidRPr="00232EC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>Bütçe ve Mali İşler Bürosu</w:t>
            </w: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  <w:p w:rsidR="00042372" w:rsidRPr="00232EC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>Muhasebe Yetkilisi</w:t>
            </w: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>Bütçe ve Mali İşler Bürosu</w:t>
            </w: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252049" w:rsidRDefault="00252049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lastRenderedPageBreak/>
        <w:t xml:space="preserve">                                       </w:t>
      </w:r>
    </w:p>
    <w:p w:rsidR="000E596A" w:rsidRDefault="00252049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 xml:space="preserve">                         </w:t>
      </w: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52049">
      <w:pPr>
        <w:pStyle w:val="ListeParagraf"/>
        <w:ind w:left="360"/>
        <w:rPr>
          <w:rFonts w:ascii="Segoe UI" w:hAnsi="Segoe UI" w:cs="Segoe UI"/>
          <w:b/>
          <w:bCs/>
          <w:sz w:val="24"/>
          <w:szCs w:val="24"/>
        </w:rPr>
      </w:pPr>
    </w:p>
    <w:p w:rsidR="00252049" w:rsidRPr="008D4EF9" w:rsidRDefault="000E596A" w:rsidP="00252049">
      <w:pPr>
        <w:pStyle w:val="ListeParagraf"/>
        <w:ind w:left="3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lastRenderedPageBreak/>
        <w:t xml:space="preserve">                          </w:t>
      </w:r>
      <w:r w:rsidR="00252049">
        <w:rPr>
          <w:rFonts w:ascii="Segoe UI" w:hAnsi="Segoe UI" w:cs="Segoe UI"/>
          <w:b/>
          <w:bCs/>
          <w:sz w:val="24"/>
          <w:szCs w:val="24"/>
        </w:rPr>
        <w:t xml:space="preserve">     4.</w:t>
      </w:r>
      <w:r w:rsidR="00252049" w:rsidRPr="008D4EF9">
        <w:rPr>
          <w:rFonts w:ascii="Segoe UI" w:hAnsi="Segoe UI" w:cs="Segoe UI"/>
          <w:b/>
          <w:bCs/>
          <w:sz w:val="24"/>
          <w:szCs w:val="24"/>
        </w:rPr>
        <w:t>BÜTÇE VE MALİ İŞLER SÜREÇLERİ</w:t>
      </w:r>
    </w:p>
    <w:p w:rsidR="00042372" w:rsidRPr="008D4EF9" w:rsidRDefault="00252049" w:rsidP="00361567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Avans Açma ve</w:t>
      </w:r>
      <w:r w:rsidR="00361567">
        <w:rPr>
          <w:rFonts w:ascii="Segoe UI" w:hAnsi="Segoe UI" w:cs="Segoe UI"/>
          <w:b/>
          <w:sz w:val="24"/>
          <w:szCs w:val="24"/>
        </w:rPr>
        <w:t xml:space="preserve"> </w:t>
      </w:r>
      <w:r w:rsidR="00042372" w:rsidRPr="008D4EF9">
        <w:rPr>
          <w:rFonts w:ascii="Segoe UI" w:hAnsi="Segoe UI" w:cs="Segoe UI"/>
          <w:b/>
          <w:sz w:val="24"/>
          <w:szCs w:val="24"/>
        </w:rPr>
        <w:t>Avans Kapama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81768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042372" w:rsidRPr="00FD2309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2303" w:type="dxa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042372" w:rsidRPr="00FD2309" w:rsidRDefault="00361567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042372" w:rsidRPr="00FD2309" w:rsidTr="0093425D">
        <w:tc>
          <w:tcPr>
            <w:tcW w:w="2303" w:type="dxa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="00252049">
              <w:rPr>
                <w:rFonts w:ascii="Segoe UI" w:hAnsi="Segoe UI" w:cs="Segoe UI"/>
                <w:sz w:val="22"/>
                <w:szCs w:val="22"/>
              </w:rPr>
              <w:t>Bütçe ve Mali İşler Süreci</w:t>
            </w:r>
          </w:p>
        </w:tc>
      </w:tr>
      <w:tr w:rsidR="00042372" w:rsidRPr="00FD2309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042372" w:rsidRPr="00FD2309" w:rsidTr="0093425D">
        <w:tc>
          <w:tcPr>
            <w:tcW w:w="9212" w:type="dxa"/>
            <w:gridSpan w:val="6"/>
          </w:tcPr>
          <w:p w:rsidR="00042372" w:rsidRPr="00D02DDC" w:rsidRDefault="00042372" w:rsidP="0093425D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Avans kapatma</w:t>
            </w: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 işlemlerini gerçekleştirmek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361567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Personel</w:t>
            </w:r>
          </w:p>
          <w:p w:rsidR="00042372" w:rsidRPr="00FD2309" w:rsidRDefault="00042372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</w:t>
            </w:r>
          </w:p>
          <w:p w:rsidR="00042372" w:rsidRPr="00FD2309" w:rsidRDefault="00042372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Personeli</w:t>
            </w:r>
          </w:p>
        </w:tc>
      </w:tr>
      <w:tr w:rsidR="00042372" w:rsidRPr="00FD2309" w:rsidTr="0093425D">
        <w:tc>
          <w:tcPr>
            <w:tcW w:w="4606" w:type="dxa"/>
            <w:gridSpan w:val="3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042372" w:rsidRPr="00FD2309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D02DDC" w:rsidRDefault="00361567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evrak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D75563" w:rsidRDefault="00361567" w:rsidP="00361567">
            <w:pPr>
              <w:pStyle w:val="Default"/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Düzenlenen evrak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Bütçe Kanunu ve 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>657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Sayılı Devlet Memurları Kanunu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042372" w:rsidRPr="00FD2309" w:rsidTr="0093425D">
        <w:tc>
          <w:tcPr>
            <w:tcW w:w="9212" w:type="dxa"/>
            <w:gridSpan w:val="6"/>
          </w:tcPr>
          <w:p w:rsidR="00042372" w:rsidRPr="00FD2309" w:rsidRDefault="00042372" w:rsidP="00042372">
            <w:pPr>
              <w:pStyle w:val="Default"/>
              <w:numPr>
                <w:ilvl w:val="0"/>
                <w:numId w:val="2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Bu süreçte herhangi bir sorunla karşılaşılmamaktadır</w:t>
            </w:r>
          </w:p>
        </w:tc>
      </w:tr>
      <w:tr w:rsidR="00042372" w:rsidRPr="00232EC9" w:rsidTr="0093425D">
        <w:tc>
          <w:tcPr>
            <w:tcW w:w="2376" w:type="dxa"/>
            <w:gridSpan w:val="2"/>
          </w:tcPr>
          <w:p w:rsidR="00042372" w:rsidRPr="00232EC9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232EC9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042372" w:rsidRPr="00232EC9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232EC9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042372" w:rsidRPr="00232EC9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232EC9">
              <w:rPr>
                <w:rFonts w:ascii="Segoe UI" w:hAnsi="Segoe UI" w:cs="Segoe UI"/>
              </w:rPr>
              <w:t>Sorumlu</w:t>
            </w:r>
          </w:p>
        </w:tc>
      </w:tr>
      <w:tr w:rsidR="00042372" w:rsidRPr="00232EC9" w:rsidTr="0093425D">
        <w:tc>
          <w:tcPr>
            <w:tcW w:w="2376" w:type="dxa"/>
            <w:gridSpan w:val="2"/>
          </w:tcPr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042372" w:rsidRPr="00E6421B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6421B">
              <w:rPr>
                <w:rFonts w:ascii="Segoe UI" w:hAnsi="Segoe UI" w:cs="Segoe UI"/>
                <w:sz w:val="22"/>
                <w:szCs w:val="22"/>
              </w:rPr>
              <w:t xml:space="preserve">Belirtilen bütçe yılına ait avans kapama işlemleri için </w:t>
            </w:r>
            <w:r w:rsidR="00F55A17">
              <w:rPr>
                <w:rFonts w:ascii="Segoe UI" w:hAnsi="Segoe UI" w:cs="Segoe UI"/>
                <w:sz w:val="22"/>
                <w:szCs w:val="22"/>
              </w:rPr>
              <w:t xml:space="preserve">MYSden </w:t>
            </w:r>
            <w:r w:rsidRPr="00E6421B">
              <w:rPr>
                <w:rFonts w:ascii="Segoe UI" w:hAnsi="Segoe UI" w:cs="Segoe UI"/>
                <w:sz w:val="22"/>
                <w:szCs w:val="22"/>
              </w:rPr>
              <w:t xml:space="preserve"> Avans Kapama ekranından Avans kapama ödeme emri hazırlanır.</w:t>
            </w:r>
          </w:p>
          <w:p w:rsidR="00042372" w:rsidRPr="00E6421B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6421B">
              <w:rPr>
                <w:rFonts w:ascii="Segoe UI" w:hAnsi="Segoe UI" w:cs="Segoe UI"/>
                <w:sz w:val="22"/>
                <w:szCs w:val="22"/>
              </w:rPr>
              <w:t>Gerekli evraklar düzenlenir</w:t>
            </w:r>
          </w:p>
          <w:p w:rsidR="00042372" w:rsidRPr="00E6421B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6421B">
              <w:rPr>
                <w:rFonts w:ascii="Segoe UI" w:hAnsi="Segoe UI" w:cs="Segoe UI"/>
                <w:sz w:val="22"/>
                <w:szCs w:val="22"/>
              </w:rPr>
              <w:t>Tüm evrakların kontrol ve imza işlemleri gerçekleşir</w:t>
            </w:r>
          </w:p>
          <w:p w:rsidR="00042372" w:rsidRPr="00E6421B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6421B">
              <w:rPr>
                <w:rFonts w:ascii="Segoe UI" w:hAnsi="Segoe UI" w:cs="Segoe UI"/>
                <w:sz w:val="22"/>
                <w:szCs w:val="22"/>
              </w:rPr>
              <w:t>Evraklar düzenlenme sırasına göre düzenlenir</w:t>
            </w:r>
          </w:p>
          <w:p w:rsidR="00042372" w:rsidRPr="00E6421B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6421B">
              <w:rPr>
                <w:rFonts w:ascii="Segoe UI" w:hAnsi="Segoe UI" w:cs="Segoe UI"/>
                <w:sz w:val="22"/>
                <w:szCs w:val="22"/>
              </w:rPr>
              <w:t>Tüm evrakların kontrol ve imza işlemleri gerçekleşir</w:t>
            </w:r>
          </w:p>
          <w:p w:rsidR="00042372" w:rsidRPr="00E6421B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6421B">
              <w:rPr>
                <w:rFonts w:ascii="Segoe UI" w:hAnsi="Segoe UI" w:cs="Segoe UI"/>
                <w:sz w:val="22"/>
                <w:szCs w:val="22"/>
              </w:rPr>
              <w:t xml:space="preserve"> ücretlerinin yatırılması için bankaya talimat verilerek işlem tamamlanır</w:t>
            </w:r>
          </w:p>
        </w:tc>
        <w:tc>
          <w:tcPr>
            <w:tcW w:w="3071" w:type="dxa"/>
            <w:gridSpan w:val="2"/>
          </w:tcPr>
          <w:p w:rsidR="00042372" w:rsidRPr="00232EC9" w:rsidRDefault="00042372" w:rsidP="00CD1702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>Bütçe ve Mali İşler Bürosu</w:t>
            </w: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  <w:p w:rsidR="00042372" w:rsidRPr="00232EC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32EC9"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232EC9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Muhasebe Yetkilisi</w:t>
            </w:r>
          </w:p>
          <w:p w:rsidR="00042372" w:rsidRPr="00232EC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042372" w:rsidRDefault="00042372" w:rsidP="00042372">
      <w:pPr>
        <w:jc w:val="both"/>
        <w:rPr>
          <w:rFonts w:ascii="Segoe UI" w:hAnsi="Segoe UI" w:cs="Segoe UI"/>
          <w:sz w:val="24"/>
          <w:szCs w:val="24"/>
        </w:rPr>
      </w:pPr>
    </w:p>
    <w:p w:rsidR="000E596A" w:rsidRDefault="00A47A3E" w:rsidP="00A47A3E">
      <w:pPr>
        <w:pStyle w:val="ListeParagraf"/>
        <w:ind w:left="1080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 xml:space="preserve">                                    </w:t>
      </w:r>
    </w:p>
    <w:p w:rsidR="000E596A" w:rsidRDefault="000E596A" w:rsidP="00A47A3E">
      <w:pPr>
        <w:pStyle w:val="ListeParagraf"/>
        <w:ind w:left="108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A47A3E">
      <w:pPr>
        <w:pStyle w:val="ListeParagraf"/>
        <w:ind w:left="1080"/>
        <w:rPr>
          <w:rFonts w:ascii="Segoe UI" w:hAnsi="Segoe UI" w:cs="Segoe UI"/>
          <w:b/>
          <w:bCs/>
          <w:sz w:val="24"/>
          <w:szCs w:val="24"/>
        </w:rPr>
      </w:pPr>
    </w:p>
    <w:p w:rsidR="00042372" w:rsidRPr="008D4EF9" w:rsidRDefault="000E596A" w:rsidP="00A47A3E">
      <w:pPr>
        <w:pStyle w:val="ListeParagraf"/>
        <w:ind w:left="108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lastRenderedPageBreak/>
        <w:t xml:space="preserve">                                  </w:t>
      </w:r>
      <w:r w:rsidR="00A47A3E">
        <w:rPr>
          <w:rFonts w:ascii="Segoe UI" w:hAnsi="Segoe UI" w:cs="Segoe UI"/>
          <w:b/>
          <w:bCs/>
          <w:sz w:val="24"/>
          <w:szCs w:val="24"/>
        </w:rPr>
        <w:t xml:space="preserve">  </w:t>
      </w:r>
      <w:r w:rsidR="00252049">
        <w:rPr>
          <w:rFonts w:ascii="Segoe UI" w:hAnsi="Segoe UI" w:cs="Segoe UI"/>
          <w:b/>
          <w:bCs/>
          <w:sz w:val="24"/>
          <w:szCs w:val="24"/>
        </w:rPr>
        <w:t>5.TAŞINIR  MAL SÜRECİ</w:t>
      </w:r>
    </w:p>
    <w:p w:rsidR="00042372" w:rsidRPr="008D4EF9" w:rsidRDefault="00A47A3E" w:rsidP="00A47A3E">
      <w:pPr>
        <w:pStyle w:val="ListeParagraf"/>
        <w:ind w:left="2160"/>
        <w:rPr>
          <w:rFonts w:ascii="Segoe UI" w:hAnsi="Segoe UI" w:cs="Segoe UI"/>
          <w:b/>
          <w:sz w:val="23"/>
          <w:szCs w:val="23"/>
        </w:rPr>
      </w:pPr>
      <w:r>
        <w:rPr>
          <w:rFonts w:ascii="Segoe UI" w:hAnsi="Segoe UI" w:cs="Segoe UI"/>
          <w:b/>
          <w:sz w:val="23"/>
          <w:szCs w:val="23"/>
        </w:rPr>
        <w:t xml:space="preserve">          </w:t>
      </w:r>
      <w:r w:rsidR="00252049">
        <w:rPr>
          <w:rFonts w:ascii="Segoe UI" w:hAnsi="Segoe UI" w:cs="Segoe UI"/>
          <w:b/>
          <w:sz w:val="23"/>
          <w:szCs w:val="23"/>
        </w:rPr>
        <w:t xml:space="preserve"> 1.</w:t>
      </w:r>
      <w:r>
        <w:rPr>
          <w:rFonts w:ascii="Segoe UI" w:hAnsi="Segoe UI" w:cs="Segoe UI"/>
          <w:b/>
          <w:sz w:val="23"/>
          <w:szCs w:val="23"/>
        </w:rPr>
        <w:t xml:space="preserve">  </w:t>
      </w:r>
      <w:r w:rsidR="00042372" w:rsidRPr="008D4EF9">
        <w:rPr>
          <w:rFonts w:ascii="Segoe UI" w:hAnsi="Segoe UI" w:cs="Segoe UI"/>
          <w:b/>
          <w:sz w:val="23"/>
          <w:szCs w:val="23"/>
        </w:rPr>
        <w:t>Satın Alınan Taşınır Kayıt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81768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042372" w:rsidRPr="00FD2309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2303" w:type="dxa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042372" w:rsidRPr="00FD2309" w:rsidRDefault="00A47A3E" w:rsidP="00A47A3E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042372" w:rsidRPr="00FD2309" w:rsidTr="0093425D">
        <w:tc>
          <w:tcPr>
            <w:tcW w:w="2303" w:type="dxa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042372" w:rsidRPr="00D47067" w:rsidRDefault="00252049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Mal Süreci</w:t>
            </w:r>
          </w:p>
        </w:tc>
      </w:tr>
      <w:tr w:rsidR="00042372" w:rsidRPr="00FD2309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042372" w:rsidRPr="00E33DC3" w:rsidTr="0093425D">
        <w:tc>
          <w:tcPr>
            <w:tcW w:w="9212" w:type="dxa"/>
            <w:gridSpan w:val="6"/>
          </w:tcPr>
          <w:p w:rsidR="00042372" w:rsidRPr="00E33DC3" w:rsidRDefault="00042372" w:rsidP="0093425D">
            <w:pPr>
              <w:pStyle w:val="Default"/>
              <w:jc w:val="both"/>
              <w:rPr>
                <w:rFonts w:ascii="Segoe UI" w:hAnsi="Segoe UI" w:cs="Segoe UI"/>
              </w:rPr>
            </w:pPr>
            <w:r w:rsidRPr="00E33DC3">
              <w:rPr>
                <w:rFonts w:ascii="Segoe UI" w:hAnsi="Segoe UI" w:cs="Segoe UI"/>
                <w:sz w:val="22"/>
                <w:szCs w:val="22"/>
              </w:rPr>
              <w:t>Satın alınan taşınırların kayıt işlemlerini gerçekleştirmek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E33DC3" w:rsidRDefault="00042372" w:rsidP="00042372">
            <w:pPr>
              <w:pStyle w:val="Default"/>
              <w:numPr>
                <w:ilvl w:val="0"/>
                <w:numId w:val="4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3DC3">
              <w:rPr>
                <w:rFonts w:ascii="Segoe UI" w:hAnsi="Segoe UI" w:cs="Segoe UI"/>
                <w:sz w:val="22"/>
                <w:szCs w:val="22"/>
              </w:rPr>
              <w:t xml:space="preserve">Satın Alma Birimi </w:t>
            </w:r>
          </w:p>
          <w:p w:rsidR="00042372" w:rsidRPr="00E33DC3" w:rsidRDefault="00042372" w:rsidP="00042372">
            <w:pPr>
              <w:pStyle w:val="Default"/>
              <w:numPr>
                <w:ilvl w:val="0"/>
                <w:numId w:val="4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3DC3">
              <w:rPr>
                <w:rFonts w:ascii="Segoe UI" w:hAnsi="Segoe UI" w:cs="Segoe UI"/>
                <w:sz w:val="22"/>
                <w:szCs w:val="22"/>
              </w:rPr>
              <w:t xml:space="preserve">Taşınır kayıt yetkilisi </w:t>
            </w:r>
          </w:p>
          <w:p w:rsidR="00042372" w:rsidRPr="00E33DC3" w:rsidRDefault="00042372" w:rsidP="00042372">
            <w:pPr>
              <w:pStyle w:val="Default"/>
              <w:numPr>
                <w:ilvl w:val="0"/>
                <w:numId w:val="4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3DC3">
              <w:rPr>
                <w:rFonts w:ascii="Segoe UI" w:hAnsi="Segoe UI" w:cs="Segoe UI"/>
                <w:sz w:val="22"/>
                <w:szCs w:val="22"/>
              </w:rPr>
              <w:t xml:space="preserve">Taşınır kayıt personeli </w:t>
            </w:r>
          </w:p>
          <w:p w:rsidR="00042372" w:rsidRPr="00E33DC3" w:rsidRDefault="00042372" w:rsidP="00042372">
            <w:pPr>
              <w:pStyle w:val="Default"/>
              <w:numPr>
                <w:ilvl w:val="0"/>
                <w:numId w:val="4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3DC3">
              <w:rPr>
                <w:rFonts w:ascii="Segoe UI" w:hAnsi="Segoe UI" w:cs="Segoe UI"/>
                <w:sz w:val="22"/>
                <w:szCs w:val="22"/>
              </w:rPr>
              <w:t>Bütçe ve Mali İşler Personelleri</w:t>
            </w:r>
          </w:p>
        </w:tc>
      </w:tr>
      <w:tr w:rsidR="00042372" w:rsidRPr="00FD2309" w:rsidTr="0093425D">
        <w:tc>
          <w:tcPr>
            <w:tcW w:w="4606" w:type="dxa"/>
            <w:gridSpan w:val="3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042372" w:rsidRPr="00FD2309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0F1C1A" w:rsidRDefault="00042372" w:rsidP="00042372">
            <w:pPr>
              <w:pStyle w:val="Default"/>
              <w:numPr>
                <w:ilvl w:val="0"/>
                <w:numId w:val="3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Satın Alma Faturası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0F1C1A" w:rsidRDefault="00042372" w:rsidP="00042372">
            <w:pPr>
              <w:pStyle w:val="Default"/>
              <w:numPr>
                <w:ilvl w:val="0"/>
                <w:numId w:val="39"/>
              </w:numPr>
              <w:ind w:left="497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Giriş İşlem Fişi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5018 Sayılı Kanun ve İlgili Yönetmelik Maddeleri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042372" w:rsidRPr="00FD2309" w:rsidTr="0093425D">
        <w:tc>
          <w:tcPr>
            <w:tcW w:w="9212" w:type="dxa"/>
            <w:gridSpan w:val="6"/>
          </w:tcPr>
          <w:p w:rsidR="00042372" w:rsidRPr="00FD2309" w:rsidRDefault="00042372" w:rsidP="00042372">
            <w:pPr>
              <w:pStyle w:val="Default"/>
              <w:numPr>
                <w:ilvl w:val="0"/>
                <w:numId w:val="2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Bu süreçte herhangi bir sorunla karşılaşılmamaktadır</w:t>
            </w:r>
          </w:p>
        </w:tc>
      </w:tr>
      <w:tr w:rsidR="00042372" w:rsidRPr="00BF25A0" w:rsidTr="0093425D">
        <w:tc>
          <w:tcPr>
            <w:tcW w:w="2376" w:type="dxa"/>
            <w:gridSpan w:val="2"/>
          </w:tcPr>
          <w:p w:rsidR="00042372" w:rsidRPr="00BF25A0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BF25A0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042372" w:rsidRPr="00BF25A0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BF25A0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042372" w:rsidRPr="00BF25A0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BF25A0">
              <w:rPr>
                <w:rFonts w:ascii="Segoe UI" w:hAnsi="Segoe UI" w:cs="Segoe UI"/>
              </w:rPr>
              <w:t>Sorumlu</w:t>
            </w:r>
          </w:p>
        </w:tc>
      </w:tr>
      <w:tr w:rsidR="00042372" w:rsidRPr="00BF25A0" w:rsidTr="0093425D">
        <w:tc>
          <w:tcPr>
            <w:tcW w:w="2376" w:type="dxa"/>
            <w:gridSpan w:val="2"/>
          </w:tcPr>
          <w:p w:rsidR="00042372" w:rsidRPr="00BF25A0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BF25A0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 Satın Alma Faturası</w:t>
            </w:r>
          </w:p>
        </w:tc>
        <w:tc>
          <w:tcPr>
            <w:tcW w:w="3765" w:type="dxa"/>
            <w:gridSpan w:val="2"/>
          </w:tcPr>
          <w:p w:rsidR="00042372" w:rsidRPr="00BF25A0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>Satın alma faturası Bütçe ve Mali İşler Bürosuna yollanır</w:t>
            </w:r>
          </w:p>
          <w:p w:rsidR="00042372" w:rsidRPr="00BF25A0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Taşınır Kayıt Yönetim Sisteminde (TKYS) Malzeme Ekle menüsünden malzeme türüne göre taşınırın kaydı yapılır </w:t>
            </w:r>
          </w:p>
          <w:p w:rsidR="00042372" w:rsidRPr="00BF25A0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>3 adet taşınır giriş işlem fişi oluşturulur</w:t>
            </w:r>
          </w:p>
          <w:p w:rsidR="00042372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>Taşınır işlem fişleri imzalanır</w:t>
            </w:r>
          </w:p>
          <w:p w:rsidR="00042372" w:rsidRPr="00BF25A0" w:rsidRDefault="00042372" w:rsidP="0093425D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BF25A0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>1 adedi Taşınır Kaydı Yapılan Malzeme Dosyasına konur</w:t>
            </w:r>
          </w:p>
          <w:p w:rsidR="00042372" w:rsidRPr="00BF25A0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>2 adedi Satın Alma birimine yollanır</w:t>
            </w:r>
          </w:p>
        </w:tc>
        <w:tc>
          <w:tcPr>
            <w:tcW w:w="3071" w:type="dxa"/>
            <w:gridSpan w:val="2"/>
          </w:tcPr>
          <w:p w:rsidR="00042372" w:rsidRPr="00BF25A0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>Satın Alma Birimi</w:t>
            </w:r>
          </w:p>
          <w:p w:rsidR="00042372" w:rsidRPr="00BF25A0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BF25A0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>Bütçe ve Mali İşler</w:t>
            </w:r>
          </w:p>
          <w:p w:rsidR="00042372" w:rsidRPr="00BF25A0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BF25A0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>Taşınır Kayıt Yetkilisi/ İlgili Firma</w:t>
            </w:r>
          </w:p>
          <w:p w:rsidR="00042372" w:rsidRPr="00BF25A0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Bütçe ve Mali İşler </w:t>
            </w:r>
          </w:p>
        </w:tc>
      </w:tr>
    </w:tbl>
    <w:p w:rsidR="00242663" w:rsidRDefault="00252049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 xml:space="preserve">                                            </w:t>
      </w:r>
    </w:p>
    <w:p w:rsidR="000E596A" w:rsidRDefault="00242663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 xml:space="preserve">                                              </w:t>
      </w:r>
      <w:r w:rsidR="00252049">
        <w:rPr>
          <w:rFonts w:ascii="Segoe UI" w:hAnsi="Segoe UI" w:cs="Segoe UI"/>
          <w:b/>
          <w:bCs/>
          <w:sz w:val="24"/>
          <w:szCs w:val="24"/>
        </w:rPr>
        <w:t xml:space="preserve">  </w:t>
      </w: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42372" w:rsidRDefault="000E596A" w:rsidP="00242663">
      <w:pPr>
        <w:spacing w:after="0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lastRenderedPageBreak/>
        <w:t xml:space="preserve">                                                </w:t>
      </w:r>
      <w:r w:rsidR="00252049">
        <w:rPr>
          <w:rFonts w:ascii="Segoe UI" w:hAnsi="Segoe UI" w:cs="Segoe UI"/>
          <w:b/>
          <w:bCs/>
          <w:sz w:val="24"/>
          <w:szCs w:val="24"/>
        </w:rPr>
        <w:t>5.TAŞINIR  MAL SÜRECİ</w:t>
      </w:r>
    </w:p>
    <w:p w:rsidR="00042372" w:rsidRPr="008D4EF9" w:rsidRDefault="00A47A3E" w:rsidP="00242663">
      <w:pPr>
        <w:pStyle w:val="ListeParagraf"/>
        <w:spacing w:after="0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3"/>
          <w:szCs w:val="23"/>
        </w:rPr>
        <w:t xml:space="preserve">              </w:t>
      </w:r>
      <w:r w:rsidR="00252049">
        <w:rPr>
          <w:rFonts w:ascii="Segoe UI" w:hAnsi="Segoe UI" w:cs="Segoe UI"/>
          <w:b/>
          <w:sz w:val="23"/>
          <w:szCs w:val="23"/>
        </w:rPr>
        <w:t>2.</w:t>
      </w:r>
      <w:r>
        <w:rPr>
          <w:rFonts w:ascii="Segoe UI" w:hAnsi="Segoe UI" w:cs="Segoe UI"/>
          <w:b/>
          <w:sz w:val="23"/>
          <w:szCs w:val="23"/>
        </w:rPr>
        <w:t xml:space="preserve"> </w:t>
      </w:r>
      <w:r w:rsidR="00042372" w:rsidRPr="008D4EF9">
        <w:rPr>
          <w:rFonts w:ascii="Segoe UI" w:hAnsi="Segoe UI" w:cs="Segoe UI"/>
          <w:b/>
          <w:sz w:val="23"/>
          <w:szCs w:val="23"/>
        </w:rPr>
        <w:t>Taşınır Devralma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81768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042372" w:rsidRPr="00FD2309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2303" w:type="dxa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042372" w:rsidRPr="00FD2309" w:rsidRDefault="00A47A3E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042372" w:rsidRPr="00FD2309" w:rsidTr="0093425D">
        <w:tc>
          <w:tcPr>
            <w:tcW w:w="2303" w:type="dxa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042372" w:rsidRPr="00D47067" w:rsidRDefault="00252049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Mal Süreci</w:t>
            </w:r>
          </w:p>
        </w:tc>
      </w:tr>
      <w:tr w:rsidR="00042372" w:rsidRPr="00FD2309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042372" w:rsidRPr="00FD2309" w:rsidTr="0093425D">
        <w:tc>
          <w:tcPr>
            <w:tcW w:w="9212" w:type="dxa"/>
            <w:gridSpan w:val="6"/>
          </w:tcPr>
          <w:p w:rsidR="00042372" w:rsidRPr="00D47067" w:rsidRDefault="00042372" w:rsidP="0093425D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Taşınırların devir alma işlemlerini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 gerçekleştirmek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Default="00042372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Personeli</w:t>
            </w:r>
          </w:p>
          <w:p w:rsidR="00042372" w:rsidRPr="00E9722D" w:rsidRDefault="00042372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</w:t>
            </w:r>
          </w:p>
        </w:tc>
      </w:tr>
      <w:tr w:rsidR="00042372" w:rsidRPr="00FD2309" w:rsidTr="0093425D">
        <w:tc>
          <w:tcPr>
            <w:tcW w:w="4606" w:type="dxa"/>
            <w:gridSpan w:val="3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042372" w:rsidRPr="00FD2309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Default="00042372" w:rsidP="0093425D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0F1C1A" w:rsidRDefault="00042372" w:rsidP="00042372">
            <w:pPr>
              <w:pStyle w:val="Default"/>
              <w:numPr>
                <w:ilvl w:val="0"/>
                <w:numId w:val="3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Devretme Taşınır İşlem Fişi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E9722D" w:rsidRDefault="00042372" w:rsidP="00042372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9722D">
              <w:rPr>
                <w:rFonts w:ascii="Segoe UI" w:hAnsi="Segoe UI" w:cs="Segoe UI"/>
                <w:sz w:val="22"/>
                <w:szCs w:val="22"/>
              </w:rPr>
              <w:t xml:space="preserve">3 adet Devir Alma Taşınır İşlem Fişi </w:t>
            </w:r>
          </w:p>
          <w:p w:rsidR="00042372" w:rsidRPr="00E9722D" w:rsidRDefault="00042372" w:rsidP="00042372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9722D">
              <w:rPr>
                <w:rFonts w:ascii="Segoe UI" w:hAnsi="Segoe UI" w:cs="Segoe UI"/>
                <w:sz w:val="22"/>
                <w:szCs w:val="22"/>
              </w:rPr>
              <w:t xml:space="preserve">3 adet Devretme Taşınır İşlem Fişi </w:t>
            </w:r>
          </w:p>
          <w:p w:rsidR="00042372" w:rsidRPr="00E9722D" w:rsidRDefault="00042372" w:rsidP="00042372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9722D">
              <w:rPr>
                <w:rFonts w:ascii="Segoe UI" w:hAnsi="Segoe UI" w:cs="Segoe UI"/>
                <w:sz w:val="22"/>
                <w:szCs w:val="22"/>
              </w:rPr>
              <w:t>SGD Başkanlığına gönderilecek üst yazı (EBYS’den)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3A2F43" w:rsidRDefault="00042372" w:rsidP="00042372">
            <w:pPr>
              <w:pStyle w:val="Default"/>
              <w:numPr>
                <w:ilvl w:val="0"/>
                <w:numId w:val="4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2006/11545 Taşınır Mal Yönetmeliği 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042372" w:rsidRPr="00FD2309" w:rsidTr="0093425D">
        <w:tc>
          <w:tcPr>
            <w:tcW w:w="9212" w:type="dxa"/>
            <w:gridSpan w:val="6"/>
          </w:tcPr>
          <w:p w:rsidR="00042372" w:rsidRPr="00FD2309" w:rsidRDefault="00042372" w:rsidP="00042372">
            <w:pPr>
              <w:pStyle w:val="Default"/>
              <w:numPr>
                <w:ilvl w:val="0"/>
                <w:numId w:val="2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Bu süreçte herhangi bir sorunla karşılaşılmamaktadır</w:t>
            </w:r>
          </w:p>
        </w:tc>
      </w:tr>
      <w:tr w:rsidR="00042372" w:rsidRPr="003A2F43" w:rsidTr="0093425D">
        <w:tc>
          <w:tcPr>
            <w:tcW w:w="2376" w:type="dxa"/>
            <w:gridSpan w:val="2"/>
          </w:tcPr>
          <w:p w:rsidR="00042372" w:rsidRPr="003A2F43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3A2F43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042372" w:rsidRPr="003A2F43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3A2F43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042372" w:rsidRPr="003A2F43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3A2F43">
              <w:rPr>
                <w:rFonts w:ascii="Segoe UI" w:hAnsi="Segoe UI" w:cs="Segoe UI"/>
              </w:rPr>
              <w:t>Sorumlu</w:t>
            </w:r>
          </w:p>
        </w:tc>
      </w:tr>
      <w:tr w:rsidR="00042372" w:rsidRPr="003A2F43" w:rsidTr="0093425D">
        <w:tc>
          <w:tcPr>
            <w:tcW w:w="2376" w:type="dxa"/>
            <w:gridSpan w:val="2"/>
          </w:tcPr>
          <w:p w:rsidR="00042372" w:rsidRPr="003A2F43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3A2F43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 Dilekçe </w:t>
            </w:r>
          </w:p>
        </w:tc>
        <w:tc>
          <w:tcPr>
            <w:tcW w:w="3765" w:type="dxa"/>
            <w:gridSpan w:val="2"/>
          </w:tcPr>
          <w:p w:rsidR="00042372" w:rsidRPr="003A2F43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A2F43">
              <w:rPr>
                <w:rFonts w:ascii="Segoe UI" w:hAnsi="Segoe UI" w:cs="Segoe UI"/>
                <w:sz w:val="22"/>
                <w:szCs w:val="22"/>
              </w:rPr>
              <w:t>TKYS Devir Alma menüsü üzerinden devir alınanın taşınır için gerekli bilgileri doldurarak ambardan girişi yapılır</w:t>
            </w:r>
          </w:p>
          <w:p w:rsidR="00042372" w:rsidRPr="003A2F43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A2F43">
              <w:rPr>
                <w:rFonts w:ascii="Segoe UI" w:hAnsi="Segoe UI" w:cs="Segoe UI"/>
                <w:sz w:val="22"/>
                <w:szCs w:val="22"/>
              </w:rPr>
              <w:t>Ambara kaydı düşen taşınır için Harcama Yönetim Sistemi (HYS) üzerinden tahakkuk numarası verilmiş 3 adet Devir Alma Taşınır İşlem Fişi oluşturur</w:t>
            </w:r>
          </w:p>
          <w:p w:rsidR="00042372" w:rsidRPr="003A2F43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A2F43">
              <w:rPr>
                <w:rFonts w:ascii="Segoe UI" w:hAnsi="Segoe UI" w:cs="Segoe UI"/>
                <w:sz w:val="22"/>
                <w:szCs w:val="22"/>
              </w:rPr>
              <w:t>3 adet Devir Alma Taşınır İşlem Fişi ile devreden birimden gelen 3 adet Devretme Taşınır İşlem Fişi her iki birimin kayıt sorumluları tarafından imzalanır</w:t>
            </w:r>
          </w:p>
          <w:p w:rsidR="00042372" w:rsidRPr="003A2F43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A2F43">
              <w:rPr>
                <w:rFonts w:ascii="Segoe UI" w:hAnsi="Segoe UI" w:cs="Segoe UI"/>
                <w:sz w:val="22"/>
                <w:szCs w:val="22"/>
              </w:rPr>
              <w:t>İmzalanan bu fişlerden birer kopya her iki birimde de dosyalanır</w:t>
            </w:r>
          </w:p>
          <w:p w:rsidR="00042372" w:rsidRPr="003A2F43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İmzalı Devir Alma Taşınır İşlem Fişi ve Devretme Taşınır İşlem Fişi </w:t>
            </w:r>
            <w:r w:rsidRPr="003A2F43">
              <w:rPr>
                <w:rFonts w:ascii="Segoe UI" w:hAnsi="Segoe UI" w:cs="Segoe UI"/>
                <w:sz w:val="22"/>
                <w:szCs w:val="22"/>
              </w:rPr>
              <w:lastRenderedPageBreak/>
              <w:t>Strateji Daire Başkanlığına üst yazı ile birer tane gönderilir ve süreç tamamlanır</w:t>
            </w:r>
          </w:p>
          <w:p w:rsidR="00042372" w:rsidRPr="003A2F43" w:rsidRDefault="00042372" w:rsidP="0093425D">
            <w:pPr>
              <w:pStyle w:val="Default"/>
              <w:ind w:left="-42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71" w:type="dxa"/>
            <w:gridSpan w:val="2"/>
          </w:tcPr>
          <w:p w:rsidR="00042372" w:rsidRPr="003A2F43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A2F43">
              <w:rPr>
                <w:rFonts w:ascii="Segoe UI" w:hAnsi="Segoe UI" w:cs="Segoe UI"/>
                <w:sz w:val="22"/>
                <w:szCs w:val="22"/>
              </w:rPr>
              <w:lastRenderedPageBreak/>
              <w:t>Bütçe ve Mali İşler Bürosu</w:t>
            </w:r>
          </w:p>
          <w:p w:rsidR="00042372" w:rsidRPr="003A2F43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3A2F43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900525" w:rsidRDefault="00900525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900525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 xml:space="preserve">             </w:t>
      </w: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8333B8">
      <w:pPr>
        <w:pStyle w:val="ListeParagraf"/>
        <w:ind w:left="2160"/>
        <w:rPr>
          <w:rFonts w:ascii="Segoe UI" w:hAnsi="Segoe UI" w:cs="Segoe UI"/>
          <w:b/>
          <w:bCs/>
          <w:sz w:val="24"/>
          <w:szCs w:val="24"/>
        </w:rPr>
      </w:pPr>
    </w:p>
    <w:p w:rsidR="008333B8" w:rsidRDefault="000E596A" w:rsidP="008333B8">
      <w:pPr>
        <w:pStyle w:val="ListeParagraf"/>
        <w:ind w:left="2160"/>
        <w:rPr>
          <w:rFonts w:ascii="Segoe UI" w:hAnsi="Segoe UI" w:cs="Segoe UI"/>
          <w:b/>
          <w:sz w:val="23"/>
          <w:szCs w:val="23"/>
        </w:rPr>
      </w:pPr>
      <w:r>
        <w:rPr>
          <w:rFonts w:ascii="Segoe UI" w:hAnsi="Segoe UI" w:cs="Segoe UI"/>
          <w:b/>
          <w:bCs/>
          <w:sz w:val="24"/>
          <w:szCs w:val="24"/>
        </w:rPr>
        <w:lastRenderedPageBreak/>
        <w:t xml:space="preserve">             </w:t>
      </w:r>
      <w:r w:rsidR="00900525">
        <w:rPr>
          <w:rFonts w:ascii="Segoe UI" w:hAnsi="Segoe UI" w:cs="Segoe UI"/>
          <w:b/>
          <w:bCs/>
          <w:sz w:val="24"/>
          <w:szCs w:val="24"/>
        </w:rPr>
        <w:t xml:space="preserve"> 5.TAŞINIR  MAL SÜRECİ</w:t>
      </w:r>
    </w:p>
    <w:p w:rsidR="00042372" w:rsidRPr="008D4EF9" w:rsidRDefault="008333B8" w:rsidP="008333B8">
      <w:pPr>
        <w:pStyle w:val="ListeParagraf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3"/>
          <w:szCs w:val="23"/>
        </w:rPr>
        <w:t xml:space="preserve">            </w:t>
      </w:r>
      <w:r w:rsidR="00900525">
        <w:rPr>
          <w:rFonts w:ascii="Segoe UI" w:hAnsi="Segoe UI" w:cs="Segoe UI"/>
          <w:b/>
          <w:sz w:val="23"/>
          <w:szCs w:val="23"/>
        </w:rPr>
        <w:t>3.</w:t>
      </w:r>
      <w:r>
        <w:rPr>
          <w:rFonts w:ascii="Segoe UI" w:hAnsi="Segoe UI" w:cs="Segoe UI"/>
          <w:b/>
          <w:sz w:val="23"/>
          <w:szCs w:val="23"/>
        </w:rPr>
        <w:t xml:space="preserve"> </w:t>
      </w:r>
      <w:r w:rsidR="00042372" w:rsidRPr="008D4EF9">
        <w:rPr>
          <w:rFonts w:ascii="Segoe UI" w:hAnsi="Segoe UI" w:cs="Segoe UI"/>
          <w:b/>
          <w:sz w:val="23"/>
          <w:szCs w:val="23"/>
        </w:rPr>
        <w:t>Taşınır Devretme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81768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042372" w:rsidRPr="00FD2309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2303" w:type="dxa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042372" w:rsidRPr="00FD2309" w:rsidRDefault="008333B8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042372" w:rsidRPr="00FD2309" w:rsidTr="0093425D">
        <w:tc>
          <w:tcPr>
            <w:tcW w:w="2303" w:type="dxa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042372" w:rsidRPr="00D47067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</w:t>
            </w:r>
            <w:r w:rsidR="00900525">
              <w:rPr>
                <w:rFonts w:ascii="Segoe UI" w:hAnsi="Segoe UI" w:cs="Segoe UI"/>
                <w:sz w:val="22"/>
                <w:szCs w:val="22"/>
              </w:rPr>
              <w:t>aşınır Mal Süreci</w:t>
            </w:r>
          </w:p>
        </w:tc>
      </w:tr>
      <w:tr w:rsidR="00042372" w:rsidRPr="00FD2309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042372" w:rsidRPr="00FD2309" w:rsidTr="0093425D">
        <w:tc>
          <w:tcPr>
            <w:tcW w:w="9212" w:type="dxa"/>
            <w:gridSpan w:val="6"/>
          </w:tcPr>
          <w:p w:rsidR="00042372" w:rsidRPr="00D47067" w:rsidRDefault="00042372" w:rsidP="0093425D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Taşınırları devretme işlemlerini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 gerçekleştirmek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Default="00042372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Personeli</w:t>
            </w:r>
          </w:p>
          <w:p w:rsidR="00042372" w:rsidRPr="00A973AC" w:rsidRDefault="00042372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</w:t>
            </w:r>
          </w:p>
        </w:tc>
      </w:tr>
      <w:tr w:rsidR="00042372" w:rsidRPr="00FD2309" w:rsidTr="0093425D">
        <w:tc>
          <w:tcPr>
            <w:tcW w:w="4606" w:type="dxa"/>
            <w:gridSpan w:val="3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042372" w:rsidRPr="00FD2309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0F1C1A" w:rsidRDefault="00042372" w:rsidP="00042372">
            <w:pPr>
              <w:pStyle w:val="Default"/>
              <w:numPr>
                <w:ilvl w:val="0"/>
                <w:numId w:val="39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Devredilecek Taşınır Bilgilerinin Sisteme Girilmesi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0F1C1A" w:rsidRDefault="00042372" w:rsidP="00042372">
            <w:pPr>
              <w:pStyle w:val="Default"/>
              <w:numPr>
                <w:ilvl w:val="0"/>
                <w:numId w:val="39"/>
              </w:numPr>
              <w:ind w:left="497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F1C1A">
              <w:rPr>
                <w:rFonts w:ascii="Segoe UI" w:hAnsi="Segoe UI" w:cs="Segoe UI"/>
                <w:sz w:val="22"/>
                <w:szCs w:val="22"/>
              </w:rPr>
              <w:t xml:space="preserve">3 adet </w:t>
            </w:r>
            <w:r>
              <w:rPr>
                <w:rFonts w:ascii="Segoe UI" w:hAnsi="Segoe UI" w:cs="Segoe UI"/>
                <w:sz w:val="22"/>
                <w:szCs w:val="22"/>
              </w:rPr>
              <w:t>Devretme Taşınır İşlem Fişi</w:t>
            </w:r>
          </w:p>
          <w:p w:rsidR="00042372" w:rsidRPr="000F1C1A" w:rsidRDefault="00042372" w:rsidP="00042372">
            <w:pPr>
              <w:pStyle w:val="Default"/>
              <w:numPr>
                <w:ilvl w:val="0"/>
                <w:numId w:val="39"/>
              </w:numPr>
              <w:ind w:left="497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F1C1A">
              <w:rPr>
                <w:rFonts w:ascii="Segoe UI" w:hAnsi="Segoe UI" w:cs="Segoe UI"/>
                <w:sz w:val="22"/>
                <w:szCs w:val="22"/>
              </w:rPr>
              <w:t xml:space="preserve">3 adet </w:t>
            </w:r>
            <w:r>
              <w:rPr>
                <w:rFonts w:ascii="Segoe UI" w:hAnsi="Segoe UI" w:cs="Segoe UI"/>
                <w:sz w:val="22"/>
                <w:szCs w:val="22"/>
              </w:rPr>
              <w:t>Devralma İşlem Fişi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2006/11545 Taşınır Mal Yönetmeliği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042372" w:rsidRPr="00FD2309" w:rsidTr="0093425D">
        <w:tc>
          <w:tcPr>
            <w:tcW w:w="9212" w:type="dxa"/>
            <w:gridSpan w:val="6"/>
          </w:tcPr>
          <w:p w:rsidR="00042372" w:rsidRPr="00FD2309" w:rsidRDefault="00042372" w:rsidP="00042372">
            <w:pPr>
              <w:pStyle w:val="Default"/>
              <w:numPr>
                <w:ilvl w:val="0"/>
                <w:numId w:val="2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Bu süreçte herhangi bir sorunla karşılaşılmamaktadır</w:t>
            </w:r>
          </w:p>
        </w:tc>
      </w:tr>
      <w:tr w:rsidR="00042372" w:rsidRPr="00FE7B98" w:rsidTr="0093425D">
        <w:tc>
          <w:tcPr>
            <w:tcW w:w="2376" w:type="dxa"/>
            <w:gridSpan w:val="2"/>
          </w:tcPr>
          <w:p w:rsidR="00042372" w:rsidRPr="00FE7B98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042372" w:rsidRPr="00FE7B98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042372" w:rsidRPr="00FE7B98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Sorumlu</w:t>
            </w:r>
          </w:p>
        </w:tc>
      </w:tr>
      <w:tr w:rsidR="00042372" w:rsidRPr="00FE7B98" w:rsidTr="0093425D">
        <w:tc>
          <w:tcPr>
            <w:tcW w:w="2376" w:type="dxa"/>
            <w:gridSpan w:val="2"/>
          </w:tcPr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gridSpan w:val="2"/>
          </w:tcPr>
          <w:p w:rsidR="00042372" w:rsidRPr="00A973AC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973AC">
              <w:rPr>
                <w:rFonts w:ascii="Segoe UI" w:hAnsi="Segoe UI" w:cs="Segoe UI"/>
                <w:sz w:val="22"/>
                <w:szCs w:val="22"/>
              </w:rPr>
              <w:t>TKYS Devir Yapma menüsü üzerinden devredilen taşınır için gerekli bilgileri doldurarak ambardan çıkışı yapılır</w:t>
            </w:r>
          </w:p>
          <w:p w:rsidR="00042372" w:rsidRPr="00A973AC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973AC">
              <w:rPr>
                <w:rFonts w:ascii="Segoe UI" w:hAnsi="Segoe UI" w:cs="Segoe UI"/>
                <w:sz w:val="22"/>
                <w:szCs w:val="22"/>
              </w:rPr>
              <w:t>Çıkışı yapılan taşınır için 3 adet Devretme Taşınır İşlem Fişi oluşturulur</w:t>
            </w:r>
          </w:p>
          <w:p w:rsidR="00042372" w:rsidRPr="00A973AC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973AC">
              <w:rPr>
                <w:rFonts w:ascii="Segoe UI" w:hAnsi="Segoe UI" w:cs="Segoe UI"/>
                <w:sz w:val="22"/>
                <w:szCs w:val="22"/>
              </w:rPr>
              <w:t>Devretme Taşınır İşlem Fişleri imzalanarak devralan birime gönderilir</w:t>
            </w:r>
          </w:p>
          <w:p w:rsidR="00042372" w:rsidRPr="00A973AC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973AC">
              <w:rPr>
                <w:rFonts w:ascii="Segoe UI" w:hAnsi="Segoe UI" w:cs="Segoe UI"/>
                <w:sz w:val="22"/>
                <w:szCs w:val="22"/>
              </w:rPr>
              <w:t>Ambara kaydı düşen taşınır için Harcama Yönetim Sistemi (HYS) üzerinden tahakkuk numarası verilmiş 3 adet Devir Alma Taşınır İşlem Fişi oluşturur</w:t>
            </w:r>
          </w:p>
          <w:p w:rsidR="00042372" w:rsidRPr="00A973AC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973AC">
              <w:rPr>
                <w:rFonts w:ascii="Segoe UI" w:hAnsi="Segoe UI" w:cs="Segoe UI"/>
                <w:sz w:val="22"/>
                <w:szCs w:val="22"/>
              </w:rPr>
              <w:t>3 adet Devir Alma Taşınır İşlem Fişi ile devreden birimden gelen 3 adet Devretme Taşınır İşlem Fişi her iki birimin kayıt sorumluları tarafından imzalanır</w:t>
            </w:r>
          </w:p>
          <w:p w:rsidR="00042372" w:rsidRPr="00A973AC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973AC">
              <w:rPr>
                <w:rFonts w:ascii="Segoe UI" w:hAnsi="Segoe UI" w:cs="Segoe UI"/>
                <w:sz w:val="22"/>
                <w:szCs w:val="22"/>
              </w:rPr>
              <w:lastRenderedPageBreak/>
              <w:t>İmzalanan bu fişlerden birer kopya her iki birimde de dosyalanır</w:t>
            </w:r>
          </w:p>
          <w:p w:rsidR="00042372" w:rsidRPr="00A973AC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973AC">
              <w:rPr>
                <w:rFonts w:ascii="Segoe UI" w:hAnsi="Segoe UI" w:cs="Segoe UI"/>
                <w:sz w:val="22"/>
                <w:szCs w:val="22"/>
              </w:rPr>
              <w:t>İmzalı Devir Alma Taşınır İşlem Fişi ve Devretme Taşınır İşlem Fişi Strateji Daire Başkanlığına üst yazı ile birer tane gönderilir ve süreç tamamlanır</w:t>
            </w:r>
          </w:p>
        </w:tc>
        <w:tc>
          <w:tcPr>
            <w:tcW w:w="3071" w:type="dxa"/>
            <w:gridSpan w:val="2"/>
          </w:tcPr>
          <w:p w:rsidR="00042372" w:rsidRPr="00A973AC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E7B98">
              <w:rPr>
                <w:rFonts w:ascii="Segoe UI" w:hAnsi="Segoe UI" w:cs="Segoe UI"/>
                <w:sz w:val="22"/>
                <w:szCs w:val="22"/>
              </w:rPr>
              <w:lastRenderedPageBreak/>
              <w:t>Bütçe ve Mali İşler Bürosu</w:t>
            </w:r>
          </w:p>
        </w:tc>
      </w:tr>
    </w:tbl>
    <w:p w:rsidR="00900525" w:rsidRDefault="00900525" w:rsidP="00042372">
      <w:pPr>
        <w:jc w:val="both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lastRenderedPageBreak/>
        <w:t xml:space="preserve">                                           </w:t>
      </w:r>
    </w:p>
    <w:p w:rsidR="000E596A" w:rsidRDefault="00900525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 xml:space="preserve">                                                </w:t>
      </w: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42372" w:rsidRDefault="000E596A" w:rsidP="00242663">
      <w:pPr>
        <w:spacing w:after="0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lastRenderedPageBreak/>
        <w:t xml:space="preserve">                                                  </w:t>
      </w:r>
      <w:r w:rsidR="00900525">
        <w:rPr>
          <w:rFonts w:ascii="Segoe UI" w:hAnsi="Segoe UI" w:cs="Segoe UI"/>
          <w:b/>
          <w:bCs/>
          <w:sz w:val="24"/>
          <w:szCs w:val="24"/>
        </w:rPr>
        <w:t>5.TAŞINIR  MAL SÜRECİ</w:t>
      </w:r>
    </w:p>
    <w:p w:rsidR="00042372" w:rsidRPr="008D4EF9" w:rsidRDefault="008333B8" w:rsidP="00242663">
      <w:pPr>
        <w:pStyle w:val="ListeParagraf"/>
        <w:spacing w:after="0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3"/>
          <w:szCs w:val="23"/>
        </w:rPr>
        <w:t xml:space="preserve">        </w:t>
      </w:r>
      <w:r w:rsidR="00900525">
        <w:rPr>
          <w:rFonts w:ascii="Segoe UI" w:hAnsi="Segoe UI" w:cs="Segoe UI"/>
          <w:b/>
          <w:sz w:val="23"/>
          <w:szCs w:val="23"/>
        </w:rPr>
        <w:t xml:space="preserve">   4.</w:t>
      </w:r>
      <w:r>
        <w:rPr>
          <w:rFonts w:ascii="Segoe UI" w:hAnsi="Segoe UI" w:cs="Segoe UI"/>
          <w:b/>
          <w:sz w:val="23"/>
          <w:szCs w:val="23"/>
        </w:rPr>
        <w:t xml:space="preserve"> </w:t>
      </w:r>
      <w:r w:rsidR="00900525">
        <w:rPr>
          <w:rFonts w:ascii="Segoe UI" w:hAnsi="Segoe UI" w:cs="Segoe UI"/>
          <w:b/>
          <w:sz w:val="23"/>
          <w:szCs w:val="23"/>
        </w:rPr>
        <w:t>Taşınırın</w:t>
      </w:r>
      <w:r w:rsidR="00042372" w:rsidRPr="008D4EF9">
        <w:rPr>
          <w:rFonts w:ascii="Segoe UI" w:hAnsi="Segoe UI" w:cs="Segoe UI"/>
          <w:b/>
          <w:sz w:val="23"/>
          <w:szCs w:val="23"/>
        </w:rPr>
        <w:t xml:space="preserve"> Çıkış</w:t>
      </w:r>
      <w:r w:rsidR="00900525">
        <w:rPr>
          <w:rFonts w:ascii="Segoe UI" w:hAnsi="Segoe UI" w:cs="Segoe UI"/>
          <w:b/>
          <w:sz w:val="23"/>
          <w:szCs w:val="23"/>
        </w:rPr>
        <w:t>-Zimmet</w:t>
      </w:r>
      <w:r w:rsidR="00042372" w:rsidRPr="008D4EF9">
        <w:rPr>
          <w:rFonts w:ascii="Segoe UI" w:hAnsi="Segoe UI" w:cs="Segoe UI"/>
          <w:b/>
          <w:sz w:val="23"/>
          <w:szCs w:val="23"/>
        </w:rPr>
        <w:t xml:space="preserve">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042372" w:rsidRPr="00841E1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841E19" w:rsidRDefault="0081768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042372" w:rsidRPr="00841E19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042372" w:rsidRPr="00841E1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841E1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841E1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042372" w:rsidRPr="00841E1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841E19" w:rsidTr="0093425D">
        <w:tc>
          <w:tcPr>
            <w:tcW w:w="2303" w:type="dxa"/>
            <w:shd w:val="pct12" w:color="auto" w:fill="auto"/>
          </w:tcPr>
          <w:p w:rsidR="00042372" w:rsidRPr="00841E1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042372" w:rsidRPr="00841E19" w:rsidRDefault="008333B8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042372" w:rsidRPr="00841E19" w:rsidTr="0093425D">
        <w:tc>
          <w:tcPr>
            <w:tcW w:w="2303" w:type="dxa"/>
            <w:shd w:val="pct12" w:color="auto" w:fill="auto"/>
          </w:tcPr>
          <w:p w:rsidR="00042372" w:rsidRPr="00841E1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042372" w:rsidRPr="00841E1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41E19">
              <w:rPr>
                <w:rFonts w:ascii="Segoe UI" w:hAnsi="Segoe UI" w:cs="Segoe UI"/>
                <w:sz w:val="22"/>
                <w:szCs w:val="22"/>
              </w:rPr>
              <w:t>T</w:t>
            </w:r>
            <w:r w:rsidR="00900525">
              <w:rPr>
                <w:rFonts w:ascii="Segoe UI" w:hAnsi="Segoe UI" w:cs="Segoe UI"/>
                <w:sz w:val="22"/>
                <w:szCs w:val="22"/>
              </w:rPr>
              <w:t>aşınır Mal Süreci</w:t>
            </w:r>
          </w:p>
        </w:tc>
      </w:tr>
      <w:tr w:rsidR="00042372" w:rsidRPr="00841E19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042372" w:rsidRPr="00841E1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042372" w:rsidRPr="00841E1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042372" w:rsidRPr="00841E1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042372" w:rsidRPr="00841E1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841E19" w:rsidTr="0093425D">
        <w:tc>
          <w:tcPr>
            <w:tcW w:w="9212" w:type="dxa"/>
            <w:gridSpan w:val="6"/>
            <w:shd w:val="pct12" w:color="auto" w:fill="auto"/>
          </w:tcPr>
          <w:p w:rsidR="00042372" w:rsidRPr="00841E1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042372" w:rsidRPr="00841E19" w:rsidTr="0093425D">
        <w:tc>
          <w:tcPr>
            <w:tcW w:w="9212" w:type="dxa"/>
            <w:gridSpan w:val="6"/>
          </w:tcPr>
          <w:p w:rsidR="00042372" w:rsidRPr="00841E19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41E19">
              <w:rPr>
                <w:rFonts w:ascii="Segoe UI" w:hAnsi="Segoe UI" w:cs="Segoe UI"/>
                <w:sz w:val="22"/>
                <w:szCs w:val="22"/>
              </w:rPr>
              <w:t>Taşınırların zimmet ve sarf yoluyla personelin ihtiyacının karşılanma işlemlerini yürütmek</w:t>
            </w:r>
          </w:p>
        </w:tc>
      </w:tr>
      <w:tr w:rsidR="00042372" w:rsidRPr="00841E1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841E1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841E19" w:rsidTr="0093425D">
        <w:tc>
          <w:tcPr>
            <w:tcW w:w="9212" w:type="dxa"/>
            <w:gridSpan w:val="6"/>
            <w:shd w:val="pct12" w:color="auto" w:fill="auto"/>
          </w:tcPr>
          <w:p w:rsidR="00042372" w:rsidRPr="00841E1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042372" w:rsidRPr="00841E1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841E19" w:rsidRDefault="00042372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841E19">
              <w:rPr>
                <w:rFonts w:ascii="Segoe UI" w:hAnsi="Segoe UI" w:cs="Segoe UI"/>
              </w:rPr>
              <w:t>İlgili Personel</w:t>
            </w:r>
          </w:p>
          <w:p w:rsidR="00042372" w:rsidRPr="00841E19" w:rsidRDefault="00042372" w:rsidP="0004237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841E19">
              <w:rPr>
                <w:rFonts w:ascii="Segoe UI" w:hAnsi="Segoe UI" w:cs="Segoe UI"/>
              </w:rPr>
              <w:t>Bütçe ve Mali İşler Personeli</w:t>
            </w:r>
          </w:p>
        </w:tc>
      </w:tr>
      <w:tr w:rsidR="00042372" w:rsidRPr="00841E19" w:rsidTr="0093425D">
        <w:tc>
          <w:tcPr>
            <w:tcW w:w="4606" w:type="dxa"/>
            <w:gridSpan w:val="3"/>
            <w:shd w:val="pct12" w:color="auto" w:fill="auto"/>
          </w:tcPr>
          <w:p w:rsidR="00042372" w:rsidRPr="00841E1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042372" w:rsidRPr="00841E1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042372" w:rsidRPr="00841E19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841E19" w:rsidRDefault="00042372" w:rsidP="00042372">
            <w:pPr>
              <w:pStyle w:val="Default"/>
              <w:numPr>
                <w:ilvl w:val="0"/>
                <w:numId w:val="4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41E19">
              <w:rPr>
                <w:rFonts w:ascii="Segoe UI" w:hAnsi="Segoe UI" w:cs="Segoe UI"/>
                <w:sz w:val="22"/>
                <w:szCs w:val="22"/>
              </w:rPr>
              <w:t xml:space="preserve">Sistemde kayıtlı olan malzeme eğer sarf malzemesi ise kişinin sistem üzerinden Talep Taşınır talep etmesi. </w:t>
            </w:r>
          </w:p>
          <w:p w:rsidR="00042372" w:rsidRPr="00841E19" w:rsidRDefault="00042372" w:rsidP="00042372">
            <w:pPr>
              <w:pStyle w:val="Default"/>
              <w:numPr>
                <w:ilvl w:val="0"/>
                <w:numId w:val="4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41E19">
              <w:rPr>
                <w:rFonts w:ascii="Segoe UI" w:hAnsi="Segoe UI" w:cs="Segoe UI"/>
                <w:sz w:val="22"/>
                <w:szCs w:val="22"/>
              </w:rPr>
              <w:t>Sistemde kayıtlı olan malzeme eğer demirbaş ise örnek dilekçe ile formu kişi tarafından doldurularak birime teslim edilir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841E19" w:rsidRDefault="00042372" w:rsidP="00042372">
            <w:pPr>
              <w:pStyle w:val="Default"/>
              <w:numPr>
                <w:ilvl w:val="0"/>
                <w:numId w:val="4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41E19">
              <w:rPr>
                <w:rFonts w:ascii="Segoe UI" w:hAnsi="Segoe UI" w:cs="Segoe UI"/>
                <w:sz w:val="22"/>
                <w:szCs w:val="22"/>
              </w:rPr>
              <w:t xml:space="preserve">Taşınır Talep İşlem Fişi (Sarf malzeme için) </w:t>
            </w:r>
          </w:p>
          <w:p w:rsidR="00042372" w:rsidRPr="00841E19" w:rsidRDefault="00042372" w:rsidP="00042372">
            <w:pPr>
              <w:pStyle w:val="Default"/>
              <w:numPr>
                <w:ilvl w:val="0"/>
                <w:numId w:val="4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41E19">
              <w:rPr>
                <w:rFonts w:ascii="Segoe UI" w:hAnsi="Segoe UI" w:cs="Segoe UI"/>
                <w:sz w:val="22"/>
                <w:szCs w:val="22"/>
              </w:rPr>
              <w:t xml:space="preserve">Taşınır Tüketim Malzeme Çıkış Fişi (Sarf malzemeler için) </w:t>
            </w:r>
          </w:p>
          <w:p w:rsidR="00042372" w:rsidRPr="00841E19" w:rsidRDefault="00042372" w:rsidP="00042372">
            <w:pPr>
              <w:pStyle w:val="Default"/>
              <w:numPr>
                <w:ilvl w:val="0"/>
                <w:numId w:val="4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41E19">
              <w:rPr>
                <w:rFonts w:ascii="Segoe UI" w:hAnsi="Segoe UI" w:cs="Segoe UI"/>
                <w:sz w:val="22"/>
                <w:szCs w:val="22"/>
              </w:rPr>
              <w:t xml:space="preserve">Taşınır Talep dilekçesi (Demirbaş malzemeler için) </w:t>
            </w:r>
          </w:p>
          <w:p w:rsidR="00042372" w:rsidRPr="00841E19" w:rsidRDefault="00042372" w:rsidP="00042372">
            <w:pPr>
              <w:pStyle w:val="Default"/>
              <w:numPr>
                <w:ilvl w:val="0"/>
                <w:numId w:val="4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41E19">
              <w:rPr>
                <w:rFonts w:ascii="Segoe UI" w:hAnsi="Segoe UI" w:cs="Segoe UI"/>
                <w:sz w:val="22"/>
                <w:szCs w:val="22"/>
              </w:rPr>
              <w:t>Taşınır Teslim Belgesi (Demirbaş malzemeleri için)</w:t>
            </w:r>
          </w:p>
        </w:tc>
      </w:tr>
      <w:tr w:rsidR="00042372" w:rsidRPr="00841E19" w:rsidTr="0093425D">
        <w:tc>
          <w:tcPr>
            <w:tcW w:w="9212" w:type="dxa"/>
            <w:gridSpan w:val="6"/>
            <w:shd w:val="pct12" w:color="auto" w:fill="auto"/>
          </w:tcPr>
          <w:p w:rsidR="00042372" w:rsidRPr="00841E1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042372" w:rsidRPr="00841E1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841E1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41E19">
              <w:rPr>
                <w:rFonts w:ascii="Segoe UI" w:hAnsi="Segoe UI" w:cs="Segoe UI"/>
                <w:sz w:val="22"/>
                <w:szCs w:val="22"/>
              </w:rPr>
              <w:t>5018 Sayılı Kanun ve İlgili Yönetmelik Maddeleri</w:t>
            </w:r>
          </w:p>
        </w:tc>
      </w:tr>
      <w:tr w:rsidR="00042372" w:rsidRPr="00841E19" w:rsidTr="0093425D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042372" w:rsidRPr="00841E19" w:rsidRDefault="00042372" w:rsidP="0093425D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841E19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</w:p>
        </w:tc>
      </w:tr>
      <w:tr w:rsidR="00042372" w:rsidRPr="00841E1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841E1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41E1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042372" w:rsidRPr="00841E19" w:rsidTr="0093425D">
        <w:tc>
          <w:tcPr>
            <w:tcW w:w="9212" w:type="dxa"/>
            <w:gridSpan w:val="6"/>
            <w:shd w:val="pct12" w:color="auto" w:fill="auto"/>
          </w:tcPr>
          <w:p w:rsidR="00042372" w:rsidRPr="00841E1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042372" w:rsidRPr="00841E1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841E19" w:rsidRDefault="00042372" w:rsidP="00042372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841E1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042372" w:rsidRPr="00841E19" w:rsidTr="0093425D">
        <w:tc>
          <w:tcPr>
            <w:tcW w:w="9212" w:type="dxa"/>
            <w:gridSpan w:val="6"/>
            <w:shd w:val="pct12" w:color="auto" w:fill="auto"/>
          </w:tcPr>
          <w:p w:rsidR="00042372" w:rsidRPr="00841E1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042372" w:rsidRPr="00841E19" w:rsidTr="0093425D">
        <w:tc>
          <w:tcPr>
            <w:tcW w:w="9212" w:type="dxa"/>
            <w:gridSpan w:val="6"/>
          </w:tcPr>
          <w:p w:rsidR="00042372" w:rsidRPr="00841E19" w:rsidRDefault="00042372" w:rsidP="00042372">
            <w:pPr>
              <w:pStyle w:val="Default"/>
              <w:numPr>
                <w:ilvl w:val="0"/>
                <w:numId w:val="2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41E19">
              <w:rPr>
                <w:rFonts w:ascii="Segoe UI" w:hAnsi="Segoe UI" w:cs="Segoe UI"/>
                <w:sz w:val="22"/>
                <w:szCs w:val="22"/>
              </w:rPr>
              <w:t>Bu süreçte herhangi bir sorunla karşılaşılmamaktadır</w:t>
            </w:r>
          </w:p>
        </w:tc>
      </w:tr>
      <w:tr w:rsidR="00042372" w:rsidRPr="00E856F5" w:rsidTr="0093425D">
        <w:tc>
          <w:tcPr>
            <w:tcW w:w="2376" w:type="dxa"/>
            <w:gridSpan w:val="2"/>
          </w:tcPr>
          <w:p w:rsidR="00042372" w:rsidRPr="00E856F5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E856F5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042372" w:rsidRPr="00E856F5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E856F5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042372" w:rsidRPr="00E856F5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E856F5">
              <w:rPr>
                <w:rFonts w:ascii="Segoe UI" w:hAnsi="Segoe UI" w:cs="Segoe UI"/>
              </w:rPr>
              <w:t>Sorumlu</w:t>
            </w:r>
          </w:p>
        </w:tc>
      </w:tr>
      <w:tr w:rsidR="00042372" w:rsidRPr="00E856F5" w:rsidTr="0093425D">
        <w:tc>
          <w:tcPr>
            <w:tcW w:w="2376" w:type="dxa"/>
            <w:gridSpan w:val="2"/>
          </w:tcPr>
          <w:p w:rsidR="00042372" w:rsidRPr="00E856F5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 xml:space="preserve">Dilekçe </w:t>
            </w:r>
          </w:p>
        </w:tc>
        <w:tc>
          <w:tcPr>
            <w:tcW w:w="3765" w:type="dxa"/>
            <w:gridSpan w:val="2"/>
          </w:tcPr>
          <w:p w:rsidR="00042372" w:rsidRPr="00E856F5" w:rsidRDefault="00042372" w:rsidP="0093425D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Sarf Malzeme ise;</w:t>
            </w:r>
          </w:p>
          <w:p w:rsidR="00042372" w:rsidRPr="00E856F5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Personele ait TKY sistemi üzerinden Taşınır Talep İşlem Fişi oluşturularak malzeme talebinde bulunulur</w:t>
            </w:r>
          </w:p>
          <w:p w:rsidR="00042372" w:rsidRPr="00E856F5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Talep üzerine malzeme stok kontrolleri yapılır</w:t>
            </w:r>
          </w:p>
          <w:p w:rsidR="00042372" w:rsidRPr="00E856F5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Stokta Yoksa</w:t>
            </w:r>
          </w:p>
          <w:p w:rsidR="00042372" w:rsidRPr="00E856F5" w:rsidRDefault="00042372" w:rsidP="0093425D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Talep ilgili personele iade edilir</w:t>
            </w:r>
          </w:p>
          <w:p w:rsidR="00042372" w:rsidRPr="00E856F5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Stokta Varsa</w:t>
            </w:r>
          </w:p>
          <w:p w:rsidR="00042372" w:rsidRPr="00E856F5" w:rsidRDefault="00042372" w:rsidP="0093425D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Ambarda bulunan malzemenin ilgili personele TKYS üzerinden çıkışı yapılır</w:t>
            </w:r>
          </w:p>
          <w:p w:rsidR="00042372" w:rsidRPr="00E856F5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 xml:space="preserve">Çıkışı yapılan malzeme için Taşınır Tüketim Malzeme Çıkış </w:t>
            </w:r>
            <w:r w:rsidRPr="00E856F5">
              <w:rPr>
                <w:rFonts w:ascii="Segoe UI" w:hAnsi="Segoe UI" w:cs="Segoe UI"/>
                <w:sz w:val="22"/>
                <w:szCs w:val="22"/>
              </w:rPr>
              <w:lastRenderedPageBreak/>
              <w:t>Fişi oluşturulur ve onaylanır</w:t>
            </w:r>
          </w:p>
          <w:p w:rsidR="00042372" w:rsidRPr="00E856F5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Onaylanan Taşınır Tüketim Malzeme Çıkış Fişi malzeme talebinde bulunan personele imzalatılır</w:t>
            </w:r>
          </w:p>
          <w:p w:rsidR="00042372" w:rsidRPr="00E856F5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Talep edilen malzemelerin teslimi yapılır</w:t>
            </w:r>
          </w:p>
          <w:p w:rsidR="00042372" w:rsidRPr="00E856F5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color w:val="00B0F0"/>
                <w:sz w:val="22"/>
                <w:szCs w:val="22"/>
              </w:rPr>
              <w:t xml:space="preserve">Taşınır Talep İşlem Fişi </w:t>
            </w:r>
            <w:r w:rsidRPr="00E856F5">
              <w:rPr>
                <w:rFonts w:ascii="Segoe UI" w:hAnsi="Segoe UI" w:cs="Segoe UI"/>
                <w:sz w:val="22"/>
                <w:szCs w:val="22"/>
              </w:rPr>
              <w:t xml:space="preserve">ve </w:t>
            </w:r>
            <w:r w:rsidRPr="00E856F5">
              <w:rPr>
                <w:rFonts w:ascii="Segoe UI" w:hAnsi="Segoe UI" w:cs="Segoe UI"/>
                <w:color w:val="00B0F0"/>
                <w:sz w:val="22"/>
                <w:szCs w:val="22"/>
              </w:rPr>
              <w:t xml:space="preserve">Taşınır Tüketim Malzeme Çıkış Fişi </w:t>
            </w:r>
            <w:r w:rsidRPr="00E856F5">
              <w:rPr>
                <w:rFonts w:ascii="Segoe UI" w:hAnsi="Segoe UI" w:cs="Segoe UI"/>
                <w:sz w:val="22"/>
                <w:szCs w:val="22"/>
              </w:rPr>
              <w:t>personelin imzasından sonra personele ait oluşturulan dosyaya konur</w:t>
            </w:r>
          </w:p>
          <w:p w:rsidR="00042372" w:rsidRPr="00E856F5" w:rsidRDefault="00042372" w:rsidP="0093425D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Demirbaş Malzeme ise;</w:t>
            </w:r>
          </w:p>
          <w:p w:rsidR="00042372" w:rsidRPr="00E856F5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 xml:space="preserve">Personel yazılı olarak </w:t>
            </w:r>
            <w:r w:rsidRPr="00E856F5">
              <w:rPr>
                <w:rFonts w:ascii="Segoe UI" w:hAnsi="Segoe UI" w:cs="Segoe UI"/>
                <w:color w:val="00B0F0"/>
                <w:sz w:val="22"/>
                <w:szCs w:val="22"/>
              </w:rPr>
              <w:t>Taşınır Talep dilekçesi</w:t>
            </w:r>
            <w:r w:rsidRPr="00E856F5">
              <w:rPr>
                <w:rFonts w:ascii="Segoe UI" w:hAnsi="Segoe UI" w:cs="Segoe UI"/>
                <w:sz w:val="22"/>
                <w:szCs w:val="22"/>
              </w:rPr>
              <w:t xml:space="preserve"> oluşturur ve Bütçe ve Mali İşler Bürosuna bu dilekçe ile malzeme talebinde bulunur </w:t>
            </w:r>
          </w:p>
          <w:p w:rsidR="00042372" w:rsidRPr="00E856F5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Talep üzerine malzeme stok kontrolleri yapılır</w:t>
            </w:r>
          </w:p>
          <w:p w:rsidR="00042372" w:rsidRPr="00E856F5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Stokta Yoksa</w:t>
            </w:r>
          </w:p>
          <w:p w:rsidR="00042372" w:rsidRPr="00E856F5" w:rsidRDefault="00042372" w:rsidP="0093425D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Talep ilgili personele iade edilir</w:t>
            </w:r>
          </w:p>
          <w:p w:rsidR="00042372" w:rsidRPr="00E856F5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Stokta Varsa</w:t>
            </w:r>
          </w:p>
          <w:p w:rsidR="00042372" w:rsidRPr="00E856F5" w:rsidRDefault="00042372" w:rsidP="0093425D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Ambarda bulunan malzemenin ilgili personele TKYS üzerinden çıkışı yapılır</w:t>
            </w:r>
          </w:p>
          <w:p w:rsidR="00042372" w:rsidRPr="00E856F5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 xml:space="preserve">Çıkışı yapılan malzeme için </w:t>
            </w:r>
            <w:r w:rsidRPr="00E856F5">
              <w:rPr>
                <w:rFonts w:ascii="Segoe UI" w:hAnsi="Segoe UI" w:cs="Segoe UI"/>
                <w:color w:val="00B0F0"/>
                <w:sz w:val="22"/>
                <w:szCs w:val="22"/>
              </w:rPr>
              <w:t xml:space="preserve">Taşınır Teslim Belgesi </w:t>
            </w:r>
            <w:r w:rsidRPr="00E856F5">
              <w:rPr>
                <w:rFonts w:ascii="Segoe UI" w:hAnsi="Segoe UI" w:cs="Segoe UI"/>
                <w:sz w:val="22"/>
                <w:szCs w:val="22"/>
              </w:rPr>
              <w:t>oluşturulur ve onaylanır</w:t>
            </w:r>
          </w:p>
          <w:p w:rsidR="00042372" w:rsidRPr="00E856F5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Onaylanan Taşınır Teslim Belgesi malzeme talebinde bulunan personele imzalatılır</w:t>
            </w:r>
          </w:p>
          <w:p w:rsidR="00042372" w:rsidRPr="00E856F5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Talep edilen malzemelerin teslimi yapılır</w:t>
            </w:r>
          </w:p>
          <w:p w:rsidR="00042372" w:rsidRPr="00E856F5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Taşınır Talep Dilekçesi ve Taşınır Teslim Belgesi personelin imzasından sonra personele ait oluşturulan dosyaya konur</w:t>
            </w:r>
          </w:p>
        </w:tc>
        <w:tc>
          <w:tcPr>
            <w:tcW w:w="3071" w:type="dxa"/>
            <w:gridSpan w:val="2"/>
          </w:tcPr>
          <w:p w:rsidR="00042372" w:rsidRPr="00E856F5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lastRenderedPageBreak/>
              <w:t>Bütçe ve Mali İşler Bürosu</w:t>
            </w:r>
          </w:p>
        </w:tc>
      </w:tr>
    </w:tbl>
    <w:p w:rsidR="00242663" w:rsidRDefault="00900525" w:rsidP="00042372">
      <w:pPr>
        <w:jc w:val="both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lastRenderedPageBreak/>
        <w:t xml:space="preserve">                                         </w:t>
      </w:r>
    </w:p>
    <w:p w:rsidR="000E596A" w:rsidRDefault="00242663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 xml:space="preserve">                                           </w:t>
      </w:r>
      <w:r w:rsidR="00900525">
        <w:rPr>
          <w:rFonts w:ascii="Segoe UI" w:hAnsi="Segoe UI" w:cs="Segoe UI"/>
          <w:b/>
          <w:bCs/>
          <w:sz w:val="24"/>
          <w:szCs w:val="24"/>
        </w:rPr>
        <w:t xml:space="preserve">   </w:t>
      </w: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42372" w:rsidRPr="00242663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lastRenderedPageBreak/>
        <w:t xml:space="preserve">                                              </w:t>
      </w:r>
      <w:r w:rsidR="00900525">
        <w:rPr>
          <w:rFonts w:ascii="Segoe UI" w:hAnsi="Segoe UI" w:cs="Segoe UI"/>
          <w:b/>
          <w:bCs/>
          <w:sz w:val="24"/>
          <w:szCs w:val="24"/>
        </w:rPr>
        <w:t>5.TAŞINIR  MAL SÜRECİ</w:t>
      </w:r>
    </w:p>
    <w:p w:rsidR="00042372" w:rsidRPr="008D4EF9" w:rsidRDefault="008333B8" w:rsidP="00242663">
      <w:pPr>
        <w:pStyle w:val="ListeParagraf"/>
        <w:spacing w:after="0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3"/>
          <w:szCs w:val="23"/>
        </w:rPr>
        <w:t xml:space="preserve">            </w:t>
      </w:r>
      <w:r w:rsidR="00900525">
        <w:rPr>
          <w:rFonts w:ascii="Segoe UI" w:hAnsi="Segoe UI" w:cs="Segoe UI"/>
          <w:b/>
          <w:sz w:val="23"/>
          <w:szCs w:val="23"/>
        </w:rPr>
        <w:t>5.</w:t>
      </w:r>
      <w:r w:rsidR="00042372" w:rsidRPr="008D4EF9">
        <w:rPr>
          <w:rFonts w:ascii="Segoe UI" w:hAnsi="Segoe UI" w:cs="Segoe UI"/>
          <w:b/>
          <w:sz w:val="23"/>
          <w:szCs w:val="23"/>
        </w:rPr>
        <w:t>Doğrudan Temin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81768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042372" w:rsidRPr="00FD2309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2303" w:type="dxa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042372" w:rsidRPr="00FD2309" w:rsidRDefault="008333B8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042372" w:rsidRPr="00FD2309" w:rsidTr="0093425D">
        <w:tc>
          <w:tcPr>
            <w:tcW w:w="2303" w:type="dxa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042372" w:rsidRPr="00D47067" w:rsidRDefault="00900525" w:rsidP="00900525">
            <w:pPr>
              <w:pStyle w:val="Default"/>
              <w:tabs>
                <w:tab w:val="center" w:pos="3346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Mal Süreci</w:t>
            </w:r>
          </w:p>
        </w:tc>
      </w:tr>
      <w:tr w:rsidR="00042372" w:rsidRPr="00FD2309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042372" w:rsidRPr="00BF25A0" w:rsidTr="0093425D">
        <w:tc>
          <w:tcPr>
            <w:tcW w:w="9212" w:type="dxa"/>
            <w:gridSpan w:val="6"/>
          </w:tcPr>
          <w:p w:rsidR="00042372" w:rsidRPr="00BF25A0" w:rsidRDefault="00042372" w:rsidP="0093425D">
            <w:pPr>
              <w:pStyle w:val="Default"/>
              <w:jc w:val="both"/>
              <w:rPr>
                <w:rFonts w:ascii="Segoe UI" w:hAnsi="Segoe UI" w:cs="Segoe UI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>Taşınır malzeme veya demirbaş satın alma işlemlerini gerçekleştirmek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BF25A0" w:rsidRDefault="008333B8" w:rsidP="00042372">
            <w:pPr>
              <w:pStyle w:val="Default"/>
              <w:numPr>
                <w:ilvl w:val="0"/>
                <w:numId w:val="4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Şube Müdürü</w:t>
            </w:r>
            <w:r w:rsidR="00042372" w:rsidRPr="00BF25A0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042372" w:rsidRPr="00BF25A0" w:rsidRDefault="008333B8" w:rsidP="00042372">
            <w:pPr>
              <w:pStyle w:val="Default"/>
              <w:numPr>
                <w:ilvl w:val="0"/>
                <w:numId w:val="4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</w:t>
            </w:r>
            <w:r w:rsidR="00042372" w:rsidRPr="00BF25A0">
              <w:rPr>
                <w:rFonts w:ascii="Segoe UI" w:hAnsi="Segoe UI" w:cs="Segoe UI"/>
                <w:sz w:val="22"/>
                <w:szCs w:val="22"/>
              </w:rPr>
              <w:t xml:space="preserve"> Sekreteri </w:t>
            </w:r>
          </w:p>
          <w:p w:rsidR="00042372" w:rsidRPr="00BF25A0" w:rsidRDefault="00042372" w:rsidP="00042372">
            <w:pPr>
              <w:pStyle w:val="Default"/>
              <w:numPr>
                <w:ilvl w:val="0"/>
                <w:numId w:val="4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Bütçe ve Mali İşler Personeli </w:t>
            </w:r>
          </w:p>
          <w:p w:rsidR="00042372" w:rsidRPr="00BF25A0" w:rsidRDefault="00042372" w:rsidP="00042372">
            <w:pPr>
              <w:pStyle w:val="Default"/>
              <w:numPr>
                <w:ilvl w:val="0"/>
                <w:numId w:val="4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Strateji </w:t>
            </w:r>
            <w:r>
              <w:rPr>
                <w:rFonts w:ascii="Segoe UI" w:hAnsi="Segoe UI" w:cs="Segoe UI"/>
                <w:sz w:val="22"/>
                <w:szCs w:val="22"/>
              </w:rPr>
              <w:t>G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eliştirme </w:t>
            </w:r>
            <w:r>
              <w:rPr>
                <w:rFonts w:ascii="Segoe UI" w:hAnsi="Segoe UI" w:cs="Segoe UI"/>
                <w:sz w:val="22"/>
                <w:szCs w:val="22"/>
              </w:rPr>
              <w:t>D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aire </w:t>
            </w:r>
            <w:r>
              <w:rPr>
                <w:rFonts w:ascii="Segoe UI" w:hAnsi="Segoe UI" w:cs="Segoe UI"/>
                <w:sz w:val="22"/>
                <w:szCs w:val="22"/>
              </w:rPr>
              <w:t>B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>aşkanlığı</w:t>
            </w:r>
          </w:p>
        </w:tc>
      </w:tr>
      <w:tr w:rsidR="00042372" w:rsidRPr="00FD2309" w:rsidTr="0093425D">
        <w:tc>
          <w:tcPr>
            <w:tcW w:w="4606" w:type="dxa"/>
            <w:gridSpan w:val="3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042372" w:rsidRPr="00FD2309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Default="00042372" w:rsidP="0093425D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0F1C1A" w:rsidRDefault="00042372" w:rsidP="00042372">
            <w:pPr>
              <w:pStyle w:val="Default"/>
              <w:numPr>
                <w:ilvl w:val="0"/>
                <w:numId w:val="3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Satın Alma Talep Formu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BF25A0" w:rsidRDefault="00042372" w:rsidP="00042372">
            <w:pPr>
              <w:pStyle w:val="Default"/>
              <w:numPr>
                <w:ilvl w:val="0"/>
                <w:numId w:val="4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3 adet Ödeme emri </w:t>
            </w:r>
          </w:p>
          <w:p w:rsidR="00042372" w:rsidRPr="00BF25A0" w:rsidRDefault="00042372" w:rsidP="00042372">
            <w:pPr>
              <w:pStyle w:val="Default"/>
              <w:numPr>
                <w:ilvl w:val="0"/>
                <w:numId w:val="4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3 adet Onay belgesi </w:t>
            </w:r>
          </w:p>
          <w:p w:rsidR="00042372" w:rsidRPr="00BF25A0" w:rsidRDefault="00042372" w:rsidP="00042372">
            <w:pPr>
              <w:pStyle w:val="Default"/>
              <w:numPr>
                <w:ilvl w:val="0"/>
                <w:numId w:val="4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3’er adet firma fiyat teklifleri </w:t>
            </w:r>
          </w:p>
          <w:p w:rsidR="00042372" w:rsidRPr="00BF25A0" w:rsidRDefault="00042372" w:rsidP="00042372">
            <w:pPr>
              <w:pStyle w:val="Default"/>
              <w:numPr>
                <w:ilvl w:val="0"/>
                <w:numId w:val="4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3 adet Piyasa araştırma tutanağı </w:t>
            </w:r>
          </w:p>
          <w:p w:rsidR="00042372" w:rsidRPr="00BF25A0" w:rsidRDefault="00042372" w:rsidP="00042372">
            <w:pPr>
              <w:pStyle w:val="Default"/>
              <w:numPr>
                <w:ilvl w:val="0"/>
                <w:numId w:val="4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3 adet Doğrudan </w:t>
            </w:r>
            <w:r>
              <w:rPr>
                <w:rFonts w:ascii="Segoe UI" w:hAnsi="Segoe UI" w:cs="Segoe UI"/>
                <w:sz w:val="22"/>
                <w:szCs w:val="22"/>
              </w:rPr>
              <w:t>T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emin izin belgesi </w:t>
            </w:r>
          </w:p>
          <w:p w:rsidR="00042372" w:rsidRPr="00BF25A0" w:rsidRDefault="00042372" w:rsidP="00042372">
            <w:pPr>
              <w:pStyle w:val="Default"/>
              <w:numPr>
                <w:ilvl w:val="0"/>
                <w:numId w:val="4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3 adet malzeme faturası </w:t>
            </w:r>
          </w:p>
          <w:p w:rsidR="00042372" w:rsidRPr="00BF25A0" w:rsidRDefault="00042372" w:rsidP="00042372">
            <w:pPr>
              <w:pStyle w:val="Default"/>
              <w:numPr>
                <w:ilvl w:val="0"/>
                <w:numId w:val="4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3 adet muayene kabul komisyonu tutanağı </w:t>
            </w:r>
          </w:p>
          <w:p w:rsidR="00042372" w:rsidRPr="00BF25A0" w:rsidRDefault="00042372" w:rsidP="00042372">
            <w:pPr>
              <w:pStyle w:val="Default"/>
              <w:numPr>
                <w:ilvl w:val="0"/>
                <w:numId w:val="4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>3 adet Taşınır kaydı yapılan malzemelerin taşınır işlem fişi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4734 Sayılı Kamu İhale Kanunun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042372" w:rsidRPr="00FD2309" w:rsidTr="0093425D">
        <w:tc>
          <w:tcPr>
            <w:tcW w:w="9212" w:type="dxa"/>
            <w:gridSpan w:val="6"/>
          </w:tcPr>
          <w:p w:rsidR="00042372" w:rsidRPr="00FD2309" w:rsidRDefault="00042372" w:rsidP="00042372">
            <w:pPr>
              <w:pStyle w:val="Default"/>
              <w:numPr>
                <w:ilvl w:val="0"/>
                <w:numId w:val="2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Bu süreçte herhangi bir sorunla karşılaşılmamaktadır</w:t>
            </w:r>
          </w:p>
        </w:tc>
      </w:tr>
      <w:tr w:rsidR="00042372" w:rsidRPr="00FE7B98" w:rsidTr="0093425D">
        <w:tc>
          <w:tcPr>
            <w:tcW w:w="2376" w:type="dxa"/>
            <w:gridSpan w:val="2"/>
          </w:tcPr>
          <w:p w:rsidR="00042372" w:rsidRPr="00FE7B98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042372" w:rsidRPr="00FE7B98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042372" w:rsidRPr="00FE7B98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Sorumlu</w:t>
            </w:r>
          </w:p>
        </w:tc>
      </w:tr>
      <w:tr w:rsidR="00042372" w:rsidRPr="00FE7B98" w:rsidTr="0093425D">
        <w:tc>
          <w:tcPr>
            <w:tcW w:w="2376" w:type="dxa"/>
            <w:gridSpan w:val="2"/>
          </w:tcPr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E7B98">
              <w:rPr>
                <w:rFonts w:ascii="Segoe UI" w:hAnsi="Segoe UI" w:cs="Segoe UI"/>
                <w:sz w:val="22"/>
                <w:szCs w:val="22"/>
              </w:rPr>
              <w:t xml:space="preserve"> Dilekçe </w:t>
            </w:r>
          </w:p>
        </w:tc>
        <w:tc>
          <w:tcPr>
            <w:tcW w:w="3765" w:type="dxa"/>
            <w:gridSpan w:val="2"/>
          </w:tcPr>
          <w:p w:rsidR="00042372" w:rsidRPr="00E84124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İhtiyaç dâhilinde ilgili birim sorumlusu tarafından satın alma talebinde bulunulur</w:t>
            </w:r>
          </w:p>
          <w:p w:rsidR="00042372" w:rsidRPr="00E84124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Bu talebe istinaden Satın Alma Talep Formu oluşturulur</w:t>
            </w:r>
          </w:p>
          <w:p w:rsidR="00042372" w:rsidRPr="00E84124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Satın Alma Talep Formu imzalanır</w:t>
            </w:r>
          </w:p>
          <w:p w:rsidR="00042372" w:rsidRPr="00E84124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Piyasadan 3 farklı firmadan ilgili malzemeler için fiyat teklifi alınır</w:t>
            </w:r>
          </w:p>
          <w:p w:rsidR="00042372" w:rsidRPr="00E84124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 xml:space="preserve">Yapılan fiyat teklifleri için 3 adet Piyasa Araştırma Tutanağı </w:t>
            </w:r>
            <w:r w:rsidRPr="00E84124">
              <w:rPr>
                <w:rFonts w:ascii="Segoe UI" w:hAnsi="Segoe UI" w:cs="Segoe UI"/>
                <w:sz w:val="22"/>
                <w:szCs w:val="22"/>
              </w:rPr>
              <w:lastRenderedPageBreak/>
              <w:t>hazırlanır</w:t>
            </w:r>
          </w:p>
          <w:p w:rsidR="00042372" w:rsidRPr="00E84124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Piyasa Araştırma Tutanağı için onay ve imza verir</w:t>
            </w:r>
          </w:p>
          <w:p w:rsidR="00042372" w:rsidRPr="00E84124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 xml:space="preserve">Piyasa Araştırma </w:t>
            </w:r>
            <w:r>
              <w:rPr>
                <w:rFonts w:ascii="Segoe UI" w:hAnsi="Segoe UI" w:cs="Segoe UI"/>
                <w:sz w:val="22"/>
                <w:szCs w:val="22"/>
              </w:rPr>
              <w:t>K</w:t>
            </w:r>
            <w:r w:rsidRPr="00E84124">
              <w:rPr>
                <w:rFonts w:ascii="Segoe UI" w:hAnsi="Segoe UI" w:cs="Segoe UI"/>
                <w:sz w:val="22"/>
                <w:szCs w:val="22"/>
              </w:rPr>
              <w:t>omisyonunun kabul tutanağına istinaden firmalardan uygun olanından fatura kestirilerek malzeme alımı yapılır</w:t>
            </w:r>
          </w:p>
          <w:p w:rsidR="00042372" w:rsidRPr="00E84124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Alınan malzemeler kontrol edilir ve onaylanır</w:t>
            </w:r>
          </w:p>
          <w:p w:rsidR="00042372" w:rsidRPr="00E84124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Teslim alınan malzemeler sisteme işlenerek ambara eklenir</w:t>
            </w:r>
          </w:p>
          <w:p w:rsidR="00042372" w:rsidRPr="00E84124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TKYS üzerinden ilgili malzeme için 3 adet Taşınır İşlem Fişi oluşturulur</w:t>
            </w:r>
          </w:p>
          <w:p w:rsidR="00042372" w:rsidRPr="00E84124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Taşınır İşlem Fişi için kaşe ve imza işlemleri gerçekleşir</w:t>
            </w:r>
          </w:p>
          <w:p w:rsidR="00042372" w:rsidRPr="00E84124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Alınan malzemelerin ve Taşınır İşlem Fişindeki bilgiler dâhilinde 3 adet Ödeme Emri oluşturulur</w:t>
            </w:r>
          </w:p>
          <w:p w:rsidR="00042372" w:rsidRPr="00E84124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Oluşturulan Ödeme Emri ve Taşınır İşlem Fişine istinaden 3 adet Onay Belgesi oluşturulur</w:t>
            </w:r>
          </w:p>
          <w:p w:rsidR="00042372" w:rsidRPr="00E84124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Gerekli evraklar hazırlanır</w:t>
            </w:r>
          </w:p>
          <w:p w:rsidR="00042372" w:rsidRPr="00E84124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Tamamlanan tüm evraklar 1 sureti mutemette kalmak üzere 2 sureti strateji daire başkanlığına gönderilir</w:t>
            </w:r>
          </w:p>
          <w:p w:rsidR="00042372" w:rsidRPr="00E84124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Gönderilen evrakların kontrol ve imza işlemleri gerçekleşir</w:t>
            </w:r>
          </w:p>
          <w:p w:rsidR="00042372" w:rsidRPr="00E84124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İlgili firmaya ödeme yapılması için bankaya talimat verilerek işlem tamamlanır</w:t>
            </w:r>
          </w:p>
        </w:tc>
        <w:tc>
          <w:tcPr>
            <w:tcW w:w="3071" w:type="dxa"/>
            <w:gridSpan w:val="2"/>
          </w:tcPr>
          <w:p w:rsidR="00042372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lastRenderedPageBreak/>
              <w:t>İlgili Birim Sorumlusu</w:t>
            </w: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Bütçe Mali İşler</w:t>
            </w: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E84124" w:rsidRDefault="003659CB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Birim Sorumlusu Şube Müdürü</w:t>
            </w:r>
            <w:r w:rsidR="00042372" w:rsidRPr="00E84124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042372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Bütçe Mali İşler</w:t>
            </w:r>
          </w:p>
          <w:p w:rsidR="00042372" w:rsidRDefault="00042372" w:rsidP="0093425D">
            <w:pPr>
              <w:pStyle w:val="ListeParagraf"/>
              <w:rPr>
                <w:rFonts w:ascii="Segoe UI" w:hAnsi="Segoe UI" w:cs="Segoe UI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lastRenderedPageBreak/>
              <w:t>Piyasa Araştırma Komisyonu</w:t>
            </w:r>
          </w:p>
          <w:p w:rsidR="00042372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Bütçe Mali İşler</w:t>
            </w:r>
          </w:p>
          <w:p w:rsidR="00042372" w:rsidRDefault="00042372" w:rsidP="0093425D">
            <w:pPr>
              <w:pStyle w:val="ListeParagraf"/>
              <w:rPr>
                <w:rFonts w:ascii="Segoe UI" w:hAnsi="Segoe UI" w:cs="Segoe UI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Muayene Kontrol Komisyonu</w:t>
            </w:r>
          </w:p>
          <w:p w:rsidR="00042372" w:rsidRPr="00992772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92772">
              <w:rPr>
                <w:rFonts w:ascii="Segoe UI" w:hAnsi="Segoe UI" w:cs="Segoe UI"/>
                <w:sz w:val="22"/>
                <w:szCs w:val="22"/>
              </w:rPr>
              <w:t>Taşınır Kayıt Sorumlusu</w:t>
            </w:r>
          </w:p>
          <w:p w:rsidR="00042372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Bütçe Mali İşler</w:t>
            </w: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Kayıt Sorumlusu</w:t>
            </w:r>
          </w:p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Bütçe Mali İşler</w:t>
            </w:r>
          </w:p>
          <w:p w:rsidR="003659CB" w:rsidRDefault="003659CB" w:rsidP="003659CB">
            <w:pPr>
              <w:pStyle w:val="ListeParagraf"/>
              <w:rPr>
                <w:rFonts w:ascii="Segoe UI" w:hAnsi="Segoe UI" w:cs="Segoe UI"/>
              </w:rPr>
            </w:pPr>
          </w:p>
          <w:p w:rsidR="003659CB" w:rsidRDefault="003659CB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</w:t>
            </w:r>
          </w:p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900525" w:rsidRDefault="00900525" w:rsidP="00042372">
      <w:pPr>
        <w:jc w:val="both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lastRenderedPageBreak/>
        <w:t xml:space="preserve">                                                </w:t>
      </w:r>
    </w:p>
    <w:p w:rsidR="000E596A" w:rsidRDefault="00900525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 xml:space="preserve">                                             </w:t>
      </w: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E596A" w:rsidRDefault="000E596A" w:rsidP="00242663">
      <w:pPr>
        <w:spacing w:after="0"/>
        <w:jc w:val="both"/>
        <w:rPr>
          <w:rFonts w:ascii="Segoe UI" w:hAnsi="Segoe UI" w:cs="Segoe UI"/>
          <w:b/>
          <w:bCs/>
          <w:sz w:val="24"/>
          <w:szCs w:val="24"/>
        </w:rPr>
      </w:pPr>
    </w:p>
    <w:p w:rsidR="00042372" w:rsidRDefault="000E596A" w:rsidP="00242663">
      <w:pPr>
        <w:spacing w:after="0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lastRenderedPageBreak/>
        <w:t xml:space="preserve">                                               </w:t>
      </w:r>
      <w:r w:rsidR="00900525">
        <w:rPr>
          <w:rFonts w:ascii="Segoe UI" w:hAnsi="Segoe UI" w:cs="Segoe UI"/>
          <w:b/>
          <w:bCs/>
          <w:sz w:val="24"/>
          <w:szCs w:val="24"/>
        </w:rPr>
        <w:t xml:space="preserve">   5.TAŞINIR  MAL SÜRECİ</w:t>
      </w:r>
    </w:p>
    <w:p w:rsidR="00042372" w:rsidRPr="008D4EF9" w:rsidRDefault="004226DE" w:rsidP="00242663">
      <w:pPr>
        <w:pStyle w:val="ListeParagraf"/>
        <w:spacing w:after="0"/>
        <w:ind w:left="216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3"/>
          <w:szCs w:val="23"/>
        </w:rPr>
        <w:t xml:space="preserve">         </w:t>
      </w:r>
      <w:r w:rsidR="00900525">
        <w:rPr>
          <w:rFonts w:ascii="Segoe UI" w:hAnsi="Segoe UI" w:cs="Segoe UI"/>
          <w:b/>
          <w:sz w:val="23"/>
          <w:szCs w:val="23"/>
        </w:rPr>
        <w:t>6.</w:t>
      </w:r>
      <w:r>
        <w:rPr>
          <w:rFonts w:ascii="Segoe UI" w:hAnsi="Segoe UI" w:cs="Segoe UI"/>
          <w:b/>
          <w:sz w:val="23"/>
          <w:szCs w:val="23"/>
        </w:rPr>
        <w:t xml:space="preserve"> </w:t>
      </w:r>
      <w:r w:rsidR="00042372" w:rsidRPr="008D4EF9">
        <w:rPr>
          <w:rFonts w:ascii="Segoe UI" w:hAnsi="Segoe UI" w:cs="Segoe UI"/>
          <w:b/>
          <w:sz w:val="23"/>
          <w:szCs w:val="23"/>
        </w:rPr>
        <w:t>Doğrudan Temin Ödeme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73"/>
        <w:gridCol w:w="2230"/>
        <w:gridCol w:w="1535"/>
        <w:gridCol w:w="768"/>
        <w:gridCol w:w="2303"/>
      </w:tblGrid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817687" w:rsidP="0093425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</w:t>
            </w: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SÜREÇ YÖNETİM FORMU</w:t>
            </w:r>
          </w:p>
        </w:tc>
      </w:tr>
      <w:tr w:rsidR="00042372" w:rsidRPr="00FD2309" w:rsidTr="0093425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2303" w:type="dxa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5"/>
          </w:tcPr>
          <w:p w:rsidR="00042372" w:rsidRPr="00FD2309" w:rsidRDefault="004226DE" w:rsidP="0093425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GENEL SEKRETERLİK (Yazı İşleri Şube Müdürlüğü)</w:t>
            </w:r>
          </w:p>
        </w:tc>
      </w:tr>
      <w:tr w:rsidR="00042372" w:rsidRPr="00FD2309" w:rsidTr="0093425D">
        <w:tc>
          <w:tcPr>
            <w:tcW w:w="2303" w:type="dxa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5"/>
          </w:tcPr>
          <w:p w:rsidR="00042372" w:rsidRPr="00D47067" w:rsidRDefault="00900525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Mal Süreci</w:t>
            </w:r>
          </w:p>
        </w:tc>
      </w:tr>
      <w:tr w:rsidR="00042372" w:rsidRPr="00FD2309" w:rsidTr="0093425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042372" w:rsidRPr="00FD2309" w:rsidTr="0093425D">
        <w:tc>
          <w:tcPr>
            <w:tcW w:w="9212" w:type="dxa"/>
            <w:gridSpan w:val="6"/>
          </w:tcPr>
          <w:p w:rsidR="00042372" w:rsidRPr="00727D75" w:rsidRDefault="004226DE" w:rsidP="0093425D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Birim</w:t>
            </w:r>
            <w:r w:rsidR="00042372" w:rsidRPr="00727D75">
              <w:rPr>
                <w:rFonts w:ascii="Segoe UI" w:hAnsi="Segoe UI" w:cs="Segoe UI"/>
                <w:sz w:val="22"/>
                <w:szCs w:val="22"/>
              </w:rPr>
              <w:t xml:space="preserve"> ihtiyaçları için 4734 Sayılı Kamu İhale Kanunu 22/d maddesi gereğince yapılan Doğrudan temin alımlarının ödeme işlemlerini gerçekleştirmek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Default="004226DE" w:rsidP="0093425D">
            <w:pPr>
              <w:pStyle w:val="Default"/>
              <w:jc w:val="both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>Şube Müdürü</w:t>
            </w:r>
            <w:r w:rsidR="00042372">
              <w:rPr>
                <w:rFonts w:cstheme="minorBidi"/>
                <w:sz w:val="22"/>
                <w:szCs w:val="22"/>
              </w:rPr>
              <w:t xml:space="preserve"> </w:t>
            </w:r>
          </w:p>
          <w:p w:rsidR="00042372" w:rsidRDefault="004226DE" w:rsidP="0093425D">
            <w:pPr>
              <w:pStyle w:val="Default"/>
              <w:jc w:val="both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>Genel Sekreter</w:t>
            </w:r>
          </w:p>
          <w:p w:rsidR="00042372" w:rsidRPr="00727D75" w:rsidRDefault="00042372" w:rsidP="0093425D">
            <w:pPr>
              <w:pStyle w:val="Default"/>
              <w:jc w:val="both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>Bütçe ve Mali İşler Personeli (Satın alma sorumlusu)</w:t>
            </w:r>
          </w:p>
        </w:tc>
      </w:tr>
      <w:tr w:rsidR="00042372" w:rsidRPr="00FD2309" w:rsidTr="0093425D">
        <w:tc>
          <w:tcPr>
            <w:tcW w:w="4606" w:type="dxa"/>
            <w:gridSpan w:val="3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3"/>
            <w:shd w:val="pct12" w:color="auto" w:fill="auto"/>
          </w:tcPr>
          <w:p w:rsidR="00042372" w:rsidRPr="00FD2309" w:rsidRDefault="00042372" w:rsidP="0093425D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042372" w:rsidRPr="00FD2309" w:rsidTr="0093425D"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727D75" w:rsidRDefault="00042372" w:rsidP="00042372">
            <w:pPr>
              <w:pStyle w:val="Default"/>
              <w:numPr>
                <w:ilvl w:val="0"/>
                <w:numId w:val="4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27D75">
              <w:rPr>
                <w:rFonts w:ascii="Segoe UI" w:hAnsi="Segoe UI" w:cs="Segoe UI"/>
                <w:sz w:val="22"/>
                <w:szCs w:val="22"/>
              </w:rPr>
              <w:t xml:space="preserve">Piyasa Araştırma Tutanağı </w:t>
            </w:r>
          </w:p>
          <w:p w:rsidR="00042372" w:rsidRPr="00727D75" w:rsidRDefault="00042372" w:rsidP="00042372">
            <w:pPr>
              <w:pStyle w:val="Default"/>
              <w:numPr>
                <w:ilvl w:val="0"/>
                <w:numId w:val="4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27D75">
              <w:rPr>
                <w:rFonts w:ascii="Segoe UI" w:hAnsi="Segoe UI" w:cs="Segoe UI"/>
                <w:sz w:val="22"/>
                <w:szCs w:val="22"/>
              </w:rPr>
              <w:t xml:space="preserve">Doğrudan Temin Onay Belgesi </w:t>
            </w:r>
          </w:p>
          <w:p w:rsidR="00042372" w:rsidRPr="00727D75" w:rsidRDefault="00042372" w:rsidP="00042372">
            <w:pPr>
              <w:pStyle w:val="Default"/>
              <w:numPr>
                <w:ilvl w:val="0"/>
                <w:numId w:val="4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27D75">
              <w:rPr>
                <w:rFonts w:ascii="Segoe UI" w:hAnsi="Segoe UI" w:cs="Segoe UI"/>
                <w:sz w:val="22"/>
                <w:szCs w:val="22"/>
              </w:rPr>
              <w:t xml:space="preserve">Rektörlük Strateji Dairesi Başkanlığı Bütçe Şubesinden İzin Belgeleri </w:t>
            </w:r>
          </w:p>
          <w:p w:rsidR="00042372" w:rsidRPr="00727D75" w:rsidRDefault="00042372" w:rsidP="00042372">
            <w:pPr>
              <w:pStyle w:val="Default"/>
              <w:numPr>
                <w:ilvl w:val="0"/>
                <w:numId w:val="4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27D75">
              <w:rPr>
                <w:rFonts w:ascii="Segoe UI" w:hAnsi="Segoe UI" w:cs="Segoe UI"/>
                <w:sz w:val="22"/>
                <w:szCs w:val="22"/>
              </w:rPr>
              <w:t xml:space="preserve">Mal Alımı veya Hizmet alımı Muayene Kabul tutanağı </w:t>
            </w:r>
          </w:p>
          <w:p w:rsidR="00042372" w:rsidRPr="00727D75" w:rsidRDefault="00042372" w:rsidP="00042372">
            <w:pPr>
              <w:pStyle w:val="Default"/>
              <w:numPr>
                <w:ilvl w:val="0"/>
                <w:numId w:val="4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27D75">
              <w:rPr>
                <w:rFonts w:ascii="Segoe UI" w:hAnsi="Segoe UI" w:cs="Segoe UI"/>
                <w:sz w:val="22"/>
                <w:szCs w:val="22"/>
              </w:rPr>
              <w:t>Taşınır İşlem Fişi (Demirbaş veya Tüketim Malzemesi)</w:t>
            </w:r>
          </w:p>
        </w:tc>
        <w:tc>
          <w:tcPr>
            <w:tcW w:w="4606" w:type="dxa"/>
            <w:gridSpan w:val="3"/>
            <w:tcBorders>
              <w:bottom w:val="single" w:sz="4" w:space="0" w:color="auto"/>
            </w:tcBorders>
          </w:tcPr>
          <w:p w:rsidR="00042372" w:rsidRPr="000F1C1A" w:rsidRDefault="00042372" w:rsidP="00042372">
            <w:pPr>
              <w:pStyle w:val="Default"/>
              <w:numPr>
                <w:ilvl w:val="0"/>
                <w:numId w:val="39"/>
              </w:numPr>
              <w:ind w:left="497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F1C1A">
              <w:rPr>
                <w:rFonts w:ascii="Segoe UI" w:hAnsi="Segoe UI" w:cs="Segoe UI"/>
                <w:sz w:val="22"/>
                <w:szCs w:val="22"/>
              </w:rPr>
              <w:t xml:space="preserve">Ödeme Emri belgesi </w:t>
            </w:r>
          </w:p>
          <w:p w:rsidR="00042372" w:rsidRPr="000F1C1A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4734 Sayılı Kamu ihale Kanunu 22/d maddesi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  <w:shd w:val="pct12" w:color="auto" w:fill="auto"/>
          </w:tcPr>
          <w:p w:rsidR="00042372" w:rsidRPr="00FD2309" w:rsidRDefault="00042372" w:rsidP="0093425D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3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042372" w:rsidRPr="00FD2309" w:rsidTr="0093425D">
        <w:tc>
          <w:tcPr>
            <w:tcW w:w="9212" w:type="dxa"/>
            <w:gridSpan w:val="6"/>
            <w:tcBorders>
              <w:bottom w:val="single" w:sz="4" w:space="0" w:color="auto"/>
            </w:tcBorders>
          </w:tcPr>
          <w:p w:rsidR="00042372" w:rsidRPr="00FD2309" w:rsidRDefault="00042372" w:rsidP="00042372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042372" w:rsidRPr="00FD2309" w:rsidTr="0093425D">
        <w:tc>
          <w:tcPr>
            <w:tcW w:w="9212" w:type="dxa"/>
            <w:gridSpan w:val="6"/>
            <w:shd w:val="pct12" w:color="auto" w:fill="auto"/>
          </w:tcPr>
          <w:p w:rsidR="00042372" w:rsidRPr="00FD2309" w:rsidRDefault="00042372" w:rsidP="0093425D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042372" w:rsidRPr="00FD2309" w:rsidTr="0093425D">
        <w:tc>
          <w:tcPr>
            <w:tcW w:w="9212" w:type="dxa"/>
            <w:gridSpan w:val="6"/>
          </w:tcPr>
          <w:p w:rsidR="00042372" w:rsidRPr="00FD2309" w:rsidRDefault="00042372" w:rsidP="00042372">
            <w:pPr>
              <w:pStyle w:val="Default"/>
              <w:numPr>
                <w:ilvl w:val="0"/>
                <w:numId w:val="2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Bu süreçte herhangi bir sorunla karşılaşılmamaktadır</w:t>
            </w:r>
          </w:p>
        </w:tc>
      </w:tr>
      <w:tr w:rsidR="00042372" w:rsidRPr="00FE7B98" w:rsidTr="0093425D">
        <w:tc>
          <w:tcPr>
            <w:tcW w:w="2376" w:type="dxa"/>
            <w:gridSpan w:val="2"/>
          </w:tcPr>
          <w:p w:rsidR="00042372" w:rsidRPr="00FE7B98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gridSpan w:val="2"/>
          </w:tcPr>
          <w:p w:rsidR="00042372" w:rsidRPr="00FE7B98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  <w:gridSpan w:val="2"/>
          </w:tcPr>
          <w:p w:rsidR="00042372" w:rsidRPr="00FE7B98" w:rsidRDefault="00042372" w:rsidP="0093425D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Sorumlu</w:t>
            </w:r>
          </w:p>
        </w:tc>
      </w:tr>
      <w:tr w:rsidR="00042372" w:rsidRPr="00FE7B98" w:rsidTr="0093425D">
        <w:tc>
          <w:tcPr>
            <w:tcW w:w="2376" w:type="dxa"/>
            <w:gridSpan w:val="2"/>
          </w:tcPr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E7B98">
              <w:rPr>
                <w:rFonts w:ascii="Segoe UI" w:hAnsi="Segoe UI" w:cs="Segoe UI"/>
                <w:sz w:val="22"/>
                <w:szCs w:val="22"/>
              </w:rPr>
              <w:t xml:space="preserve"> Dilekçe </w:t>
            </w:r>
          </w:p>
        </w:tc>
        <w:tc>
          <w:tcPr>
            <w:tcW w:w="3765" w:type="dxa"/>
            <w:gridSpan w:val="2"/>
          </w:tcPr>
          <w:p w:rsidR="00042372" w:rsidRPr="00E9722D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9722D">
              <w:rPr>
                <w:rFonts w:ascii="Segoe UI" w:hAnsi="Segoe UI" w:cs="Segoe UI"/>
                <w:sz w:val="22"/>
                <w:szCs w:val="22"/>
              </w:rPr>
              <w:t>İhtiyaç tespit edilir ve en az üç firmadan fiyat teklifi alınarak Piyasa Araştırma Tutanağı düzenlenir</w:t>
            </w:r>
          </w:p>
          <w:p w:rsidR="00042372" w:rsidRPr="00E9722D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9722D">
              <w:rPr>
                <w:rFonts w:ascii="Segoe UI" w:hAnsi="Segoe UI" w:cs="Segoe UI"/>
                <w:sz w:val="22"/>
                <w:szCs w:val="22"/>
              </w:rPr>
              <w:t>En düşük fiyatlı olan satın alınır</w:t>
            </w:r>
          </w:p>
          <w:p w:rsidR="00042372" w:rsidRPr="00E9722D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9722D">
              <w:rPr>
                <w:rFonts w:ascii="Segoe UI" w:hAnsi="Segoe UI" w:cs="Segoe UI"/>
                <w:sz w:val="22"/>
                <w:szCs w:val="22"/>
              </w:rPr>
              <w:t>Bu harcama için doğrudan temin onayı verilir</w:t>
            </w:r>
          </w:p>
          <w:p w:rsidR="00042372" w:rsidRPr="00E9722D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9722D">
              <w:rPr>
                <w:rFonts w:ascii="Segoe UI" w:hAnsi="Segoe UI" w:cs="Segoe UI"/>
                <w:sz w:val="22"/>
                <w:szCs w:val="22"/>
              </w:rPr>
              <w:t>Harcama için Bütçe Şubesinden gerekli izinler alınır</w:t>
            </w:r>
          </w:p>
          <w:p w:rsidR="00042372" w:rsidRPr="00E9722D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9722D">
              <w:rPr>
                <w:rFonts w:ascii="Segoe UI" w:hAnsi="Segoe UI" w:cs="Segoe UI"/>
                <w:sz w:val="22"/>
                <w:szCs w:val="22"/>
              </w:rPr>
              <w:t>Doğrudan Temin bilgileri KIK-EKAP üzerinden sisteme giriş yapılır ve çıktıları alınır</w:t>
            </w:r>
          </w:p>
          <w:p w:rsidR="00042372" w:rsidRPr="00E9722D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9722D">
              <w:rPr>
                <w:rFonts w:ascii="Segoe UI" w:hAnsi="Segoe UI" w:cs="Segoe UI"/>
                <w:sz w:val="22"/>
                <w:szCs w:val="22"/>
              </w:rPr>
              <w:t xml:space="preserve">Mal veya hizmet satın alındıktan </w:t>
            </w:r>
            <w:r w:rsidRPr="00E9722D">
              <w:rPr>
                <w:rFonts w:ascii="Segoe UI" w:hAnsi="Segoe UI" w:cs="Segoe UI"/>
                <w:sz w:val="22"/>
                <w:szCs w:val="22"/>
              </w:rPr>
              <w:lastRenderedPageBreak/>
              <w:t>sonra Mal alımları muayene kabul tutanağı veya Hizmet alımları muayene kabul tutanağı düzenlenir</w:t>
            </w:r>
          </w:p>
          <w:p w:rsidR="00042372" w:rsidRPr="00E9722D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9722D">
              <w:rPr>
                <w:rFonts w:ascii="Segoe UI" w:hAnsi="Segoe UI" w:cs="Segoe UI"/>
                <w:sz w:val="22"/>
                <w:szCs w:val="22"/>
              </w:rPr>
              <w:t>Satın alınan malzemeler için taşınır işlem fişi düzenlenerek çıktısı alınır</w:t>
            </w:r>
          </w:p>
          <w:p w:rsidR="00042372" w:rsidRPr="00E9722D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9722D">
              <w:rPr>
                <w:rFonts w:ascii="Segoe UI" w:hAnsi="Segoe UI" w:cs="Segoe UI"/>
                <w:sz w:val="22"/>
                <w:szCs w:val="22"/>
              </w:rPr>
              <w:t>Söz konusu işleme ilişkin KBS sistemi üzerinden ödeme belgesi oluşturulur</w:t>
            </w:r>
          </w:p>
          <w:p w:rsidR="00042372" w:rsidRPr="00E9722D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9722D">
              <w:rPr>
                <w:rFonts w:ascii="Segoe UI" w:hAnsi="Segoe UI" w:cs="Segoe UI"/>
                <w:sz w:val="22"/>
                <w:szCs w:val="22"/>
              </w:rPr>
              <w:t>Tüm belgelerin kontrol ve imzası gerçekleşir</w:t>
            </w:r>
          </w:p>
          <w:p w:rsidR="00042372" w:rsidRPr="00E9722D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9722D">
              <w:rPr>
                <w:rFonts w:ascii="Segoe UI" w:hAnsi="Segoe UI" w:cs="Segoe UI"/>
                <w:sz w:val="22"/>
                <w:szCs w:val="22"/>
              </w:rPr>
              <w:t>Ödeme emri belgesi Elektronik imza için EBYS sistemi üzerinden dolaşıma çıkarılır</w:t>
            </w:r>
          </w:p>
          <w:p w:rsidR="00042372" w:rsidRPr="00E9722D" w:rsidRDefault="00042372" w:rsidP="00042372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9722D">
              <w:rPr>
                <w:rFonts w:ascii="Segoe UI" w:hAnsi="Segoe UI" w:cs="Segoe UI"/>
                <w:sz w:val="22"/>
                <w:szCs w:val="22"/>
              </w:rPr>
              <w:t>İmzaları tamamlanan belgeler zimmet raporu alınarak bir nüshası Rektörlük Strateji Dairesi Başkanlığına gönderilir bir nüshası Bütçe ve Mali İşler Bürosunda dosyalanır</w:t>
            </w:r>
          </w:p>
        </w:tc>
        <w:tc>
          <w:tcPr>
            <w:tcW w:w="3071" w:type="dxa"/>
            <w:gridSpan w:val="2"/>
          </w:tcPr>
          <w:p w:rsidR="00042372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lastRenderedPageBreak/>
              <w:t>Piyasa Araştırma Komisyonu</w:t>
            </w: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FE7B98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Strateji Daire Başkanlığı</w:t>
            </w:r>
          </w:p>
          <w:p w:rsidR="00042372" w:rsidRPr="00FE7B98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E7B98">
              <w:rPr>
                <w:rFonts w:ascii="Segoe UI" w:hAnsi="Segoe UI" w:cs="Segoe UI"/>
                <w:sz w:val="22"/>
                <w:szCs w:val="22"/>
              </w:rPr>
              <w:t>Bütçe ve Mali İşler Bürosu</w:t>
            </w:r>
          </w:p>
          <w:p w:rsidR="00042372" w:rsidRDefault="00042372" w:rsidP="0093425D">
            <w:pPr>
              <w:pStyle w:val="Default"/>
              <w:ind w:left="36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ind w:left="36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ind w:left="36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ind w:left="36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ind w:left="36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ind w:left="36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ind w:left="36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ind w:left="36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ind w:left="36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ind w:left="36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ind w:left="36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042372" w:rsidP="0093425D">
            <w:pPr>
              <w:pStyle w:val="Default"/>
              <w:ind w:left="36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Default="00741430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Şube Müdürü</w:t>
            </w:r>
          </w:p>
          <w:p w:rsidR="00741430" w:rsidRPr="00FE7B98" w:rsidRDefault="00741430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</w:t>
            </w:r>
          </w:p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2372" w:rsidRPr="00FE7B98" w:rsidRDefault="00042372" w:rsidP="00042372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Bütçe Mali İşler</w:t>
            </w:r>
          </w:p>
          <w:p w:rsidR="00042372" w:rsidRPr="00FE7B98" w:rsidRDefault="00042372" w:rsidP="0093425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EA71BA" w:rsidRPr="00324279" w:rsidRDefault="00EA71BA" w:rsidP="0025494C">
      <w:pPr>
        <w:pStyle w:val="ListeParagraf"/>
        <w:ind w:left="1080"/>
      </w:pPr>
    </w:p>
    <w:sectPr w:rsidR="00EA71BA" w:rsidRPr="00324279" w:rsidSect="00DE2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26C" w:rsidRDefault="0029326C" w:rsidP="00584848">
      <w:pPr>
        <w:spacing w:after="0" w:line="240" w:lineRule="auto"/>
      </w:pPr>
      <w:r>
        <w:separator/>
      </w:r>
    </w:p>
  </w:endnote>
  <w:endnote w:type="continuationSeparator" w:id="0">
    <w:p w:rsidR="0029326C" w:rsidRDefault="0029326C" w:rsidP="00584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26C" w:rsidRDefault="0029326C" w:rsidP="00584848">
      <w:pPr>
        <w:spacing w:after="0" w:line="240" w:lineRule="auto"/>
      </w:pPr>
      <w:r>
        <w:separator/>
      </w:r>
    </w:p>
  </w:footnote>
  <w:footnote w:type="continuationSeparator" w:id="0">
    <w:p w:rsidR="0029326C" w:rsidRDefault="0029326C" w:rsidP="005848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742A8"/>
    <w:multiLevelType w:val="hybridMultilevel"/>
    <w:tmpl w:val="BEB4936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646B3"/>
    <w:multiLevelType w:val="hybridMultilevel"/>
    <w:tmpl w:val="1C263F8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E3844"/>
    <w:multiLevelType w:val="hybridMultilevel"/>
    <w:tmpl w:val="9586DCB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B13E7"/>
    <w:multiLevelType w:val="hybridMultilevel"/>
    <w:tmpl w:val="5F4AF92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C4C13"/>
    <w:multiLevelType w:val="hybridMultilevel"/>
    <w:tmpl w:val="1750D8E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574FA"/>
    <w:multiLevelType w:val="hybridMultilevel"/>
    <w:tmpl w:val="FE72F93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5D7B44"/>
    <w:multiLevelType w:val="hybridMultilevel"/>
    <w:tmpl w:val="70D2AAF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7477AB"/>
    <w:multiLevelType w:val="hybridMultilevel"/>
    <w:tmpl w:val="6BCE315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A78F2"/>
    <w:multiLevelType w:val="hybridMultilevel"/>
    <w:tmpl w:val="58C4AC5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5C0AA4"/>
    <w:multiLevelType w:val="hybridMultilevel"/>
    <w:tmpl w:val="F5EC0098"/>
    <w:lvl w:ilvl="0" w:tplc="041F000B">
      <w:start w:val="1"/>
      <w:numFmt w:val="bullet"/>
      <w:lvlText w:val=""/>
      <w:lvlJc w:val="left"/>
      <w:pPr>
        <w:ind w:left="67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10" w15:restartNumberingAfterBreak="0">
    <w:nsid w:val="23635038"/>
    <w:multiLevelType w:val="hybridMultilevel"/>
    <w:tmpl w:val="9A34377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B678E9"/>
    <w:multiLevelType w:val="hybridMultilevel"/>
    <w:tmpl w:val="C1A8E64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F74542"/>
    <w:multiLevelType w:val="multilevel"/>
    <w:tmpl w:val="F070B8BA"/>
    <w:lvl w:ilvl="0">
      <w:start w:val="1"/>
      <w:numFmt w:val="decimal"/>
      <w:lvlText w:val="%1."/>
      <w:lvlJc w:val="left"/>
      <w:pPr>
        <w:ind w:left="354" w:hanging="354"/>
      </w:pPr>
    </w:lvl>
    <w:lvl w:ilvl="1">
      <w:start w:val="1"/>
      <w:numFmt w:val="decimal"/>
      <w:lvlText w:val="%2."/>
      <w:lvlJc w:val="left"/>
      <w:pPr>
        <w:ind w:left="1074" w:hanging="354"/>
      </w:pPr>
    </w:lvl>
    <w:lvl w:ilvl="2">
      <w:start w:val="1"/>
      <w:numFmt w:val="decimal"/>
      <w:lvlText w:val="%3."/>
      <w:lvlJc w:val="left"/>
      <w:pPr>
        <w:ind w:left="1794" w:hanging="354"/>
      </w:pPr>
    </w:lvl>
    <w:lvl w:ilvl="3">
      <w:start w:val="1"/>
      <w:numFmt w:val="decimal"/>
      <w:lvlText w:val="%4."/>
      <w:lvlJc w:val="left"/>
      <w:pPr>
        <w:ind w:left="2514" w:hanging="354"/>
      </w:pPr>
    </w:lvl>
    <w:lvl w:ilvl="4">
      <w:start w:val="1"/>
      <w:numFmt w:val="decimal"/>
      <w:lvlText w:val="%5."/>
      <w:lvlJc w:val="left"/>
      <w:pPr>
        <w:ind w:left="3234" w:hanging="354"/>
      </w:pPr>
    </w:lvl>
    <w:lvl w:ilvl="5">
      <w:start w:val="1"/>
      <w:numFmt w:val="decimal"/>
      <w:lvlText w:val="%6."/>
      <w:lvlJc w:val="left"/>
      <w:pPr>
        <w:ind w:left="3954" w:hanging="354"/>
      </w:pPr>
    </w:lvl>
    <w:lvl w:ilvl="6">
      <w:start w:val="1"/>
      <w:numFmt w:val="decimal"/>
      <w:lvlText w:val="%7."/>
      <w:lvlJc w:val="left"/>
      <w:pPr>
        <w:ind w:left="4674" w:hanging="354"/>
      </w:pPr>
    </w:lvl>
    <w:lvl w:ilvl="7">
      <w:start w:val="1"/>
      <w:numFmt w:val="decimal"/>
      <w:lvlText w:val="%8."/>
      <w:lvlJc w:val="left"/>
      <w:pPr>
        <w:ind w:left="5394" w:hanging="354"/>
      </w:pPr>
    </w:lvl>
    <w:lvl w:ilvl="8">
      <w:start w:val="1"/>
      <w:numFmt w:val="decimal"/>
      <w:lvlText w:val="%9."/>
      <w:lvlJc w:val="left"/>
      <w:pPr>
        <w:ind w:left="6114" w:hanging="354"/>
      </w:pPr>
    </w:lvl>
  </w:abstractNum>
  <w:abstractNum w:abstractNumId="13" w15:restartNumberingAfterBreak="0">
    <w:nsid w:val="36C71BC7"/>
    <w:multiLevelType w:val="hybridMultilevel"/>
    <w:tmpl w:val="89AE589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48050D"/>
    <w:multiLevelType w:val="hybridMultilevel"/>
    <w:tmpl w:val="0412A21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11153"/>
    <w:multiLevelType w:val="hybridMultilevel"/>
    <w:tmpl w:val="C6AA0B9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AD1A10"/>
    <w:multiLevelType w:val="hybridMultilevel"/>
    <w:tmpl w:val="0F3CED0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459C9"/>
    <w:multiLevelType w:val="hybridMultilevel"/>
    <w:tmpl w:val="92D2F46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FA746D"/>
    <w:multiLevelType w:val="hybridMultilevel"/>
    <w:tmpl w:val="78EA146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3676B9"/>
    <w:multiLevelType w:val="hybridMultilevel"/>
    <w:tmpl w:val="E40E841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F10A2D"/>
    <w:multiLevelType w:val="multilevel"/>
    <w:tmpl w:val="010EC7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" w15:restartNumberingAfterBreak="0">
    <w:nsid w:val="50871CAB"/>
    <w:multiLevelType w:val="hybridMultilevel"/>
    <w:tmpl w:val="F0CAFE8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6224C1"/>
    <w:multiLevelType w:val="hybridMultilevel"/>
    <w:tmpl w:val="71D4628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687587"/>
    <w:multiLevelType w:val="hybridMultilevel"/>
    <w:tmpl w:val="0C4403D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2B5D55"/>
    <w:multiLevelType w:val="hybridMultilevel"/>
    <w:tmpl w:val="B134AF7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804913"/>
    <w:multiLevelType w:val="hybridMultilevel"/>
    <w:tmpl w:val="3642056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C35C5F"/>
    <w:multiLevelType w:val="hybridMultilevel"/>
    <w:tmpl w:val="EF80C6A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477EBD"/>
    <w:multiLevelType w:val="hybridMultilevel"/>
    <w:tmpl w:val="EA72AD5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F1508C"/>
    <w:multiLevelType w:val="hybridMultilevel"/>
    <w:tmpl w:val="854AFD1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C4656E"/>
    <w:multiLevelType w:val="hybridMultilevel"/>
    <w:tmpl w:val="1256CEB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070982"/>
    <w:multiLevelType w:val="hybridMultilevel"/>
    <w:tmpl w:val="033ECF3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657AD4"/>
    <w:multiLevelType w:val="hybridMultilevel"/>
    <w:tmpl w:val="F11C588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7420DD"/>
    <w:multiLevelType w:val="hybridMultilevel"/>
    <w:tmpl w:val="FA8083D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E629E4"/>
    <w:multiLevelType w:val="hybridMultilevel"/>
    <w:tmpl w:val="7522297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746651"/>
    <w:multiLevelType w:val="hybridMultilevel"/>
    <w:tmpl w:val="F810298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916AA5"/>
    <w:multiLevelType w:val="hybridMultilevel"/>
    <w:tmpl w:val="1562C4E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3A3229"/>
    <w:multiLevelType w:val="hybridMultilevel"/>
    <w:tmpl w:val="09C672E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E90DA7"/>
    <w:multiLevelType w:val="hybridMultilevel"/>
    <w:tmpl w:val="E57A32E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F277F7"/>
    <w:multiLevelType w:val="hybridMultilevel"/>
    <w:tmpl w:val="42482F5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EC6918"/>
    <w:multiLevelType w:val="hybridMultilevel"/>
    <w:tmpl w:val="157EF68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777355"/>
    <w:multiLevelType w:val="hybridMultilevel"/>
    <w:tmpl w:val="AD2E5DE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D91E9A"/>
    <w:multiLevelType w:val="hybridMultilevel"/>
    <w:tmpl w:val="4BA8DC5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7F286B"/>
    <w:multiLevelType w:val="hybridMultilevel"/>
    <w:tmpl w:val="AEA44B9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2F187A"/>
    <w:multiLevelType w:val="hybridMultilevel"/>
    <w:tmpl w:val="F89C3F1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947477"/>
    <w:multiLevelType w:val="hybridMultilevel"/>
    <w:tmpl w:val="B0DC9A7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16517"/>
    <w:multiLevelType w:val="hybridMultilevel"/>
    <w:tmpl w:val="FEB63F8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B06CB7"/>
    <w:multiLevelType w:val="hybridMultilevel"/>
    <w:tmpl w:val="CA64F5F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2"/>
  </w:num>
  <w:num w:numId="3">
    <w:abstractNumId w:val="43"/>
  </w:num>
  <w:num w:numId="4">
    <w:abstractNumId w:val="37"/>
  </w:num>
  <w:num w:numId="5">
    <w:abstractNumId w:val="8"/>
  </w:num>
  <w:num w:numId="6">
    <w:abstractNumId w:val="27"/>
  </w:num>
  <w:num w:numId="7">
    <w:abstractNumId w:val="12"/>
  </w:num>
  <w:num w:numId="8">
    <w:abstractNumId w:val="21"/>
  </w:num>
  <w:num w:numId="9">
    <w:abstractNumId w:val="33"/>
  </w:num>
  <w:num w:numId="10">
    <w:abstractNumId w:val="10"/>
  </w:num>
  <w:num w:numId="11">
    <w:abstractNumId w:val="22"/>
  </w:num>
  <w:num w:numId="12">
    <w:abstractNumId w:val="26"/>
  </w:num>
  <w:num w:numId="13">
    <w:abstractNumId w:val="3"/>
  </w:num>
  <w:num w:numId="14">
    <w:abstractNumId w:val="18"/>
  </w:num>
  <w:num w:numId="15">
    <w:abstractNumId w:val="17"/>
  </w:num>
  <w:num w:numId="16">
    <w:abstractNumId w:val="1"/>
  </w:num>
  <w:num w:numId="17">
    <w:abstractNumId w:val="2"/>
  </w:num>
  <w:num w:numId="18">
    <w:abstractNumId w:val="4"/>
  </w:num>
  <w:num w:numId="19">
    <w:abstractNumId w:val="16"/>
  </w:num>
  <w:num w:numId="20">
    <w:abstractNumId w:val="5"/>
  </w:num>
  <w:num w:numId="21">
    <w:abstractNumId w:val="0"/>
  </w:num>
  <w:num w:numId="22">
    <w:abstractNumId w:val="7"/>
  </w:num>
  <w:num w:numId="23">
    <w:abstractNumId w:val="31"/>
  </w:num>
  <w:num w:numId="24">
    <w:abstractNumId w:val="23"/>
  </w:num>
  <w:num w:numId="25">
    <w:abstractNumId w:val="38"/>
  </w:num>
  <w:num w:numId="26">
    <w:abstractNumId w:val="15"/>
  </w:num>
  <w:num w:numId="27">
    <w:abstractNumId w:val="34"/>
  </w:num>
  <w:num w:numId="28">
    <w:abstractNumId w:val="44"/>
  </w:num>
  <w:num w:numId="29">
    <w:abstractNumId w:val="11"/>
  </w:num>
  <w:num w:numId="30">
    <w:abstractNumId w:val="45"/>
  </w:num>
  <w:num w:numId="31">
    <w:abstractNumId w:val="40"/>
  </w:num>
  <w:num w:numId="32">
    <w:abstractNumId w:val="35"/>
  </w:num>
  <w:num w:numId="33">
    <w:abstractNumId w:val="14"/>
  </w:num>
  <w:num w:numId="34">
    <w:abstractNumId w:val="6"/>
  </w:num>
  <w:num w:numId="35">
    <w:abstractNumId w:val="46"/>
  </w:num>
  <w:num w:numId="36">
    <w:abstractNumId w:val="19"/>
  </w:num>
  <w:num w:numId="37">
    <w:abstractNumId w:val="9"/>
  </w:num>
  <w:num w:numId="38">
    <w:abstractNumId w:val="36"/>
  </w:num>
  <w:num w:numId="39">
    <w:abstractNumId w:val="41"/>
  </w:num>
  <w:num w:numId="40">
    <w:abstractNumId w:val="25"/>
  </w:num>
  <w:num w:numId="41">
    <w:abstractNumId w:val="39"/>
  </w:num>
  <w:num w:numId="42">
    <w:abstractNumId w:val="32"/>
  </w:num>
  <w:num w:numId="43">
    <w:abstractNumId w:val="24"/>
  </w:num>
  <w:num w:numId="44">
    <w:abstractNumId w:val="28"/>
  </w:num>
  <w:num w:numId="45">
    <w:abstractNumId w:val="29"/>
  </w:num>
  <w:num w:numId="46">
    <w:abstractNumId w:val="13"/>
  </w:num>
  <w:num w:numId="4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360BA"/>
    <w:rsid w:val="00020A19"/>
    <w:rsid w:val="00033DE8"/>
    <w:rsid w:val="00042372"/>
    <w:rsid w:val="00044A17"/>
    <w:rsid w:val="000603AB"/>
    <w:rsid w:val="00081983"/>
    <w:rsid w:val="000B399B"/>
    <w:rsid w:val="000E2479"/>
    <w:rsid w:val="000E596A"/>
    <w:rsid w:val="000F1FFF"/>
    <w:rsid w:val="001023C8"/>
    <w:rsid w:val="001045D7"/>
    <w:rsid w:val="00147388"/>
    <w:rsid w:val="00152515"/>
    <w:rsid w:val="00162686"/>
    <w:rsid w:val="001641AB"/>
    <w:rsid w:val="00177EFD"/>
    <w:rsid w:val="001839FD"/>
    <w:rsid w:val="001A1826"/>
    <w:rsid w:val="001A4B7D"/>
    <w:rsid w:val="001B0F9F"/>
    <w:rsid w:val="001C19E9"/>
    <w:rsid w:val="0020026D"/>
    <w:rsid w:val="00242663"/>
    <w:rsid w:val="00252049"/>
    <w:rsid w:val="0025494C"/>
    <w:rsid w:val="0029326C"/>
    <w:rsid w:val="002955BB"/>
    <w:rsid w:val="002A3B64"/>
    <w:rsid w:val="002B3F84"/>
    <w:rsid w:val="002F2809"/>
    <w:rsid w:val="002F3ADC"/>
    <w:rsid w:val="003016BA"/>
    <w:rsid w:val="00324279"/>
    <w:rsid w:val="003245CB"/>
    <w:rsid w:val="00361567"/>
    <w:rsid w:val="003659CB"/>
    <w:rsid w:val="00380668"/>
    <w:rsid w:val="003843E1"/>
    <w:rsid w:val="003A0D1B"/>
    <w:rsid w:val="003C23C1"/>
    <w:rsid w:val="003F5094"/>
    <w:rsid w:val="004226DE"/>
    <w:rsid w:val="00476834"/>
    <w:rsid w:val="00484EAE"/>
    <w:rsid w:val="00485C00"/>
    <w:rsid w:val="004B38F2"/>
    <w:rsid w:val="004C5876"/>
    <w:rsid w:val="004E07A4"/>
    <w:rsid w:val="004F63F9"/>
    <w:rsid w:val="005058D6"/>
    <w:rsid w:val="00517DDF"/>
    <w:rsid w:val="0053445E"/>
    <w:rsid w:val="005360D8"/>
    <w:rsid w:val="00543098"/>
    <w:rsid w:val="00575AC4"/>
    <w:rsid w:val="00584848"/>
    <w:rsid w:val="005E17C0"/>
    <w:rsid w:val="005E7C1D"/>
    <w:rsid w:val="005F5EC4"/>
    <w:rsid w:val="00600588"/>
    <w:rsid w:val="0061525A"/>
    <w:rsid w:val="006210D0"/>
    <w:rsid w:val="00623EA4"/>
    <w:rsid w:val="00630622"/>
    <w:rsid w:val="00643386"/>
    <w:rsid w:val="00661DBA"/>
    <w:rsid w:val="006C218A"/>
    <w:rsid w:val="006C3494"/>
    <w:rsid w:val="006E5728"/>
    <w:rsid w:val="00715476"/>
    <w:rsid w:val="00724C93"/>
    <w:rsid w:val="00741430"/>
    <w:rsid w:val="00743AF9"/>
    <w:rsid w:val="007B6897"/>
    <w:rsid w:val="007C0CF4"/>
    <w:rsid w:val="008164DF"/>
    <w:rsid w:val="00817687"/>
    <w:rsid w:val="008333B8"/>
    <w:rsid w:val="008341DD"/>
    <w:rsid w:val="00862EAD"/>
    <w:rsid w:val="00887074"/>
    <w:rsid w:val="008A1A01"/>
    <w:rsid w:val="008B16EC"/>
    <w:rsid w:val="008E74E2"/>
    <w:rsid w:val="00900525"/>
    <w:rsid w:val="00916AE4"/>
    <w:rsid w:val="0093425D"/>
    <w:rsid w:val="009542B5"/>
    <w:rsid w:val="00962728"/>
    <w:rsid w:val="00971315"/>
    <w:rsid w:val="009A2ED8"/>
    <w:rsid w:val="009B07C6"/>
    <w:rsid w:val="009E11DF"/>
    <w:rsid w:val="00A0232A"/>
    <w:rsid w:val="00A11F54"/>
    <w:rsid w:val="00A47A3E"/>
    <w:rsid w:val="00A63F14"/>
    <w:rsid w:val="00A72547"/>
    <w:rsid w:val="00AB128C"/>
    <w:rsid w:val="00AD02EB"/>
    <w:rsid w:val="00AE76A4"/>
    <w:rsid w:val="00B2576E"/>
    <w:rsid w:val="00B2586C"/>
    <w:rsid w:val="00B7384B"/>
    <w:rsid w:val="00BB31BD"/>
    <w:rsid w:val="00BC2863"/>
    <w:rsid w:val="00BC6B44"/>
    <w:rsid w:val="00BE327D"/>
    <w:rsid w:val="00BF40E1"/>
    <w:rsid w:val="00C0659D"/>
    <w:rsid w:val="00C27CBA"/>
    <w:rsid w:val="00C57A65"/>
    <w:rsid w:val="00CB5BF7"/>
    <w:rsid w:val="00CC6C64"/>
    <w:rsid w:val="00CD1702"/>
    <w:rsid w:val="00D000E4"/>
    <w:rsid w:val="00D03363"/>
    <w:rsid w:val="00D3020F"/>
    <w:rsid w:val="00D427CA"/>
    <w:rsid w:val="00D839D6"/>
    <w:rsid w:val="00DC3930"/>
    <w:rsid w:val="00DD532E"/>
    <w:rsid w:val="00DE2A5D"/>
    <w:rsid w:val="00DE7305"/>
    <w:rsid w:val="00E360BA"/>
    <w:rsid w:val="00E62589"/>
    <w:rsid w:val="00E652D3"/>
    <w:rsid w:val="00E81C36"/>
    <w:rsid w:val="00E8669D"/>
    <w:rsid w:val="00EA71BA"/>
    <w:rsid w:val="00EB67B2"/>
    <w:rsid w:val="00F2582C"/>
    <w:rsid w:val="00F45DEF"/>
    <w:rsid w:val="00F55A17"/>
    <w:rsid w:val="00FA2BD9"/>
    <w:rsid w:val="00FB3804"/>
    <w:rsid w:val="00FD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08BA2"/>
  <w15:docId w15:val="{0E5195DE-AA94-453F-AC2F-EC0126E1B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2A5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36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360B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F3AD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324279"/>
    <w:pPr>
      <w:ind w:left="720"/>
      <w:contextualSpacing/>
    </w:pPr>
    <w:rPr>
      <w:rFonts w:eastAsiaTheme="minorHAnsi"/>
      <w:lang w:eastAsia="en-US"/>
    </w:rPr>
  </w:style>
  <w:style w:type="table" w:styleId="TabloKlavuzu">
    <w:name w:val="Table Grid"/>
    <w:basedOn w:val="NormalTablo"/>
    <w:uiPriority w:val="59"/>
    <w:rsid w:val="00EB67B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5848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584848"/>
  </w:style>
  <w:style w:type="paragraph" w:styleId="AltBilgi">
    <w:name w:val="footer"/>
    <w:basedOn w:val="Normal"/>
    <w:link w:val="AltBilgiChar"/>
    <w:uiPriority w:val="99"/>
    <w:semiHidden/>
    <w:unhideWhenUsed/>
    <w:rsid w:val="005848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5848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9268</Words>
  <Characters>52832</Characters>
  <Application>Microsoft Office Word</Application>
  <DocSecurity>0</DocSecurity>
  <Lines>440</Lines>
  <Paragraphs>123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Bilgisayar</dc:creator>
  <cp:lastModifiedBy>ŞEFİK ÇAKIR</cp:lastModifiedBy>
  <cp:revision>4</cp:revision>
  <cp:lastPrinted>2018-07-11T06:38:00Z</cp:lastPrinted>
  <dcterms:created xsi:type="dcterms:W3CDTF">2018-07-19T13:00:00Z</dcterms:created>
  <dcterms:modified xsi:type="dcterms:W3CDTF">2024-12-20T10:28:00Z</dcterms:modified>
</cp:coreProperties>
</file>